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стоящего перед ним молодого человека и снова приблизился, как будто 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отступил назад, с улыбкой протянул клубнику и поднёс её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откусил ягоду, а Цинь Чжоу развернулся и вернулся на лужайку, продолжая оставаться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ещё очень тёплым, Цинь Чжоу щурился и чувствовал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положил голову на колени Цинь Чжоу и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Ци-Ци зашевелились, и он услышал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открыл глаза, и когда он посмотрел в сторону, то увидел, что идёт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Цинь Чжоу и сел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хотелось спать, поэтому он прислонился к плечу Хэ Яна, немного лениво, и беспечно сказал: «Если есть кровать, я могу спать прямо на улице...».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позвоню кому-нибудь, чтобы завтра пришли и сделали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и быстро сказал: «Нет необходимости, я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задержится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уснул на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он обнаружил, что уже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а шторы в спальне были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встал и посмотрел в сторону террасы, он увидел на улице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кресле, откинувшись на спинку, и перелистывал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подошёл, сел рядом с ним и вдруг заметил на столе небольшую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выглядела сильно потрёпанной. Цинь Чжоу посмотрел на табличку и заметил, что почерк написанного показался ему знакомым, поэтому Чжоу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будет счастлив до конца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потёр написанное на деревянной табличке, а потом вспомнил, что это та самая деревянная табличка, которую он написал в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хождения по кругу, эта деревянная табличка всё же была получена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потускнела, Цинь Чжоу был немного удивлён и спросил: «Почему ты всё ещё хранишь 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голову, положил альбом на стол и ответил: «Ты написал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же такая старая, выбрось её». Цинь Чжоу положил деревянную табличку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выбрасывай её». Хэ Ян взял деревянную табличку и прошептал: «Оставь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 и снова посмотрел на альбом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открыт, и Цинь Чжоу увидел фотографию в центре, на которой были запечатлены Хэ Ян 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сбоку заметил взгляд Цинь Чжоу и сказал: «Это фотоальбом, оставленный моей матерью, фото, которое она сделала».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«Тётя?», - Цинь Чжоу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Ян никогда не упоминал о своей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Ян упомянул о своей тёте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альбом и спросил: «Можно взглянуть?».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альбомов - это одиночные фотографии Хэ Яна, а также групповые фотографии Хэ Яна и Чжэнь Сючжу, или фотографии Хэ Яна и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альбом, Цинь Чжоу вдруг увидел позади себя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и посмотрел на мужчину, - «Почему здесь моя фотография?».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её вставить». Хэ Ян слегка опустил голову, - «Это альбом для членов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фотографии, Цинь Чжоу всегда чувствовал небольшой диссонанс, поэтому он сказал: «Забудь об этом, просто не оставляй здесь мои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две фотографии и закрыл альбом: «Это альбом тётушки, так что храни его бережно».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прожил в старом доме две недели и был готов к возвращению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Ци-Ци сидел рядом с Цинь Чжоу, правда слушаясь хозяина из-под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наклонился, потрепал Ци-Ци по голове и попросил Ци-Ци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домработница и забрала Ци-Ци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машину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Ци-Ци всё ещё стоял у ворот двора, смотрел в сторону машины и постоянно звал хозяина громким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сбоку прижимала Ци-Ци, чтобы тот не 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Ци-Ци, потом открыл дверь и протянул руку своей любимой собаке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«Ци-Ци». крикнул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мгновенно подбежал и бросился в объятия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большую собаку, посмотрел на мужчину рядом с ним и сказал: «Возьми Ци-Ци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убрала вещи Ци-Ци и положила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втиснулся в машину и лёг прямо на руки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Ци-Ци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нравится, когда его гладят, от чего вскоре в салоне раздаётся негромкий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Чжоу убрал кроватку для питомца Ци-Ци и объяснил всё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спальню и сел рядом с кроватью, играя 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наклонился и прислонил верхнюю часть тела к кровати, прислонившись тем самым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собака тихо гнездились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Ци-Ци не смог усидеть спокойно, соскользнул с кровати и захотел поиграть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вышел из комнаты, Хэ Ян случайно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Ци-Ци, вошёл в спальню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подошёл к кровати и заметил какое-то пятно на простыне,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это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потрогал кровать, затем вытянулся перед Цинь Чжоу, раздвинул ладони и слегка нахмурился: «Выпадение шерсти».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ладонь Хэ Яна, а потом заметил посередине серо-чёрную собачью шерсть, которая должна была остаться после того, как Ци-Ци повалялся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удержаться от смеха и утешал: «Я только что потерял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всё ещё хмурился, как будто 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доме, домработница и слуги помогали присматривать за Ци-Ци и не давали ему забраться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 не грязный». Цинь Чжоу взял Хэ Яна за руку и сказал: «Я искупаю его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привёл Ци-Ци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закатал рукава и штанины, готовый искупать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Ци-Ци, похоже, не нравилось принимать ванну, и он постоянно выскальзывал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Ци-Ци всё-таки поддался, поэтому Цинь Чжоу, наконец, затолкал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включил душ, и он начал мыть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дверь в ванную была открыта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присел на корточки, посмотрел в сторону и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держал в руке фотоаппарат и, похоже, 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«Ну если уж не ушёл, то хотя бы хватит снимать и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Чжоу закончил говорить, Ци-Ци в его руках вдруг зашевелился и затряс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обратил на это внимания и был вероломно втянут за руку и сброшен Ци-Ци прямо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«Ци-Ци!», - Цинь Чжоу обнял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положил камеру на раковину рядом с собой, подошёл и прижал Ци-Ци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работали в ванной, потом помогли Ци-Ци помыться до конца и высушили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одежда Цинь Чжоу промокла насквозь, и даже одежда Хэ Яна была довольно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камеру и всё ещё смотрел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наклонился, чтобы посмотреть, и увидел, что Хэ Ян только что записал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всё ещё записываешь видео...». Цинь Чжоу беспомощно улыбнулся, протянул руку, - «Удалил».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Цинь Чжоу на руки, - «Сначала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в гардеробную, чтобы переодеться, и пришёл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 на диване, скучая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поиграл с Ци-Ци некоторое время, потом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спальню, чтобы отдохнуть, но Ци-Ци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разрешил Ци-Ци войти в спальню, поэтому он отнёс Ци-Ци в гостиную и дал домработнице присмотреть за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удержался и сказал: «Ци-Ци принял ванну, теперь он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закрывал дверь и не впускал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проснулся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спал в оцепенении, но почувствовал тупое ощущение в груди, как будто на нем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увидел, что это был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 какой-то момент открыл дверь и проскользнул внутрь, прижавшись к одеялу и катаясь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заснуть и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проснулся Хэ Ян, его лицо было мрачным, потому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вылез из кровати и принёс Ци-Ци в гостиную,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пришёл в гостиную, он увидел, что Цинь Чжоу держит Ци-Ци и играет с мобильным телефоном,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обнял человека сзади и спросил: «На что ты смотришь?».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в сторону, и по неосторожности его губы коснулись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Хэ Ян схватил юношу за затылок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поцелуя, Цинь Чжоу прислонился к плечу Хэ Яна, посмотрел на календарь мобильного телефона и сказал: «Хэ Ян, есть ещё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месяца, осталась одна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молодого человека и кивнул, как будто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положил свой мобильный телефон и перестал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трёх месяцев прошёл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разбудил двух хозяев, которые спали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по-прежнему играл с Ци-Ци, как обычно, или оставался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обеда Хэ Ян переоделся и, похоже,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«Мне нужно кое-что сделать, я должен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вечером». Хэ Ян подошёл, поцеловал Цинь Чжоу в лоб и сказал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кивнул, а потом стал играть с Ци-Ци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ещё некоторое время оставался в квартире, и, увидев, что уже почти время, переоделся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собирался взять Ци-Ци с собой, его остановила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мне все объяснил, я приду и присмотрю за Ци-Ци». быстро сказала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потом оставил Ци-Ци в квартире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на торговую улицу и нашёл ресторан, о котором говорил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верхнем этаже. После подтверждения личности Цинь Чжоу администратор на стойке регистрации провёл Цинь Чжоу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вошёл, он обнаружил, что в ресторане было довольно пусто - ни одного гостя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вечер, небо становилось всё темнее и темнее, и только в ресторане горел тусклый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практически не было света, а вокруг звучала тихая фортепианная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ресторана сидела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подошёл, сел напротив него и улыбнулся: «Почему нас только двое? Даже Ци-Ци не разрешает мне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тише всего», -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нож и вилку, чтобы нарезать стейк, и медленно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болтали на повседневные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бокал с вином, но, похоже, держал его не очень крепко, и бокал случайно пролился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встал и вытер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сказал: «Я, наверное,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ушёл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сидеть на своём месте и ждал, но после нескольких минут ожидания Хэ Ян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достал свой мобильный телефон и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«Хэ Ян, твоя одежда уже готова?».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огляделся, никого не увидел, поэтому спросил: «Где 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увидел мужчину в костюме, который держал в руках большой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розы в полном цвету, окруженные сильным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фигуру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шаг за шагом приближаясь к нему, а затем опустился перед юношей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Хэ Ян достал небольшую шкатулку и медленно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ярко блестел голубой бриллиант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за меня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