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в сторону двери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продолжали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подошёл и посмотрел на силуэт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Чжоу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закончил говорить, он увидел, что фигура за дверью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воспользовался ситуацией и протянул руку, чтобы поймать её, а затем почувствовал тяжёлый запах алкоголя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«Обними». Хэ Ян положил свою руку на плечо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привёл его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Чжоу усадил Хэ Яна на диван и засобирался уходить,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наклонился к нему, как будто хотел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оттолкнул мужчину и медленно сказал: «От тебя пахнет алкоголем, 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руку, закрыл глаза и откинулся на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налил стакан горячего чая и спросил: «Зачем ты пил?».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 и прошептал: «Хотел отдохнуть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меньше». Цинь Чжоу поставил стакан с чаем на стол и, не обращая больше на него внимания, вернулся на кровать, чтобы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пошёл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Хэ Ян подошёл к кровати и обнял лежащего на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молодого человека за руку и прошептал: «Я видел топ новостей за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топ новостей?», - подсознательно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Су Тан ходили на свидание». Хэ Ян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«Она пошла на собеседование, я не пошёл в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больше ничего не говорил, только крепко сжимал руку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«Переезжай ко мне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всё в порядке». Цинь Чжоу отложил телефон в сторону и сказал: «У меня завтра работа, сегодня я не хочу и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 и продолжил спокойно обнимать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встал, переоделся и сказал человеку на кровати: «Не забудь закрыть двери и окна, когда будешь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няни уже ждала возле кооператива, а тем временем, Цинь Чжоу подошёл к воротам кооператива.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прогнозу погоды сегодня должно было выйти солнце, Цинь Чжоу не стал надевать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всё равно было немного холодно, поэтому Цинь Чжоу поспешил к машине, отчего ему стало значительно легче выдерживать такие непривычно низкие для него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спинку кресла, чтобы отдохнуть, а помощник рядом с ним поспешно передал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сфотографировал завтрак и опубликовал его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Чжоу: Ещё один рабочий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сообщения Цинь Чжоу в Weibo появился комментарий...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Ветер такой сильный сегодня утром, Чжоу-Чжоу не забудь надеть пальто в следующий раз, не простудись~].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пришёл в студию, Су Тан уже наводила на своё лицо марафет, а после, переоделась и выбирала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Цинь Чжоу, Су Тан быстро сказала: «Чжоу-Чжоу! Подойди и помоги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подошёл, а Су Тан достала из шкатулки два кольца и спросила: «Какое кольцо лучше смотрится?».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знал о ювелирных украшениях, поэтому он кивнул и сказал: «Они все хорошо выглядят».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немного посомневалась, выбрала светло-розовое кольцо с бриллиантом и вздохнула: «Бриллиантовое кольцо такое красивое...».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пошёл наносить себе грим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и Су Тан вместе снимались на журнал отчего съёмки заняли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пришло время заканчивать работу, пришёл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купил два стаканчика горячего чая с молоком, и Цинь Чжоу с Су Тан выпили их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вкусно-то...», - Су Тан выпила молочный чай и сказала: «Давай вместе поужинаем вечером?».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услышал предложение от Су Тан, он быстро сказал: «Так, стой, а что ты вообще 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Су Тан кивнула и сказала: «Разве ты не местный? Может быть, у тебя на примете есть какие-нибудь рестораны?».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Цинь Чжоу, с нетерпением: «Лично я хочу съесть то, что приготовил брат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тоже посмотрела на него, немного удивившись: «Чжоу разве захочет готовить? Если да, тогда я тоже буду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сказал: «Я не купил овощи, давайте сегодня пойдём поедим, вы хотите, например, поесть барбекю?».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да». Су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Линю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втроём сели в машину няни, готовые отправиться в магазин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Су Тан взяла мобильный телефон и отправил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Хэ Чжоу-Чжоу не работает].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Weibo - это фотография её 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на Weibo Су Тан не стала читать комментарии, а зашла на официальный сайт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бриллиантовое кольцо, Су Тан время от времени спрашивала у стоящего рядом Цинь Чжоу, какое из них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неожиданно спросил: «Сестра Су-Су выходит замуж?».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Су Тан покачала головой, - «Мне просто понравилось, бриллианты красивые, я купила их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 Су-Су нравятся бриллианты?», - Цзян Линь потёр лоб, наклонился и сказал: «У меня есть пригласительное письмо на аукцион, где продаются бриллианты, не хочешь ли ты прийти?».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аукцион?», - Су Тан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назвал имя и сказал: «Аукцион, спонсируемый семьей Вито, в конце месяца, кажется, в Европе...».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мог вспомнить то, что ещё помнил с утра, поэтому он почесал свою голову и сказал: «Я не разбираюсь в бриллиантах, так что это пустая трата времени - вписывать меня в пригласительное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стало любопытно, и она зашла на официальный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был сделан на английском языке, но несмотря на это Су Тан нашла введение к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официального сайта показаны некоторые экспонаты, один из которых - чрезвычайно редкий бриллиант аква-голубого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бриллиант прекрасен!», - Су Тан передала его фотографию Цинь Чжоу с помощью своего мобильного телефона, - «У него даже есть название - вечная любовь!».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него, и на экране появился красивый светло-голубой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кивнул: «Выглядит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посоветовал: «Купи его, если он тебе нравится! У меня есть пригласительное письмо!».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себе этого позволить», - Су Тан быстро покачала головой, - «Я зря пошла на аукцион, у меня нет таких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Тан пролистала введение к аукциону, она поняла, что аукцион такого уровня не имеет к таким как она никакого отношения, поэтому Су Тан закрыла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из машины и зашли в магазин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уже забронировал отдельную комнату, сидел на диване и ждал барбекю, поглядывая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зашёл на Weibo и увидел много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 что Су Тан выложила групповое фото только ночью, поэтому фанаты стали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беспечно пролистал его, вдруг заметил знакомый ID в списке личных сообщений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Почему Чжоу-Чжоу снова с этими…?]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Чжоу-Чжоу, они же тебя недостойны.]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Почему Чжоу-Чжоу не вернулся ко мне? Ну почему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комментариев поклонников становился всё более взволнованным, словно они были недовольны его общением 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удивлён. Он никогда не был крупной звездой, но его тем не менее, так бурно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более-менее популярным и до сих пор, он получал новых фанатов, которые были давнишними фанатами Су Тан, а большинство его старых фанатов - это фанаты семейных пар. Так что им было суждено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ответил, он вышел из Weibo и больше не 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магазина барбекю, было уже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Цинь Чжоу включил свет, подошёл к окну, немного приоткрыл окно, чтобы проветрить, а затем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спал, а когда проснулся на следующее утро, пошёл в магазин напротив общежития, чтобы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находился магазин булочек. Цинь Чжоу надел шапку и маску. Купив соевое молоко и булочки,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Чжоу завтракал на диване, он вдруг получил новое личное сообщение-напоминание...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Любишь пить соевое молоко? Я бы тоже его хотел.]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Поэтому я только что купил соевое молоко баоцзы и позавтракал с Чжоу-Чжоу!]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Я надеюсь получить ответ от Чжоу-Чжоу сегодня! Я хочу, чтобы Чжоу-Чжоу мне ответил!]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некоторое время ел булочки, смотрел на булочки и соевое молоко на столе, а затем прочитал содержание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личного сообщения...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поклонник вчера ругал Су Тан, Цинь Чжоу всё равно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Чжоу немного отдохнул в комнате, а затем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снимал рекламное видео, прямиком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небольшим перерывом, Цинь Чжоу сидел рядом и играл со своим мобильным телефоном, когда увидел, что Линь Чжисяо публикует сообщение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Чжисяо: Закончи работу! Съешь Мала 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Чжоу: Хммм, съесть Мала Тан? Я уже его захотел!]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Чжисяо ответила: Приезжай скорее, чтобы успеть на самолёт, я зарезервирую для тебя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снималась в роли генерала в съёмочной группе, и эти двое активно шутили и общались на Weibo, но они не воспринимали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Цинь Чжоу закончил ночные съемки и собирался возвращаться, он получил личное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Я только что купил Мала Тан и поставил его за дверью~ Жаль, что дядя охранник не пускает меня. Чжоу, не забудь забрать его~].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это личное сообщение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возле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находилась комната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 водителю: «Пока не уезжай,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подошёл к комнате охраны, и он действительно увидел упакованную Мала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 охранника: «Дядя, кто это оставил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я приходил сюда только ночью, когда менялся сменами. Упаковка была уже здесь, и я не сказал, для кого это». Охранник покачал головой и снова спросил: «Не хотите спросить Лао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непринуждённо, не взяв Мала Тан, он развернулся и пошёл обратно к машине, сообщив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рядом с ним всё ещё был немного озадачен и спросил: «Брат Чжоу не хочет возвращаться ночью? Почему ты спишь на улице?».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вернусь». Цинь Чжоу опустил глаза и снова сказал: «Ты можешь помочь мне найти дом получше? Я хочу переехать».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тоже не сомневался. В конце концов, Цинь Чжоу живёт в квартире, предоставленной компанией, поэтому он может съехать и купить дом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в отеле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проснулся, он получил ещё одно личное сообщение от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Почему Чжоу не поехал домой, а остановился в гостинице?]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Чжоу-Чжоу не нравится «Мала Тан»? Тогда в следующий раз я куплю другой.]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Чжоу-Чжоу уже привык останавливаться в гостинице? Что ты хочешь съесть утром? Я куплю это~]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[Любимчик Чжоу-Чжоу: Вернись ко мне, вернись ко мне скорее, Чжоу-Чжоу вернись ко мне...]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заблокировать сообщение, но боялся, что после блокировки человек предпримет более радикальные действия, поэтому ему пришлось сделать вид, что он не видел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знал, что он остановился в отеле, и, возможно, сейчас смотрит на него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решился выходить, поэтому он позвонил Цзян Линю и спросил: «Цзян Линь, тебе удобно за мной заехать? Поклонник преследовал меня до отеля, где я остановился».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услышал это, он быстро сказал: «Хорошо! Я приеду прямо сейчас!».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напомнил: «Приведи сюда несколько телохранителей, у меня, может быть... не очень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стал серьёзным, услышав слова Цинь Чжоу,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поспешил в отель и постучал в дверь перед номером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за дверью и увидел, что это Цзян Линь, поэтому Чжоу открыл дверь и впустил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«Я встретил извращенца, и тот человек преследует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знает, где я живу, а также знает, что я нахожусь в гостинице». Цинь Чжоу показал Цзян Линю интерфейс личных сообщений: «Я не знаю, где сейчас этот человек, может быть, он прячется где-то, чтобы подглядывать».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извращенец...», - Цзян Линь прочитал личное сообщение и быстро сказал: «Я попрошу отель проверить наблюдение, брат Чжоу, оставайся здесь и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«У меня сегодня днём собеседование, и я хочу спокойно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Линь сказал: «Тогда я пошлю тебя вместе с телохранителем!»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спустился, собрал вещи и уехал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 время поездки говорил, утешая: «Всё в порядке, я только что сказал Юань Ли, он мне поможет!».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Цинь Чжоу кивнул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в сторону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были на полпути, водитель сказал: «Господин Цзян, за нами едет 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«А?». Цзян Линь был на мгновение ошеломлён, быстро оглянулся и увидел фургон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также изменил траекторию езды, ускорился, готовый бросить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фургона, казалось, знал, что его обнаружили и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фургон все быстрее и быстрее разгонялся...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удар, фургон врезался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опрокинулась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Чжоу сидел на середине сиденья,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вернулся к той аварии три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резкий запах бензина,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дороге…*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располневший мужчина вышел из фургона, взял в руки мобильный телефон и продолжал фотографировать машину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«Чжоу-Чжоу! Я так тебя люблю!».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лежал на земле, а его мобильный телефон был вставлен в разбитое окно машины и пытался сфотографировать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вышел из машины и быстро остановил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всё ещё кричал в машину: «Чжоу-Чжоу! Ты мне нравишься больше всех!».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вылез из машины. К счастью, авария была несерьёзной, и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повернул голову и крикнул внутрь: «Брат Чжоу? Как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машине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Линь снова сел в машину, а телохранитель подошёл, чтобы помочь вытащить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Линь обнял Цинь Чжоу, он понял, что с Цинь Чжоу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открыл глаза, но в этих глазах не было движений зрачков, и он сам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Чжоу?», - Цзян Линь запаниковал на некоторое время, почти дрожа, протянул руку, положил её на Цинь Чжоу и попробовал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сердце билось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его объятиях не реагировал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