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шляпе подошёл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же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их кругу это нормально - искать замену, найти любовника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снова спросил: «Хэ Ян, ты действительно не придёшь завтра? Давненько мы все не собирались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просто ответил: «Не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Хэ Ян снова посмотрел на молодого человека рядом с ним: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«Я возвращаюсь».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провожу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развернулся и пошёл проводить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увидел, что Хэ Ян уходит, и спросил Чжэнь Сючжу: «Кто этот человек рядом с Хэ Яном? Он так похож на Янь Яня...»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знаю». Чжэнь Сюжу слегка опустил голову, скрывая эмоции в глазах, «Кажется, это какая-то звезда».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Шао кивнул, и больше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маленькая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откинулся на спинку кресла и закрыл глаза,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рядом с ним и спросил: «Завтра будет вечеринка, не хочешь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 и медленно сказал: «Это твоя вечеринка, мне там делать нечего».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просто хочу познакомить тебя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открыл глаза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Хэ Ян имели совершенно разные классы жизни, и ресурсы и связи в их руках тоже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и был взят Хэ Яном в качестве запасного любовника, но Хэ Ян подружил его со многими большими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он стал звездой, такие связи нужны ему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вспомнил, что каждый раз когда Хэ Ян брал его на вечеринку, то они почему то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Цинь Чжоу сказал: «Забудь об этом, я больше не буду злиться».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закрыл глаза и продолжил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машина остановилась возле квартиры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уже собирался выйти из машины, его потянули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схватил юношу за руку и прошептал: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буду злить тебя в будущем...».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опустил голову и наклонился, как будто хотел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оттолкнул стоящего перед ним мужчину, «Это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«Завтра вечером меня не будет, чтобы сопровождать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с кем то спать? Тогда не забудь взять презерватив».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вышел из машины и вернулся в общежитие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ещё немного пустынно. Цинь Чжоу снял шляпу и подошел к окну, чтобы открыть шторы. Он увидел, что машина Хэ Яна все ещё припаркована внизу и не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обратил внимания на машину, вернулся в гостиную и прибрался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когда Цинь Чжоу снова подошёл к окну, машина уже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достал свой мобильный телефон, и отправил сообщение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Цзян Линь пришел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также принес несколько пакетов с ингредиентами, поставил их на стол и торопливо подошел к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Чжоу!» Цзян Линь обнял Цинь Чжоу, «Наконец-то ты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все ещё был полон энергии, как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похлопал Цзян Линя по спине и не смог удержаться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отпустил его руку и поспешно спросил: «Брат Чжоу, на сколько ты вернулся в этот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на два-три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сказав это, надел фартук и отнёс ингредиенты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так же подошёл на кухню и сказал: «Брат Чжоу, я ходил в дом с привидениями на прошлой неделе!»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 небрежно: «Один?»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Ли сопровождал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было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весело! И очень увлекательно!» Цзян Линь быстро кивнул,«Брат Чжоу, когда ты закончишь, ты со мной поиграешь!»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улыбнулся и спросил: «Разве ты уже не играл? Ты всё ещё 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«Сыграть один раз недостаточно!» Цзян Линь покачал головой: «В прошлый раз мы с Юань Ли немного задержались, и есть несколько аттракционов, на которых мы ещё не были».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«Подожди, пока я закончу».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приготовил ужин и поужинал с Цзян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ужине было всего два человека, Цинь Чжоу всё равно приготовил много блюд и пожарил большую кастрюлю свинины с зелёным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разделил блюдо на две части, большую и маленькую, и упаковал большую часть отдельно. Он сказал: «Завтра сможешь разогреть».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быстро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привередливым и не привык питаться посторонней едой, поэтому ему нравилось только то, что готовил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поужинали, Цзян Линь лег на диван, обнял подушку и спросил: «Брат Чжоу, не хочешь сегодня посмотреть драму? Я читал официальный блог, там говорится, что первый эпизод будет запущен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«Какую?»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назвал название, и Цинь Чжоу вспомнил, что это была драма «Китайская Республика», в которой он играл вместе с Су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съёмочная группа также просила его сотрудничать с промоушеном, но он отдал аккаунт Weibo агенту, и тот управлял им, чтобы он сотрудничал с пересылкой или чем-то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«Китайская республика» уже давно завершена, и Цинь Чжоу было также немного любопытно, каким был готовый продукт.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«Китайской Республике» это была просто любовная драма, но из-за инвестора Хэ Яна она резко превратилась в драму с напряжёнными рассуждениями.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взял блокнот и вместе с Цзян Лином ждал первого эпизода. Первая серия началась вовремя, в восемь часов вечера. Цзян Линь продолжал нажимать на кнопку "Обновить". После того как вышла первая серия, он не мог дождаться, чтобы нажать на кнопку 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длится больше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названию можно судить о качестве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из-за низкой стоимости производства веб-драм качество названий не очень высокое.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увидел название, он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Вступительная песня очень хороша. Должно быть, съемочная группа специально пригласила певца. Даже монтаж вступительных титров очень хорош, а переходы очень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серия начинается с похорон.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не было слышно ни звука, только шум дождя на заднем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стояли возле гроба, пока не раздался звук шагов, и не появился главный герой-мужчина.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на экран, вероятно, потому что он снимался в этой драме и знал весь последующий сюжет, поэтому, когда он смотрел готовый продукт, ему было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подпер голову рукой, его не интересовал сюжет, но он восхищался монтажом на поздней стадии. Резкое финансирование подняло онлайн-драму до уровня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очень серьёзен и сосредоточен. После окончания первой серии, Цзян Линь не мог дождаться второй серии, поэтому он быстро спросил: «Брат Чжоу, кто убийца?»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Линь спросил просто так, думая, что Цинь Чжоу не ответит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Чжоу ответил прямо: «Это домработница».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шокирован, «Брат Чжоу, почему ты испортил финал!».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спрашивал?».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был раздражен, «Я просто спросил...»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продолжал сидеть на корточках во втором эпизоде, но в середине второго эпизода он наклонился к Цинь Чжоу и спросил низким голосом: «Убийца действительно домработница? Почему я чувствую что это повар?».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Цинь Чжоу собирался заговорить, Цзян Линь поспешно сказал: «Забудь об этом, не порти, я сам всё увижу!»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серьёзно смотрел драму, поэтому Цинь Чжоу достал свой мобильный телефон и зашёл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зашёл и узнал много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пролистал комментарии. В основном, некоторые фанаты выражали своё мнение или призывали к съёмки в новых драмах.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 личных сообщений также много новостей. Цинь Чжоу заметил идентификатор, нажал на него и посмотрел...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 Чжоу: Новая драма  сегодня в сети, дверь открыта, поздравляю~]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 Чжоу: Ты мне очень нравишься!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 Чжоу: Хоть я и новый поклонник, но вы мне нравитесь и в будущем так же будете нравится, давайте~]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кликнул на домашнюю страницу фаната и обнаружил, что его Weibo полон его фотографий и всевозможных фантастических признаний.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фанатка должна быть молодой девушкой, преследующей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ответил на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Чжоу: Спасибо, вы тоже старайтесь изо всех сил.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быстро, другая сторона ответила на сообщение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Чжоучжоу: Счастлива! Чжоучжоу вернулась ко мне!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[Любимая Чжоучжоу: Мне очень нравится Чжоучжоу! Давай, Чжоучжоу!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Линь смотрел обновление, уже стукнуло почти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Чжоу, не забудь в следующий раз приготовить мне вонтоны...»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сделаю их для тебя в следующий раз, когда вернусь». Цинь Чжоу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планы у брата Чжоу на завтра?» спросил Цзян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я поеду в больницу, чтобы сопровождать бабушку, а послезавтра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кивнул и поспешил предупредить: «Брат Чжоу ты должен позвонить мне, когда вернёшься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сериала Цинь Чжоу вернулся в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Чжоу отправился в больницу, чтобы навестить свою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 выглянуло солнце, и психическое состояние бабушки тоже стало относительно хорошим. Она греется на солнышке у окна и слушает оперу.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проводил бабушку и пошёл в сторону кабинета, чтобы найти лечащего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Лечащий врач сообщил Цинь Чжоу плохие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Доктор: «Хотя операция прошла успешно, пациентка уже слишком стара. Она сможет прожить год или два, не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опустил голову и посмотрел на стол, чувствуя себя немного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или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бы лучше, если бы вы начали лечить ее на несколько лет раньше, ситуация могла бы быть лучше». Доктор вздохнул, «Сейчас уже слишком поздно, слишком поздно».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головой, «Я понимаю доктор».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отвез бабушку в больницу на осмотр,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встал и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стоял у входа в палату и смотрел на фигуру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улыбалась и всё ещё болтал с медсестрой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куплено для меня Чжоу Чжоу». Тон старушки был немного гордым, «Мой внук...».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фигуру в палате, его глаза расширились,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действительно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осталось всего один или два года, он должен хорошо заботиться 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остался стоять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Цинь Чжоу услышал знакомый мужской голос...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Чжоу услышал этот голос, он вызвал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нахмурился, повернул голову в сторону и увидел больного и слабого молодого господина, который с улыбкой 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Чжоу, всё ещё в шоке, взглянул на собеседника, затем отвернулся, делая вид что не обращает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и слабый молодой господин подошёл и с улыбкой спросил: «Ты друг Хэ Яна? Я видел вас пару раза».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слабого молодого господина это не смутило, он улыбнулся и сказал: «Сегодня вечером будет вечеринка, не хочешь ли ты прийти с Хэ Яном?»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я не очень хорошо знаю господина Хэ». Цинь Чжоу был немного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Цинь Чжоу развернулся и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когда Цинь Чжоу собирался уходить, он услышал позади себя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Цинь Чжоу оглянулся, он увидел, что молодой господин уже сидит на корточках на земле, схватившись за грудь и с трудом переводит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 стал трогать молодого господина, но всё же позвал на помощь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была женщиной средних лет, ей было около сорока. Дав лекарство молодому господину, она сразу же обратилась к Цинь Чжоу: «Как ты это сделал! Я не знала, что можно стимулировать пациента!»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пришла поздно и увидела только Цинь Чжоу и молодого мастера, которые стояли вместе и разговаривали. В результате, после того, как Цинь Чжоу сказал молодому господину пару слов, тот внезапно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слегка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молодой господин встал, взял медсестру за руку и с улыбкой на лице тихо сказал: «Тётя Ван, всё в порядке, я был не осторожен...»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«В коридоре ведётся наблюдение, я не прикасался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шагнул вперед, и подойдя к молодому господину и медленно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«Чжэнь Сючжу, я тебя знаю». Цинь Чжоу улыбнулся и поднял бутылочку с лекарством с земли, «Но я не знаком с тобой лично, поэтому, пожалуйста, не беспокой меня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ненавидел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Таких, как Чжэнь Сючжу, он ненавидел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глуп и не видел полной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когда у молодого господина была аллергия на морепродукты, он всё симулировал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«Отбрось свои маленькие мысли, ты что притворяешься ?».  Цинь Чжоу тихо засмеялся: «Разве ты не нарочно сказал это по телефону в тот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 Чжэнь Сючжу внезапно покраснели, и он почувствовал себя немного ошеломленным, «Я не... это из-за того телефонного звонка?».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нравится Хэ Ян, то иди за ним». Цинь Чжоу вложил бутылочку с лекарством в руку Чжэнь Сючжу, и сказал с негромким смехом: «Вы можете догадаться. Вечеринка, или он будет в моей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в глазах Цинь Чжоу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держал в руке бутылочку с лекарством, опустил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Тётя Ван, сидевшая сбоку, ещё больше разочаровалась в Цинь Чжоу и пробормотала: «Кто этот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Ван проводила Чжэнь Сючжу и медленно вернулась в палату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Сючжу сел рядом с больничной койкой и долго молчал, но всё же достал мобильный телефон и набрал номер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«Хэ Ян, ты сможешь прийти сегодня на вечеринку?»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