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никто из находящихся больше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Цинь Чжоу поднял голову и неторопливо сказал: «Господин Хэ, пожалуйста, отпусти меня, мне ещё нужно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отпустил его руку, и обвёл молодого человека взглядом: «Ты продолжишь сниматься в постельной сцене?».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разрешаешь?», - Цинь Чжоу коротко усмехнулся и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Хэ Ян прямо сейчас – хозяин жизни, но его отношение к Цинь Чжоу намного снисходительнее, чем даже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азартная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Азартный Хэ Ян уже поставил все свои фишки, а Цинь Чжоу, в свою очередь, держался молодцом и играл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Хэ Ян всё же признал поражение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«Постой». Хэ Ян слегка сжал руки, крепче обнял собеседника и опустил голову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неторопливо сказал: «Я актёр, и это нормально для меня сниматься в таких сценах».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работа, это просто актёрская игра»*2. Цинь Чжоу слегка повернул голову, собираясь оттолкнуть стоящего перед ним мужчину, как вдруг его подбородок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тёплое дыхание стало ближе, приблизившись вплотную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фыркнул и положил руки на стол, корона из плотно стоящих волос на его голове спала, и его длинные волосы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Цинь Чжоу перед съёмками постельной сцены также выпил алкоголь, когда Хэ Ян поцеловал его, на кончике его языка распространился приятный винный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съёмочной площадки Линь Чжисяо всё ещё сидела на улице, смотрела сценарий, и время от времени поглядывала на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некоторое время колебалась, но потом подошла к режиссёру и спросила: «Директор, только что Цинь Чжоу...».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перебил: «Не спрашивай, ты просто ничего не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кивнула, и ей ничего не оставалось, как продолжить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дважды видела этого человека, оба раза в комнате Цинь Чжоу. Казалось, что они были старыми знакомыми. Теперь, когда Цинь Чжоу ненадолго забрал этот человек, всё должно было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читала сценарий, а режиссёр рядом с ней расставлял оборудование и не говорил, продолжать 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дверь с другой стороны комнаты отдыха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сразу же посмотрел туда, а Линь Чжисяо быстро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отдыха вышла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выглядел немного смущённым, все его волосы были перепутаны, одежда помята, он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Цинь Чжоу шёл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на мужчине тоже был немного помят, а галстук искоса висел.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них внимания, когда они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направился прямо в гримёрную, а Хэ Ян подошёл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быстро встал, пододвинул стул и почтительно сказал: «Господин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и неторопливо сказал: «Сценарий».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«Хорошо!», - режиссёр кивнул, передал сценарий и тайком посмотрел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выглядел безразличным, но на уголке его рта был заметен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читал сценарий и вдруг сказал: «Постельная сцена с Цинь Чжоу удалена».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удивился такому результату, кивнул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этой постельной сцены не было в сценарии, и её добавили временно. Теперь она удалена без изменения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подумал об Хэ Яне к Цинь Чжоу, и предположил, что Цинь Чжоу снялся в сцене без ведома Хэ Яна, и теперь тот весьма этим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 сценарий с Хэ Яном, режиссёр отправился прямо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постучал в дверь, открыл её и увидел, что Цинь Чжоу и Линь Чжисяо находятся внутри, а гримёр всё ещё помогает им накладывать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режиссёр сказал: «Сегодня не нужно сниматься, возвращайтесь и отдыхайте».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сниматься?», - Линь Чжисяо немного удивилась и снова посмотрела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отреагировав равнодушно спросил: «Директор Ли, вы продолжите завтра снимать постельную сцену?».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«Постельная сцена не будет сниматься, поэтому я буду придерживаться оригинального сценария». Режиссёр быстро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кивнул, затем встал и пошёл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снял парик, переоделся и, выйдя из гримёрки, увидел Хэ Яна, который всё ещё ждал его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нему: «Я подвезу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некоторое время смотрел на него, но в конце концов ничего не сказал и последовал за Хэ Яном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откинулся на спинку кресла и смотрел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Цинь Чжоу достал карточку номера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снял пальто и бросил его на диван, Хэ Ян всё ещё был рядом с ним, наклонился и спросил низким голосом: «Злишься?».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Реакция Цинь Чжоу была очень безразличной, его даже не волновало удаление постельной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сталкивался с тем, что режиссёр временно менял сценарий. В конце концов, он играл лишь второстепенную роль второго плана, а Хэ Ян был инвестором, так что попросить изменить сценарий было вполне нормально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дело, что его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повернулся боком, посмотрел на человека перед собой и медленно сказал: «Но я не хочу, чтобы то, что произошло сегодня, случилось во второй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работал, но ты внезапно ворвался и прервал меня, и все это видели». Цинь Чжоу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на полпути к концу съёмок, но тут вошёл Хэ Ян и вывел его. Теперь режиссёр и остальные сразу же узнали об отношениях между ним и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«Только четыре человека видели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человека, это значит, что весь мир знает». Цинь Чжоу немного самоуничижительно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сохранить секрет - не говорить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рассказать одному человеку, и все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 будущем держись от меня на безопасном расстоянии», - Цинь Чжоу вернулся на диван, - «Я не хочу, чтобы о наших отношениях узнали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можешь сделать их публичными?»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сделать публичным?», - Цинь Чжоу взял зарядное устройство, лежащее на диване, и, зарядив телефон, посмотрел на Хэ Яна и спокойно сказал: «Ты хочешь раскрыть свои отношения со мной, как с половым партнёром?».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голову, привычно потрогал кольцо на левой руке и медленно сказал: «Не половой партнёр».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ты не половой партнёр, то кто же?», - Цинь Чжоу рассмеялся и лениво откинулся на спинку дивана: «Мне всё равно придётся рассказать другим...».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просто развлекаемся?»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мужчину напротив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Хэ Ян сказал другим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знали, что он суррогатный любовник, но намеренно скрывали это от него, а потом ждали возвращения Хэ Яна и наблюдали, как он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глаза и не издал ни звука. Он опустил голову и играл со своим мобильным телефоном, не обращая внимания на реакцию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в комнате, Цинь Чжоу услышал мужской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легкомысленно сказал: «Не нужно извиняться».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смысла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положил свой мобильный телефон, не желая продолжать эту тему. Он взял свою пижаму и первым делом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Хэ Ян остался ночевать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устроился на одеяле и просмотрел новости компании. Директор прислал последнее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удаления сцены последующий сюжет также был немного изменён. У него есть два дня свободного времени, и ему не нужно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Чжоу сказал: «Завтра я иду к бабушке».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тебя провожу». ответил Хэ Ян, протянул одну руку, положил её на талию молодого человека и нежно потёр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Цинь Чжоу более чувствительна, и он знает, что означает действие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сказал: «Не обнимай меня, сегодня я этого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убрал руку, затем вышел на улицу и продолжил смотреть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хотелось ничего от Хэ Яна, и даже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Чжоу вернулся в Наньчэн вместе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отправился прямо в больницу, и сначала навестил свою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 последнее время была в добром здравии. Когда Цинь Чжоу проходил мимо, медсестра вела бабушку греться на солнышке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шезлонгах в саду, на столике стоял радиоприёмник - бабушка слушала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к старушке и крикнул: «Бабушка!»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подняла голову, и поскольку она была стара и плохо видела, она лишь увидела размытую фигуру молодого человека и чёрную шляпу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засмеялась, взяла Цинь Чжоу за руку и похлопала: «Сяо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рядом с ней, разговаривая со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Ян стоял ни далеко, ни близко, остановился в углу, достал сигарету и прикурил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пальцев загорелся алый оттенок, Хэ Ян закурил сигарету, и когда он уже собирался затянутся, он вдруг заметил несколько фигур, выходящих из коридора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улыбнулся и, разговаривая с людьми рядом с ним, пошёл в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Чжэнь Сючжу увидел Хэ Яна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всё ещё был рядом с ним, поддерживая Чжэнь Сючжу. Увидев Хэ Яна, он поздоровался: «Хэ Ян!».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непринуждённо кивнул, положил зажигалку в карман, снова посмотрел на Чжэнь Сючжу и спросил: «Как операция?».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хорошо», - ответил Чжэнь Сючжу мягко и нежно, - «Доктор сказал, что теперь я смогу медленно заниматься физическими упражнениями, и в будущем я буду похож на нормального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«Сючжу просто немного ослаб. Когда он поправится, мы возьмем тебя поиграть!», - Ци Шао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Чжэнь Сючжу сказал: «Каждый раз, когда будешь собираться на вечеринку - не зови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плохое здоровье, и некоторые места не подходят для тебя». Ци Шао объяснил и сказал: «В противном случае, завтра я позову всех, чтобы собраться вместе и отпраздновать твою успешную операцию!».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ответил улыбкой, снова посмотрел на Хэ Яна и спросил: «А Хэ Ян придёт?»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отмахнулся и сказал: «Хэ Ян тоже вышел, чтобы встретиться! В последнее время он редко выходит, чтобы собраться с 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сразу согласился, он просто сказал: «У меня не всегда есть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был немного удивлён, хотя Хэ Ян не приходил каждый раз на вечеринки, но пока Чжэнь Сючжу был там, Хэ Ян обязательно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Шао спросил: «Что случилось, что-то не так с компанией?».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оглянулся и увидел молодого человека в чёрной шляпе, который 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юноша подошёл, Ци Шао ясно увидел лицо другого, на мгновение замер и подсознательно посмотрел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Ян... нашел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