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рассмеялся, услышав голос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принимает душ?»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не ответил прямо, а только тихо сказал: «Что-то случилось? Когда он выйдет, я попрошу его что бы он тебе все объяснил.»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молодого господина был мягким и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отношение молодого мастера вполне нормальное.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Цинь Чжоу чувствовал себя очень неловко, слушая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 чувствуете, что человек говорит об инь и ян и заставляет вас чувствовать себя очень неловко...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сомневайтесь, этот человек - странный инь 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потер часы на руке и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круге уже два года, он был со многими командами, и он встречал много людей, которые были инь 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на звонок молодого мастера только вчера вечером, сказав, что Хэ Ян принимает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сегодня молодой господин вернул ему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усмехнулся: «Ничего страшного.»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взглянул на циферблат, было половина одиннадцатого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они все еще были вместе, а Хэ Ян снова принимал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догадаться, что произошло с ними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уже взрослые люди, просто спят вместе, молчаливое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«Приятного вечера вам обоим.»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положил трубку и отложил телефон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прислонился к кровати, взял термос-чашку и медленно выпил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на его лице появилась улыбка, как будто он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шум воды в ванной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открылась, и оттуда вышел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Ян держал пиджак от костюма, на верхней части тела была надета белая рубашка, но передняя часть белой рубашки была мокрой, а рукава закатаны.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вышедшего мужчину, Чжэнь Сючжу с улыбкой сказал: «Твоя одежда грязная, почему бы тебе сначала не одеть мою одежду?2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необходимости.»  Хэ Ян подошел, повесил пиджак на спинку стула и снова посмотрел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чистым, никаких следов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объяснил: «Только что всё убрали.»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я не удержал его, и случайно испачкал твою одежду...» Чжэнь Сючжу, казалось, чувствовал себя немного виноватым,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медсестра приготовила миску каши и отправила её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когда Хэ Ян собирался передать миску Чжэнь Сючжу, Чжэнь Сючжу случайно не удержал её, и миска с кашей опрокинулась на пол, и даже пиджак Хэ Яна был немного испачкан, и рубашка внутри тоже была испачкана. Нужно было сначала все почистить.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 ещё пьёшь кашу?»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«Забудь, я больше не пью.» Чжэнь Сючжу покачал головой и небрежно сказал:  «Только что был телефонный звонок, тебя хотели о чем-то спросить.»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Яна это не очень волновало, и он спросил: «Чей?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был ошеломлен, быстро взял телефон и нажал на журнал вызовов.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 заметил движение мужчины,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опустил глаза и бесстрастно сказал:  «Я сказал, что ты в ванной и тебе неудобно отвечать на звонки.»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ванная и туалет соединены вместе, что означает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он, кажется, не понял, не хочешь объясниться?» мягко сказал Чжэнь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журнал звонков и не обратил внимания на Чжэнь Сючжу, поэтому просто перезвонил по указанному номеру.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звонка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сделал несколько звонков подряд, но так и не смог дозвониться.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встал, взял свой пиджак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мужчина уходит, Чжэнь Сючжу  поспешно крикнула: «Хэ Ян…»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так поздно, что ты уходишь?»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обернулся, посмотрел на фигуру на больничной койке и сказал: «Хорошего отдыха.»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Хэ Ян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 приехал в отель, было уже три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тихо, на первом этаже отеля было пустынно, и только несколько человек дежурили.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направился прямо к лифту, нашел номер Цинь Чжоу и достал ключ-карту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вошел в комнату и включил свет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него на кровати спала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подошел, лег рядом с молодым человеком, протянул руку и обнял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«Цинь.»тихо позвал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человек все равно спал, а его дыхание было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прислушался к звуку дыхания в своем ухе, и его настроение постепенно стабилизировалось.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обнял человека чуть крепче и продолжал шептать его имя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Чжоу, который все еще спал, был разбужен звуком движения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веки все еще были тяжелыми, и Цинь Чжоу не хотел открывать глаза, поэтому он мог только слышать знакомый мужской голос и знакомое дыхание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Ян?»Цинь Чжоу устало вздохнул и подсознательно спросил: «Который час... 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наклонился и поцеловал губами лицо молодого человека, и сказал низким голосом: «Три тридцать.»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был немного раздражен шумом. Он почувствовал теплое прикосновение к своим губам, открыл глаза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Ян.»Цинь Чжоу повернул голову в сторону и сел на кровати, «Я дал тебе ключ-карту от номера, не для того, чтобы ты приходил и ложился в кровать посреди ночи.»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потер брови, его хаотичный мозг постепенно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 в моей постели ночью? Разве ты не собираешься лечь в постель с Чжэнь Сючжу?»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трогал его.» Хэ Ян пытался объяснить что это всего лишь недоразумение, «Одежда испачкалась случайно.»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так хотелось спать, что он лег на кровать и плотно завернулся в одеяло, «Разве ты не устал бегать каждый 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снова подошел, обнял юношу за талию и тихо сказал: «Не уходи.»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«Я буду сопровождать тебя на съемках.»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повернул голову в сторону, почувствовал запах духов на теле Хэ Яна и тут же сказал: «Не трогай меня.»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убрал руку с талии и повернулся спиной к Хэ Яну: «У меня аллергия на эти духи.»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затылок молодого человека, и наконец встав он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Хэ Ян принял душ, так как он не взял с собой никакой одежды, он надел только халат и снова лег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еще не заснул, когда заметил, что рядом с ним находится еще один человек, а на его талии лежат две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подумал, что Хэ Ян хочет с ним ****, но сейчас ему было не до этого, поэтому он сказал: «Нет.»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«Не мешай мне.»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Хэ Яну не очень хотелось спать, поэтому он просто обнял человека, опустил голову, вдохнул запах молодого человека, и его тело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закрыл глаза и хотел заснуть, но поскольку ночью его уже разбудил Хэ Ян, спать ему уже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некоторое время, Цинь Чжоу обнаружил, что не может заснуть, а его мозг стал активным.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сменил положение, чтобы заснуть, но из-за бессонницы он был не в лучшем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ему предстоят съемки, поэтому нужно поскорее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рядом с ним лежал человек, и он никак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открыл глаза и, поскольку не мог заснуть, посмотрел на человека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вдруг спросил: «Ты проводил медосмотр?»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медосмотр во второй половине дня.»Хэ Ян ответил и сказал: «А он чист и не болен.»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справки?»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помолчал некоторое время, прежде чем ответить: «В больнице, я забыл принести их сюда.»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ненадолго задумался, но все же протянул руку к вырезу мужского халата и лениво сказал: «А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ответил, он просто обнял молодого человека и прижал его к себе, склонил голову и поцеловал в шею, ответив 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поднял голову, прижал голову к груди, вдруг о чем-то задумался и сказал: «Я еще не проходил медосмотр, и поэтому боюсь вдруг я болен?»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Хэ Яна прекратились, он слегка наклонился, приложил свое ухо к уху молодого человека и сказал низким голосом: «Не бойся.»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 снаружи не чисты.» Хэ Ян задохнулся, и его голос охрип: «Они причинят тебе боль.»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прислушался к голосу в своем ухе, кончик уха зачесался, и он призвал:  «Поторопись.»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замолчал и последовал просьбе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движения Хэ Яна были немного медленными, он намеревался не торопиться, и его движения были очень легкими, без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Чжоу был нетерпелив, ему не нравился медленный темп, поэтому он продолжал уговаривать Хэ Яна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Цинь Чжоу лежал на кровати, его грудь сильно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энергию, Цинь Чжоу почувствовал усталость, закрыл глаза и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Чжоу снова проснулся, был уже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пусто, Цинь Чжоу пошевелился, а когда встал, увидел Хэ Яна, сидящего за столом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переоделся в новую одежду, присланную секретарем, и работал над блокнотом.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сначала пошел умыться, переоделся и был готов идти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подошел Хэ Ян и сказал: «Я отвезу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твоя машина слишком вычурная.» Цинь Чжоу поправил воротничок перед зеркалом и сказал: «Я не хочу, чтобы о наших отношениях узнали остальные члены команды.»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 ответил Ян и снова спросил: «Не хочешь ли ты поужинать вместе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дела на вечер.»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Цинь Чжоу вышел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остался в номере один и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Хэ Ян подошел к окну и выглянул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угла можно было увидеть дорогу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шесть или семь часов вечера. Хэ Ян достал сигарету и уже собирался прикурить ее, как вдруг увидел на дороге знакомую фигуру...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в шляпе и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Ян все равно смог узнать его с первого взгляда, потому что утром юноша был одет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момент рядом с юношей стоял другой человек, и расстояние между ними было очень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эти две фигуры, слегка нахмурился и стал наблюдать, как эти двое входят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открыл дверь и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услышал звук лифта и разговор из коридора...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ещё в силе?»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«Придешь ко мне в номер этой ночью? Я договорился вчера.»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