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рассмеялся, услышав голос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принимает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ответил прямо, а только тихо сказал: «Что-то случилось? Когда он выйдет, я попрошу его что бы он тебе все объяснил.»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молодого господина был мягким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отношение молодого мастера вполне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Цинь Чжоу чувствовал себя очень неловко,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чувствуете, что человек говорит об инь и ян и заставляет вас чувствовать себя очень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сомневайтесь, этот человек - странный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потер часы на руке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круге уже два года, он был со многими командами, и он встречал много людей, которые были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 молодого мастера только вчера вечером, сказав, что Хэ Ян принимает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сегодня молодой господин вернул ему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усмехнулся: «Ничего страшного.»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взглянул на циферблат, было половина одиннадцатого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все еще были вместе, а Хэ Ян снова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что произошло с ними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уже взрослые люди, просто спят вместе, молчаливое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«Приятного вечера вам обоим.»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положил трубку и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прислонился к кровати, взял термос-чашку и медленно выпил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на его лице появилась улыбка, как будто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 воды в ванной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и оттуда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Ян держал пиджак от костюма, на верхней части тела была надета белая рубашка, но передняя часть белой рубашки была мокрой, а рукава закатаны.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мужчину, Чжэнь Сючжу с улыбкой сказал: «Твоя одежда грязная, почему бы тебе сначала не одеть мою одежду?2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необходимости.»  Хэ Ян подошел, повесил пиджак на спинку стула и снова посмотрел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чистым, никаких следов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объяснил: «Только что всё убрали.»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не удержал его, и случайно испачкал твою одежду...» Чжэнь Сючжу, казалось, чувствовал себя немного виноватым,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медсестра приготовила миску каши и отправила её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Хэ Ян собирался передать миску Чжэнь Сючжу, Чжэнь Сючжу случайно не удержал её, и миска с кашей опрокинулась на пол, и даже пиджак Хэ Яна был немного испачкан, и рубашка внутри тоже была испачкана. Нужно было сначала все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ещё пьёшь кашу?»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я больше не пью.» Чжэнь Сючжу покачал головой и небрежно сказал:  «Только что был телефонный звонок, тебя хотели о чем-то спросить.»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Яна это не очень волновало, и он спросил: «Чей?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ошеломлен, быстро взял телефон и нажал на журнал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 заметил движение мужчины,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опустил глаза и бесстрастно сказал:  «Я сказал, что ты в ванной и тебе неудобно отвечать на звонки.»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ванная и туалет соединены вместе, что означает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он, кажется, не понял, не хочешь объясниться?» мягко сказал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журнал звонков и не обратил внимания на Чжэнь Сючжу, поэтому просто перезвонил по указанному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звонка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сделал несколько звонков подряд, но так и не смог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взял свой пиджак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уходит, Чжэнь Сючжу  поспешно крикнула: «Хэ Ян…»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так поздно, что ты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обернулся, посмотрел на фигуру на больничной койке и сказал: «Хорошего отдыха.»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Ян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приехал в отель, было уже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на первом этаже отеля было пустынно, и только несколько человек дежурили.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направился прямо к лифту, нашел номер Цинь Чжоу и достал ключ-карту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вошел в комнату и включил свет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на кровати спала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подошел, лег рядом с молодым человеком, протянул руку и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«Цинь.»тихо позвал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человек все равно спал, а его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прислушался к звуку дыхания в своем ухе, и его настроение постепенно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обнял человека чуть крепче и продолжал шептать его имя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который все еще спал, был разбужен звуком движения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все еще были тяжелыми, и Цинь Чжоу не хотел открывать глаза, поэтому он мог только слышать знакомый мужской голос и знакомое дыхание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Ян?»Цинь Чжоу устало вздохнул и подсознательно спросил: «Который час...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 и поцеловал губами лицо молодого человека, и сказал низким голосом: «Три тридцать.»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раздражен шумом. Он почувствовал теплое прикосновение к своим губам, открыл глаза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Ян.»Цинь Чжоу повернул голову в сторону и сел на кровати, «Я дал тебе ключ-карту от номера, не для того, чтобы ты приходил и ложился в кровать посреди ночи.»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потер брови, его хаотичный мозг постепенно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 в моей постели ночью? Разве ты не собираешься лечь в постель с Чжэнь Сючжу?»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трогал его.» Хэ Ян пытался объяснить что это всего лишь недоразумение, «Одежда испачкалась случайно.»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так хотелось спать, что он лег на кровать и плотно завернулся в одеяло, «Разве ты не устал бегать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подошел, обнял юношу за талию и тихо сказал: «Не уходи.»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буду сопровождать тебя на съемках.»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 голову в сторону, почувствовал запах духов на теле Хэ Яна и тут же сказал: «Не трогай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убрал руку с талии и повернулся спиной к Хэ Яну: «У меня аллергия на эти духи.»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затылок молодого человека, и наконец встав он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принял душ, так как он не взял с собой никакой одежды, он надел только халат и снова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еще не заснул, когда заметил, что рядом с ним находится еще один человек, а на его талии лежат две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подумал, что Хэ Ян хочет с ним ****, но сейчас ему было не до этого, поэтому он сказал: 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«Не мешай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 Яну не очень хотелось спать, поэтому он просто обнял человека, опустил голову, вдохнул запах молодого человека, и его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закрыл глаза и хотел заснуть, но поскольку ночью его уже разбудил Хэ Ян, спать ему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время, Цинь Чжоу обнаружил, что не может заснуть, а его мозг стал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сменил положение, чтобы заснуть, но из-за бессонницы он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ему предстоят съемки, поэтому нужно поскорее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с ним лежал человек, и он никак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 и, поскольку не мог заснуть, посмотрел на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вдруг спросил: «Ты проводил медосмотр?»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медосмотр во второй половине дня.»Хэ Ян ответил и сказал: «А он чист и не болен.»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справки?»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помолчал некоторое время, прежде чем ответить: «В больнице, я забыл принести их 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ненадолго задумался, но все же протянул руку к вырезу мужского халата и лениво сказал: 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ответил, он просто обнял молодого человека и прижал его к себе, склонил голову и поцеловал в шею, ответив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голову, прижал голову к груди, вдруг о чем-то задумался и сказал: «Я еще не проходил медосмотр, и поэтому боюсь вдруг я болен?»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Хэ Яна прекратились, он слегка наклонился, приложил свое ухо к уху молодого человека и сказал низким голосом: «Не бойся.»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снаружи не чисты.» Хэ Ян задохнулся, и его голос охрип: «Они причинят тебе боль.»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прислушался к голосу в своем ухе, кончик уха зачесался, и он призвал:  «Поторопись.»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замолчал и последовал просьбе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движения Хэ Яна были немного медленными, он намеревался не торопиться, и его движения были очень легкими,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 был нетерпелив, ему не нравился медленный темп, поэтому он продолжал уговаривать Хэ Яна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Цинь Чжоу лежал на кровати, его грудь сильно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энергию, Цинь Чжоу почувствовал усталость, закрыл глаза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снова проснулся,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пусто, Цинь Чжоу пошевелился, а когда встал, увидел Хэ Яна, сидящего за столом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переоделся в новую одежду, присланную секретарем, и работал над блокнотом.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сначала пошел умыться, переоделся и был готов идти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подошел Хэ Ян и сказал: «Я отвезу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твоя машина слишком вычурная.» Цинь Чжоу поправил воротничок перед зеркалом и сказал: «Я не хочу, чтобы о наших отношениях узнали остальные члены команды.»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ответил Ян и снова спросил: «Не хочешь ли ты поужинать вместе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дела на вечер.»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вышел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остался в номере один 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Хэ Ян подошел к окну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угла можно было увидеть дорогу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шесть или семь часов вечера. Хэ Ян достал сигарету и уже собирался прикурить ее, как вдруг увидел на дороге знакомую фигуру...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 шляпе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все равно смог узнать его с первого взгляда, потому что утром юноша был одет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момент рядом с юношей стоял другой человек, и расстояние между ними было очень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эти две фигуры, слегка нахмурился и стал наблюдать, как эти двое входят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открыл дверь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звук лифта и разговор из коридора...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ещё в силе?»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«Придешь ко мне в номер этой ночью? Я договорился вчера.»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