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коробку с мазью с земли, и сказал Хэ Яну: «Заходи, и если хочешь, можешь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Линь Чжисяо за дверью, нахмурился, и ему ничего не оставалось, как повернуть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мазь и сказал Линь Чжисяо: «Прости...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было немного любопытно кто этот человек в комнате, но она не стала спрашивать, а просто сказала: «Все в порядке, тогда я пока вернусь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Чжисяо уже собиралась уходить, она вдруг вспомнила о чем-то, и спросила небрежно: «Может, в следующий раз встретимся?».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хотела спросить Цинь Чжоу, не хочет ли он в следующий раз сходить в тот ресторан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в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может на следующей неделе». Линь Чжисяо с улыбкой махнула рукой и первой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дверь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все еще сидел на диване, когда он увидел Цинь Чжоу, он нахмурился и спросил: «Ты хочешь назначить встречу в следующий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Цинь Чжоу ответил, и приведя в порядок одеяло на кровати сказал Хэ Яну: «Что-нибудь еще? Если нет. 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хотел уходить, поэтому ответил: «Мне нужно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кровать, посмотрел на Хэ Яна и спросил: «Хочешь лечь спать с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Хэ Ян подошел и прошептал: «Я просто хотел тебя 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небрежно сказал: «Если ты не хочешь сейчас переспать со мной, то можешь навестить меня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Хэ Ян нахмурился, но изменил свои слова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«Тогда поторопись, мне нужно сниматься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встал и протянул руку, чтобы развязать галстук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снял пиджак от костюма, наклонился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была только одна ночная рубашка, и ему даже не нужно было ее снимать, он мог войти прямо, подняв подол ночной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 юношу под своим телом, и прежде чем он успел пошевелиться, тот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остановил Хэ Яна, слегка задыхаясь: «Я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«Колено будет болеть». На этот раз Хэ Ян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нахмурился, взял галстук, лежащий рядом с ним, и сказал: «Тогда прикрой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взял его: «Не закрывай».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выключи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просто уставился на молодого человека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«Выключи свет». повторил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Ян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осталось только два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прижал к себе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движения Хэ Яна были очень легкими, как будто он боялся причинить боль тому, кто был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не привык к ритму Хэ Яна, поэтому он протянул руку, коснулся его плеча и попросил: «Постарайся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больно». Хэ Ян зарылся в шею юноши, подавил дыхание и сказал низким голосом: 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 Ань был настолько груб, что даже повредил колено, не говоря уже 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может быть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потерял терпение, обнял Хэ Яна за шею и спросил: «Ты можешь это сделать? Если нет, я могу найти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несколько раздражала вторая половина фразы: «Не ищи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беспокоился о теле юноши, и Хэ Ян не стал делать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закончилось, Хэ Ян обнял человека, приложил свое ухо к уху юноши и прошептал: «Не ищи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все ни как не успокаивался, слегка задыхаясь, погруженный в любовные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 и стал целовать его лицо, снова и снова повторяя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ищи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лениво перевернулся и лицом к лицу столкнулся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руку, кончиками пальцев коснулся адамова яблока мужчины, слегка потер, и небрежно сказал: «Я попросил кое-кого другого о встрече, какое отношение это имеет к тебе?».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обхватил рукой его шею и медленно сказал: «Достаточно найти только одного партнера по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 улицы не чисты, и склонны к болезням». Хэ Ян наклонился к нему и, казалось, хотел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все еще не любил поцелуи, повернул голову, чтобы избежать этого, и спросил: «Ты говоришь, что другие не чисты, а как насчет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 о Чжэнь Сючжу, и не знал, сколько раз они вдвоем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пять лет он каждый день следовал за Хэ Яном, и он мог быть уверен, что Хэ Ян был единственным, кто был рядом с ним, и его личная жизнь была очень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прошло три года, он все еще не знает, как сейчас обстоят дела с личной жизнью Хэ Яна, и с кем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богатые представители второго поколения, окружавшие Хэ Яна, очень веселились. Они часто искали моделей и артистов, чтобы поиграть или что-то в этом роде. Возможно, Хэ Ян тоже играл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вдруг немного забеспокоился, боясь, что он заболеет, поэтому он сказал Хэ Яну: «Сходи на медицинский осмотр, сначала убедись, что ты сам не  болен, и смотри не зарази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руку и двинулся к кровати, немного отдалившись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обнял молодого человека и объяснил: «Я никогда ни к кому не прикасался, все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лишь легкомысленно сказал: «Сначала пройди медицинское обследование».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«Не делай этого, пока не появятся результаты медосмотра».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хотел промолчать, но все же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«Я тоже пройду медосмотр».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«Тогда не ищи никого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посмотрим на ситуацию». Цинь Чжоу перевернулся и слегка оттолкнул Хэ Яна: «Иди и прими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лег на кровать, закрыл глаза и задремал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раздавался шум воды, Цинь Чжоу проснулся, но все же ему все еще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Цинь Чжоу уже собирался заснуть, он услышал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разбужен этим звуком, потянулся, огляделся и обнаружил, что звук исходил от пиджака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был брошен на пол, Цинь Чжоу подошел и поднял его, а затем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все еще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надпись «Чжэнь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заметку и нажал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соединился, и с другого конца телефона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спишь?» Голос молодого мастера был очень мягким. «В день моей операции в понедельник, не могли бы вы купить мне торт?».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не ел торта, вроде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молодой мастер закончил свои слова, Цинь Чжоу прервал его: «Хэ Яна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не слышал голоса Цинь Чжоу. Через некоторое время он спросил: «Это секретарь?».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и время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снова спросил: «Он сейчас на празднике?».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принимает ванну» легкомысленно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закончил говорить, он еще некоторое время ждал у телефона, дожидаясь голоса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сторону ванной комнаты. По его мнению, Хэ Ян еще не закончил мыться, поэтому он сказал: «Когда он закончит мыться, я скажу ему что ты звонил»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трубку, положил телефон на прикроватную тумбочку и не обратил на него внимания. Он лег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проспал Цинь Чжоу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проснулся, он все еще был немного растерян. Он пошевелил телом и обнаружил, что на его талии лежат еще руки, поэтому он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одежду и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переодевшись и вымывшись, Цинь Чжоу был готов ехать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Ян отвез Цинь Чжоу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пассажирском сиденье и смотрел в окно. Проезжая мимо дороги, он сказал: «Остановитесь, я пойду куплю хлеба».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из машины и пошел в ближайшую кондитерскую, чтобы купить хлеб и привезти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Чжоу выбирал хлеб в магазине, Хэ Ян тоже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выбрал несколько кусков хлеба и пошел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прилавком стояла витрина, заполненная маленькими пирожными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витрину и сразу же увидел там небольшой торт со вкусом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Хэ Ян тоже любил покупать ему пирожные со вкусом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уставился на торт и вдруг подумал о Чжэнь Сючжу, а также о том, что Чжэнь Сючжу звонил вчера вечером, а он не успел сказать об этом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отвел взгляд, и как раз когда он собирался заговорить с Хэ Яном, он увидел, что Хэ Ян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подошел к витрине и попросил продавца взять торт со вкусом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подумал, что Хэ Ян купил его для Чжэнь Сючжу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помог упаковать и передал торт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счет, они вернулись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передал торт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было как прежде: привычно купил торт и привычно передал его человеку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смотрел на торт, слегка нахмурился и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Ян». Цинь Чжоу медленно поднял голову: «Я не люблю торты».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все еще сохранял позу, передавая торт: «Ты просто долго смотрел на этот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любил есть торты». Цинь Чжоу откинулся в кресле и небрежно сказал: «Это то, что любит есть Чжэнь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Хэ Ян всегда покупал фруктовые торты, особенно десерты со вкусом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«Виноградный вкус, это его любимый вкус?». Цинь Чжоу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 и сказал: «Он не ест виноград».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любит есть торты, но он редко прикасается к фруктовым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«Я купил торт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все еще помнишь вкусы, которые ему не нравятся». Цинь Чжоу кивнул, посмотрел в окно и сказал: «Не присылайте мне торты, я их действительно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сказал: «Я думал, тебе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«Мне никогда не 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него и сказал: «Когда я доставляю торты, ты каждый раз очень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промолчал, он по-прежнему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подаривший торт, был тем,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бы он подарил его наименее любимые сладости, он был бы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«Тогда ты уже должен знать, что я никогда не люблю есть торт, я даже ненавижу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Хэ Ян ответил: «В будущем я не допущу такой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«Кстати, когда ты принимал душ вчера вечером, тебе звонил Чжэнь 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Хэ Яна: «Он сказал, что у него операция, и чтобы ты принес ему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