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Чжэнь Сючжу всё ещё было очень бледным, а когда он поднимался по лестнице, то, казалось, случайно запнулся об воздух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шагнул вперёд, воспользовался ситуацией, чтобы поддержать Чжэнь Сючжу, и спросил: «Разве ты не говорил, что в конце года тебе предстоит операция?».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взял его за руку, поднял голову и улыбнулся: «Доктор сказал, что моё состояние улучшилось, и они могут сделать операцию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коридоре было довольно холодно, а на Чжэнь Сючжу была только тонкая больничная одежда. Он опустил голову и несколько раз кашлянул, выглядя очень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«Вернись в свою палату и отдыхай».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раз, когда Хэ Ян собирался отправить Чжэнь Сючжу обратно в палату наверху, из коридора внезапно раздался ещё один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но мой багаж всё ещё...».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последовал за звуком шагов и подошёл к входу на лестницу, а когда поднял голову, то увидел Хэ Яна и Чжэнь Сючжу, стоящих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близко, Цинь Чжоу посмотрел на Сючжу, затем на Хэ Яна и вежливо сказал: «Господин Хэ, если вы заняты, и я не буду вам мешать».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Чжоу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удаляющуюся фигуру Цинь Чжоу и шагнул вперёд, как бы пытаясь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Хэ Ян успел отойти, он вдруг услышал сильный кашель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повернул голову, он увидел, что Чжэнь Сючжу опустил голову, из-за кашля его глаза стали немного покрасневшими.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сбоку быстро похлопал Чжэнь Сючжу по спине и сказал: «Господин Чжэнь, быстро возвращайтесь».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также подошёл и сказал: «Возвращайтесь в палату».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кивнул с красными глазами, повернулся и приготовился идти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Чжэнь Сючжу поднимался наверх, он схватил мужчину за манжету.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отправил Чжэнь Сючжу обратно в палату наверх. Чжэнь Сючжу также послушно сел на кровать и беспечно спросил: «Этот человек - твой друг?».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ответил Хэ Ян и увидел, что Чжэнь Сючжу снова протягивает ему руку, поэтому он взял стоящую рядом чашку-термос и передал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взяла термос и выпил горячий чай, вздохнув: «Они с Сюй Чэнь Янем похожи, как близнецы...».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промолчал, просто помог накрыть одеялом кровать и сказал: «Хорошего отдыха».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послушно лёг на кровать и снова спросил: «На следующей неделе мне предстоит операция, ты можешь пойти со мной?».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быть на операции один, а когда я проснусь, я даже не смогу увидеть своих друзей...». Выражение лица Чжэнь Сючжу выражало подавленное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помолчал некоторое время и спросил: «Когда операция?».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понедельник». Чжэнь Сючжу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Хэ Ян ответил: «Я приду».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постоял немного у больничной койки, затем встал и пошёл в палату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нашёл Цинь Чжоу, он увидел, что Цинь Чжоу сидит рядом с больничной койкой и держит старушку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стал заходить, а просто сел в кресло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Цинь Чжоу долго оставался с ним, потом встал и засобирался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толкнул дверь, вышел и увидел Хэ Яна, сидящего в шезлонге.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подошёл и сказал: «Господин Хэ, мой багаж всё ещё в машине. Я хочу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кивнул, встал и вместе с молодым человеком пошёл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вели себя очень тихо, и никто не упоминал о сцене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в машину, Хэ Ян продолжал объяснять: «У неё сердечный приступ. Я обещал, что буду заботиться о ней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услышал это, его лицо стало равнодушным, а после сказал: «Господин Хэ, вам не нужно объяснять мне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– мой покровитель, а я – ваш маленький любовник». Цинь Чжоу улыбнулся: «Я не буду вмешиваться в ваши 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нахмурился, как будто ему не нравилось отстранённое отношение Чжоу, наклонился и крикнул: «Ань-Ань».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поддержал юношу одной рукой, а другой коснулся его лица и сказал низким голосом: «Он тебе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у них были плохие времена из-за дел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она спасла меня, я должен заботиться о ней». Хэ Ян опустил глаза: «Она совсем поплохела».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мужчину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действительно не очень любил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скуп, он будет ревновать и завидовать, и он не может терпеть существование соперника в любовных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Хэ». Цинь Чжоу медленно поднял руку, провёл ладонью возле своего лица и мягко улыбнулся: «Всё в порядке, я не буду вмешиваться ни в какие ваши 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года, и те вещи, которые были раньше, больше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возвращаться в прошлое и не хотел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хочет хорошо заботиться о своей бабушке сейчас и хорошо вести себя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Чжэнь Сючжу, то он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убрал руку от лица и продолжил сидеть в кресле,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нахмурился, но ничего не сказал, откинулся в кресле и стал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разговаривал, и 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машина остановилась, Цинь Чжоу выглянул в окно и понял, что они прибыли в квартиру к Хэ Яну, поэтому он сказал Хэ Яну: «Господин Хэ, это не общежитие».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«Ночью поспишь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ошеломлён на мгновение, но он быстро отреагировал, кивнул и ответил: «Конечно, ваша просьба приемлема».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Чжоу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снял чемодан и вернулся в квартиру вместе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осталась такой же, как и раньше, но всё лишнее было убрано.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ничего не трогал в квартире и поставил чемодан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снял пальто, сложил его как следует, положил на диван и спросил Хэ Яна: «Господин Хэ, вы уже ложитесь спать?».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Чжоу был ровным, как будто он спрашивал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нахмурился, но все же ответил: «Пока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 и не издал ни звука. Он просто сидел на диване и играл со своим мобильным телефоном,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было много непрочитанных сообщений. Цинь Чжоу пролистал их и увидел последнее расписание, присланное директором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чайном домике всё ещё переделывают декорации, и сцену в чайном домике можно будет переснять послезавтра, поэтому сцену с пианистом перенесли на послезавтра, а время постельной сцены немного изменили на следующий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расписание, но все же достал из сумки сценарий, обратился к постельной сцене и медленно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сценарию, генерал был ранен и спрятался в комнате пианиста, чтобы медленно выздороветь. После того как рана зажила, он был готов уйти и отправиться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господин Цинь узнал об этом, он не сказал ни слова, просто подошёл к генералу, постепенно расстегнул его пояс и взял на себя инициативу сесть в объятия генерала, этим соблазнив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из-за того, что генерал собирался воевать и долго отсутствовал, Цинь Ши не подавил своих чувств в ту ночь и продолжал называть имя генерала на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прочитал сценарий, а затем вернулся, чтобы прочитать описание в следующем эпизоде. Он хотел внимательно изучить его и постараться пройти его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сцена, и лучше, чтобы она была, иначе при многократных съемках она будет более мучительной 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Чжоу достал из чемодана пижаму, нашёл Хэ Яна в кабинете и спросил: «Господин Хэ, здесь нет зубных щёток и полотенец».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сел за стол работать, посмотрел на молодого человека у двери и спокойно сказал: «Ты знаешь, где 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Хэ». Цинь Чжоу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только что повторил: «Ты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нахмурился, поэтому ему пришлось развернуться и пойти в ванную. Порывшись в шкафу, он нашёл запасное полотенце и новую зубную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жил здесь раньше, то обычно клал в шкаф запасные полотенца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ванну, Цинь Чжоу надел пижаму, пришёл в кабинет и сказал Хэ Яну: «Господин Хэ, вы хотите этим заняться?».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некоторое время молчал, потом снова встал и ответил: «Давай».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последовал за Хэ Яном в спальню и, расстегивая пижаму, сказал: «Завтра вечером я вернусь к съемочной группе, а послезавтра буду сниматься».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ответил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снял пижаму, подошёл к мужчине, зацепил его галстук и сказал: «Я хочу сниматься».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Чжоу толкнул мужчину на кровать и медленно расстегнул на нём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приложилась к ключице мужчины и скользнула вниз до самой талии и живота, а затем скользнула вниз по линии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развязал пояс мужчины, и когда он непроизвольно поднял голову, то встретился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глаза, Цинь Чжоу не мог не протянуть руку и нежно потёр ладонью уголки глаз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испытал чувство, что за ним серьезно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была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в эти глаза и на некоторое время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Ань-Ань...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вдруг вспомнил сцену между пианистом и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уставился в эти глаза, медленно протянул руку, развязал галстук и повязал его на глаза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Цинь Чжоу выключил свет в комнате, оставив только слабый свет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теплого желтого цвета и очень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кровати снова прикрыл глаза, а галстук закрывал большую часть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медленно сел на талию мужчины, его губы также прижались к шее мужчины и медленно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скромная до крайности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слегка вздохнул, а поскольку он находился в позе наездника, свет в комнате был выключен, поэтому было легче воспринимать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опасна, и это может стать последним для него и генерала Ань-Ань.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опустил голову и осторожно поцеловал мужчину под собой, его губы слегка шевелились, и он беззвучно называл имя генерала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Цинь Чжоу был немного сдержан, а когда его охватили эмоции, Цинь Чжоу лег на шею мужчины и бессознательно выкрикнул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«Ань-Ань...».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Чжоу был очень мягким, и если бы он не прислушивался внимательно, то вообще бы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Ян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спокойно лежал на кровати, вдруг протянул руку и снял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Чэнь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Хэ Яна был очень холодным, он протянул руку, чтобы сжать подбородок молодого человека, заставляя его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Цинь Чжоу всё ещё был немного ошеломлён, и его эмоции ещё не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прижал юношу к себе,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Неосознанно, руки Хэ Яна становились всё сильнее и сильнее, и он медленно наклонился: «Чьё имя ты называешь?».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