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юношу под ним, и эмоции в его глазах с трудом удалось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 его объятиях, и занимался с ним самыми интимными вещами которые он мог представить...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шептал ему на ухо имя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человек?» спросил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протянул руку к плечу мужчины, обхватил его шею и улыбнулся: «Господин Хэ, вы ослышались.»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услышал правильно.» Хэ Ян нахмурился, «Ты только что назвал чужое имя.»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ответил, он только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спальне был очень тусклым, Хэ Ян крепко сжал подбородок молодого человека и продолжил спрашивать: «Кто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важно?» Цинь Чжоу был немного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ответ спровоцировал его, поэтому он наклонился и грубо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фыркнул и плотно сомкнул губы, все еще сопротивляясь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почувствовал сопротивление юноши, но движения не прекратил. Он снова поднял одну из ног юноши, его движения были немного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немного уязвлен, и слегка нахмурился: «Хэ Ян.»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недостатка в золотых мастерах.» Цинь Чжоу протянул руку, прижал ее к шее мужчины и медленно сказал: «Если ты мне мешаешь, я могу найти кого-нибудь другого.»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Ян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Ян немного отступил и осторожно обнял юношу: «Прости...»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потерся о шею юноши и прошептал: «Не ищи больше никого.»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повернул голову и толкнул мужчину в плечо, «Я займусь этим.»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послушно изменил позу и обнял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на талию мужчины, взял галстук, чтобы прикрыть глаза, и снова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сделал это на этот раз, он не смог найти ощущения, что находится в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нахмурился и не знал, что делать дальше. Он поспешно закончил интригу и лег на кровать, чувствуя легкую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встал, взял юношу на руки и пошел в ванную, чтобы помочь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ванной, Хэ Ян спросил: «Кто этот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еще очень сонным, поэтому он просто ответил: «Ты ослышался.»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нахмурился, неудовлетворенный ответом, и спросил снова: «Кто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немного раздосадован вопросом, и ответил небрежно: «Больше никого нет, просто ты ослышался.»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замолчал и больше не задавал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Чжоу откинулся в ванне и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проснулся, был уже 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на кровати, посмотрел вниз и обнаружил, что на нем ночная рубашка, а рядом с ним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поднял голову, он увидел, что Хэ Ян сидит за столом недалеко от него и очень серьезно рассматривает какой-то документ, как будто занимается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обратил на это внимания и просто встал с кровати, собираясь сначала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Цинь Чжоу не смог найти свою одежду, поэтому ему пришлось сказать Хэ Яну: «Господин Хэ, моя одежда вчера.»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взяла её постирать.» Хэ Ян встал, взял комплект одежды, лежащий рядом с ним, и протянул его: «Новый.»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взял одежду, он просто сказал: «Не нужно, я принес одежду.»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прошёл в гостиную и достал из чемодана новый комплект одежды, чтобы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вернулся в спальню, он вдруг услышал голос Хэ Яна: «Этого человека зовут Ан 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негромко сказал: «Господин Хэ, вы не то слышали прошлой ночью.»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тоже артист ?» : спросил Хэ 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подсознательно ответил: 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правильно расслышал.» Хэ Ян нахмурился и продолжил изучать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ошеломлен на мгновение, затем подошел и посмотрел на документ, и обнаружил, что документ, который рассматривал Хэ Ян, был списком артистов их компании, и многие имена были обведены кружком, все с «Ань в их именах.»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стал ничего объяснять, он просто собрал вещи и приготовился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 и сказал: «Я  подвезу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отвез Цинь Чжоу в больницу, а сам сел на диван в коридоре, и продолжил читать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вошел в палату, увидел, что бабушка проснулась, и поспешил поздороваться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старухи была проблема с памятью, она периодически забывала некоторые вещи. Теперь, когда она увидела Цинь Чжоу, она все еще не могла его узнать и даже забыла своего маленького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очень терпелив, поэтому он немного поболтал со старушкой, затем взял радиоприемник, настроился на оперный канал и дал послушать оперу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старуха уснула, Цинь Чжоу встал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вышел из палаты, он увидел еще одну фигуру, кроме Хэ Яна, на кресле для отдыха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молодой господин сидел рядом с мужчиной и разговаривал с ним, на его лице была неглубокая улыбка, а его вид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услышал движение у двери палаты, поднял голову и встретился взглядом с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тоже поднял голову, встал и сказал Цинь Чжоу: «Здравствуйте.»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мягко улыбнулся и тихо сказал: «Я друг Хэ Яна, меня зовут Чжэнь.»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был прерван Цинь Чжоу прежде, чем он смог закончить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интересно.» Тон Цинь Чжоу был очень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был ошеломлен, как будто он сказал что то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Чжоу развернулся и пошел в сторону кабинета, собираясь идти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был уже далеко, Чжэнь Сючжу осторожно обратился к Хэ Яну: «Хэ Ян, я сказал что то не то или может сделал...»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документ в своей руке и прошептал: «Это не имеет никакого отношения к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 Чжэнь Сючжу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«Иди пока в свою палату и отдохни.»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встал, и отправил Чжэнь Сючжу в палату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сел на кровать и сказал Хэ Яну: «В день операции, ты придешь сопровождать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Хэ Ян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хорошо.» Чжэнь Сючжу сузил глаза, улыбнулся и послушно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убедился, что Чжэнь Сючжу спит, и спустился вниз, чтобы найти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проходил мимо, он увидел, что Цинь Чжоу сидит в одиночестве на диване и смотрит в сторону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подошел к Цинь Чжоу, сел рядом с ним и объяснил: «В следующий понедельник ему предстоит операция, поэтому ему нельзя переживать.»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все еще был недоволен, и, услышав это, он просто сказал: «Господин Хэ, все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«Янь-Янь.» Хэ Ян нахмурился, но все же объяснил: «Меня похитили вместе с ним, это был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Чжоу не хватило терпения слушать предыдущие рассказы Хэ Яна, поэтому он просто прервал его: «Господин Хэ, это ваше личное дело и не имеет ко мне никакого отношения.»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оплатите лечение моей бабушки, а я буду развлекать вас в кровати. Это наша сделка.» Цинь Чжоу сказал: «У нас с тобой просто деловые отношения, так что не беспокойся о личных делах.»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повернул голову и улыбнулся: «Мне не важно, с кем ты, это твоя жизнь.»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время и сказал: «Господин Хэ, мне пора возвращаться в студию.»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встал, готовый отвезти Цинь Чжоу обратно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ждали лифт, Хэ Яну неожиданно позвонил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 Хэ, господину Чжэнь внезапно стало хуже...»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слушал голос на другом конце телефона, все сильнее хмурился и смотрел на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Хэ Ян объяснил Цинь Чжоу: «Чжэнь Сючжу стало хуже, я хочу взглянуть на него.»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только кивнул и сказал: «Господин Хэ, это ваше личное дело, вы можете делать все, что хотите.»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помолчал и наконец сказал: «Я попрошу водителя отвезти тебя, перезвони мне, когда доберешься до студии.»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Хэ Ян развернулся и поспешно пошел в сторону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дождался лифта и спустился вниз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внизу, Цинь Чжоу сел в машину, и водитель поехал прямо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машина остановилась, Цинь Чжоу взял чемодан и первым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вернулся в комнату, он случайно столкнулся с Линь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Чжисяо собирается куда-то идти, Цинь Чжоу небрежно спросил: «Куда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ужин.» Линь Чжисяо застенчиво улыбнулась и спросила: «Не хочешь присоединиться к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Цинь Чжоу кивнул, «Подожди пока я уложу багаж.»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достал карточку номера, убрал багаж и отправился ужинать с  Линь Чжисяо, совершенно забыв, что ему еще не перезвонили.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оказался ресторан самообслуживания, поэтому они отправились поесть горячий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неправильного расчета веса при заказе, они случайно заказали слишком много, и Цинь Чжоу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магазине много весов...» Цинь Чжоу задумался, увидел, что лифт не поднимается, и сказал  Линь Чжисяо: «Если мы поднимемся по лестнице, то нам проще будет это все переварить.»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тоже не возражала, она кивнула и вместе с Цинь Чжоу поднялась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горячих горшков находится на двенадцатом этаже, Цинь Чжоу только что поднялся на девятый этаж, и он немного устал, «Я больше не могу идти...»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  Линь Чжисяо была относительно хороша. Идя впереди, она увидела, что Цинь Чжоу все еще несет сумку, поэтому сказала: «Я помогу тебе донести сумку.»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передал рюкзак и улыбнулся: «Тогда я побеспокою генерала Ан-Аня.»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больнице. Хэ Ян сидел рядом с больничной койкой и 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койке лежал Чжэнь Сючжу, его лицо было очень бледным, но на нем все еще сияла улыбка: «К счастью, на этот раз ты со мной.»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все еще был немного растерян. Услышав слова Чжэнь Сючжу, он просто сказал: «Отдыхай.»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немного постоял рядом, и, не дождавшись звонка Цинь Чжоу, встал и пошел в коридор, собираясь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водитель прислал сообщение, подтверждающее, что он в безопасности, Хэ Ян все еще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позвонил Цинь Чжоу, и вскоре звонок был соединен.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«Ты сейчас в отеле?»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трубке раздался незнакомый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 "Да, это номер Цинь Чжоу.\"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мужской голос все еще слегка задыхался, как будто он делал энергичные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Хэ Ян услышал знакомый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«Ан-Ань, у меня заканчиваются силы...»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раздался неясный вздох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