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юношу под ним, и эмоции в его глазах с трудом удалось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 его объятиях, и занимался с ним самыми интимными вещами которые он мог представить...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шептал ему на ухо имя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человек?» спросил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протянул руку к плечу мужчины, обхватил его шею и улыбнулся: «Господин Хэ, вы ослышались.»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услышал правильно.» Хэ Ян нахмурился, «Ты только что назвал чужое имя.»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ответил, он только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спальне был очень тусклым, Хэ Ян крепко сжал подбородок молодого человека и продолжил спрашивать: «Кто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важно?» Цинь Чжоу был немного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ответ спровоцировал его, поэтому он наклонился и грубо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фыркнул и плотно сомкнул губы, все еще сопротивляясь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почувствовал сопротивление юноши, но движения не прекратил. Он снова поднял одну из ног юноши, его движения были немного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уязвлен, и слегка нахмурился: «Хэ Ян.»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недостатка в золотых мастерах.» Цинь Чжоу протянул руку, прижал ее к шее мужчины и медленно сказал: «Если ты мне мешаешь, я могу найти кого-нибудь другого.»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Ян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Ян немного отступил и осторожно обнял юношу: «Прости...»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потерся о шею юноши и прошептал: «Не ищи больше никого.»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 голову и толкнул мужчину в плечо, «Я займусь этим.»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послушно изменил позу и обнял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 талию мужчины, взял галстук, чтобы прикрыть глаза, и снова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сделал это на этот раз, он не смог найти ощущения, что находится в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нахмурился и не знал, что делать дальше. Он поспешно закончил интригу и лег на кровать, чувствуя легкую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встал, взял юношу на руки и пошел в ванную, чтобы помочь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ванной, Хэ Ян спросил: «Кто этот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еще очень сонным, поэтому он просто ответил: «Ты ослышался.»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нахмурился, неудовлетворенный ответом, и спросил снова: «Кто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раздосадован вопросом, и ответил небрежно: «Больше никого нет, просто ты ослышался.»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замолчал и больше не задавал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Чжоу откинулся в ванне и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проснулся, был уже 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 кровати, посмотрел вниз и обнаружил, что на нем ночная рубашка, а рядом с ним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поднял голову, он увидел, что Хэ Ян сидит за столом недалеко от него и очень серьезно рассматривает какой-то документ, как будто занимается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обратил на это внимания и просто встал с кровати, собираясь сначала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Цинь Чжоу не смог найти свою одежду, поэтому ему пришлось сказать Хэ Яну: «Господин Хэ, моя одежда вчера.»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взяла её постирать.» Хэ Ян встал, взял комплект одежды, лежащий рядом с ним, и протянул его: «Новый.»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взял одежду, он просто сказал: «Не нужно, я принес одежду.»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прошёл в гостиную и достал из чемодана новый комплект одежды, чтобы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вернулся в спальню, он вдруг услышал голос Хэ Яна: «Этого человека зовут Ан 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негромко сказал: «Господин Хэ, вы не то слышали прошлой ночью.»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тоже артист ?» : спросил Хэ 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подсознательно ответил: 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правильно расслышал.» Хэ Ян нахмурился и продолжил изучать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ошеломлен на мгновение, затем подошел и посмотрел на документ, и обнаружил, что документ, который рассматривал Хэ Ян, был списком артистов их компании, и многие имена были обведены кружком, все с «Ань в их именах.»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стал ничего объяснять, он просто собрал вещи и приготовился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 и сказал: «Я  подвезу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отвез Цинь Чжоу в больницу, а сам сел на диван в коридоре, и продолжил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вошел в палату, увидел, что бабушка проснулась, и поспешил поздороваться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старухи была проблема с памятью, она периодически забывала некоторые вещи. Теперь, когда она увидела Цинь Чжоу, она все еще не могла его узнать и даже забыла своего маленького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очень терпелив, поэтому он немного поболтал со старушкой, затем взял радиоприемник, настроился на оперный канал и дал послушать оперу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старуха уснула, Цинь Чжоу встал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вышел из палаты, он увидел еще одну фигуру, кроме Хэ Яна, на кресле для отдыха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молодой господин сидел рядом с мужчиной и разговаривал с ним, на его лице была неглубокая улыбка, а его вид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услышал движение у двери палаты, поднял голову и встретился взглядом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тоже поднял голову, встал и сказал Цинь Чжоу: «Здравствуйте.»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мягко улыбнулся и тихо сказал: «Я друг Хэ Яна, меня зовут Чжэнь.»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был прерван Цинь Чжоу прежде, чем он смог закончить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интересно.» Тон Цинь Чжоу был очень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был ошеломлен, как будто он сказал что то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Чжоу развернулся и пошел в сторону кабинета, собираясь идти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был уже далеко, Чжэнь Сючжу осторожно обратился к Хэ Яну: «Хэ Ян, я сказал что то не то или может сделал...»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документ в своей руке и прошептал: «Это не имеет никакого отношения к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 Чжэнь Сючжу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«Иди пока в свою палату и отдохни.»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встал, и отправил Чжэнь Сючжу в палату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сел на кровать и сказал Хэ Яну: «В день операции, ты придешь сопровождать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Хэ Ян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хорошо.» Чжэнь Сючжу сузил глаза, улыбнулся и послушно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убедился, что Чжэнь Сючжу спит, и спустился вниз, чтобы найти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проходил мимо, он увидел, что Цинь Чжоу сидит в одиночестве на диване и смотрит в сторону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подошел к Цинь Чжоу, сел рядом с ним и объяснил: «В следующий понедельник ему предстоит операция, поэтому ему нельзя переживать.»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все еще был недоволен, и, услышав это, он просто сказал: «Господин Хэ, все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«Янь-Янь.» Хэ Ян нахмурился, но все же объяснил: «Меня похитили вместе с ним, это был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Чжоу не хватило терпения слушать предыдущие рассказы Хэ Яна, поэтому он просто прервал его: «Господин Хэ, это ваше личное дело и не имеет ко мне никакого отношения.»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оплатите лечение моей бабушки, а я буду развлекать вас в кровати. Это наша сделка.» Цинь Чжоу сказал: «У нас с тобой просто деловые отношения, так что не беспокойся о личных делах.»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 голову и улыбнулся: «Мне не важно, с кем ты, это твоя жизнь.»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время и сказал: «Господин Хэ, мне пора возвращаться в студию.»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встал, готовый отвезти Цинь Чжоу обратно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ждали лифт, Хэ Яну неожиданно позвонил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Хэ, господину Чжэнь внезапно стало хуже...»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слушал голос на другом конце телефона, все сильнее хмурился и смотрел на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Хэ Ян объяснил Цинь Чжоу: «Чжэнь Сючжу стало хуже, я хочу взглянуть на него.»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только кивнул и сказал: «Господин Хэ, это ваше личное дело, вы можете делать все, что хотите.»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помолчал и наконец сказал: «Я попрошу водителя отвезти тебя, перезвони мне, когда доберешься до студии.»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Хэ Ян развернулся и поспешно пошел в сторону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дождался лифта и спустился вниз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внизу, Цинь Чжоу сел в машину, и водитель поехал прямо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машина остановилась, Цинь Чжоу взял чемодан и первым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вернулся в комнату, он случайно столкнулся с Линь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Чжисяо собирается куда-то идти, Цинь Чжоу небрежно спросил: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ужин.» Линь Чжисяо застенчиво улыбнулась и спросила: «Не хочешь присоединиться к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Цинь Чжоу кивнул, «Подожди пока я уложу багаж.»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достал карточку номера, убрал багаж и отправился ужинать с  Линь Чжисяо, совершенно забыв, что ему еще не перезвонили.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оказался ресторан самообслуживания, поэтому они отправились поесть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неправильного расчета веса при заказе, они случайно заказали слишком много, и Цинь Чжоу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магазине много весов...» Цинь Чжоу задумался, увидел, что лифт не поднимается, и сказал  Линь Чжисяо: «Если мы поднимемся по лестнице, то нам проще будет это все переварить.»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тоже не возражала, она кивнула и вместе с Цинь Чжоу поднялась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горячих горшков находится на двенадцатом этаже, Цинь Чжоу только что поднялся на девятый этаж, и он немного устал, «Я больше не могу идти...»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  Линь Чжисяо была относительно хороша. Идя впереди, она увидела, что Цинь Чжоу все еще несет сумку, поэтому сказала: «Я помогу тебе донести сумку.»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передал рюкзак и улыбнулся: «Тогда я побеспокою генерала Ан-Аня.»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больнице. Хэ Ян сидел рядом с больничной койкой и 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лежал Чжэнь Сючжу, его лицо было очень бледным, но на нем все еще сияла улыбка: «К счастью, на этот раз ты со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все еще был немного растерян. Услышав слова Чжэнь Сючжу, он просто сказал: «Отдыхай.»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немного постоял рядом, и, не дождавшись звонка Цинь Чжоу, встал и пошел в коридор, собираясь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водитель прислал сообщение, подтверждающее, что он в безопасности, Хэ Ян все еще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позвонил Цинь Чжоу, и вскоре звонок был соединен.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«Ты сейчас в отеле?»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трубке раздался незнакомый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 "Да, это номер Цинь Чжоу.\"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мужской голос все еще слегка задыхался, как будто он делал энергичные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Хэ Ян услышал знакомый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«Ан-Ань, у меня заканчиваются силы...»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раздался неясный вздох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