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мастера все еще было очень бледным, а когда он поднимался по лестнице, то случайно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шагнул вперед, и воспользовался ситуацией, чтобы поддержать Чжэнь Сючжу: «Разве вы не говорили, что в конце года вам предстоит операция?»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взял его за руку, поднял голову и улыбнулся: «Доктор сказал, что мое состояние улучшилось, и мне смогут сделать операцию раньше»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коридоре было довольно холодно, а на Чжэнь Сючжу была только тонкая больничная одежда. Он опустил голову и несколько раз кашлянул, выглядя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«Вернись пожалуйста в свою палату, чтобы отдохнуть»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Хэ Ян собирался отправить Чжэнь Сючжу обратно в палату наверху, из коридора внезапно раздался еще один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мой багаж все еще...»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последовал за звуком движения и подошел к входу на лестницу, а когда поднял голову, то увидел Хэ Яна и Чжэнь Сючжу, стоящих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Цинь Чжоу посмотрел на молодого хозяина семьи Чжэнь, затем на Хэ Яна и вежливо сказал: «Господин Хэ, я вижу что вы заняты, поэтому я не буду вам мешать»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удаляющуюся фигуру Цинь Чжоу и шагнул вперед, как бы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Хэ Ян успел далеко отойти, он вдруг услышал сильный кашель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повернул голову, он увидел, что Чжэнь Сючжу опустил голову, из-за кашля его глаза были немного красными, и он выглядел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сбоку быстро похлопал Чжэнь Сючжу по спине и сказал: «Господин Чжэнь, быстро возвращайтесь»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подошел и сказал: "Возвращайтесь в палату".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кивнул с красными глазами, повернулся и приготовился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провел Чжэнь Сючжу обратно в палату наверх. Чжэнь Сючжу послушно сел на кровать и небрежно спросил: «Этот человек - твой друг?»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ответил Хэ Ян и увидел, что Чжэнь Сючжу снова протягивает ему руку, поэтому он взял стоящую рядом чашку-термос и передал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взял термос и выпил горячую воду, вздохнув: «Они с Сюй Чэнь Янем похожи как близнецы...»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просто помог накрыть одеялом кровать и сказал: «Хорошего отдыха»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послушно лёг на кровать и снова спросил: «На следующей неделе мне предстоит операция, ты можешь пойти со мной?»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делать операцию один, ведь когда я проснусь, я даже не смогу увидеть своих друзей...» Выражение лица Чжэнь Сючжу все еще было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некоторое время и спросил: «Когда операция?»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понедельник». Чжэнь Сючжу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Хэ Ян ответил: «Я приду»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постоял у больничной койки, затем пошел в палату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нашел Цинь Чжоу, он увидел, что Цинь Чжоу сидит рядом с больничной койкой и держит старуху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заходить, а просто сел на стул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Цинь Чжоу пробыл еще долго, потом встал и приготовился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толкнул дверь, вышел и увидел Хэ Яна, сидящего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подошел и сказал: «Господин Хэ, мой багаж все еще в машине. Я хочу сначала вернуться»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кивнул, встал и вместе с молодым человеком пошел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вели себя очень тихо, и никто не упоминал о сцене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Хэ Ян все же объяснил: «У него сердечный приступ. Я обещал, что буду заботиться о нем в будущем»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услышал это, на его лице не было никакой реакции, он просто сказал: «Господин Хэ, вам не нужно объяснять мне это»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- золотой мастер, а я - маленький любовник» . Цинь Чжоу улыбнулся: «Я не буду вмешиваться в ваши решения»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нахмурился, как будто ему не нравилось отстраненное отношение молодого человека, наклонился и сказал: «Янь-Янь»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поддержал юношу одной рукой, а другой коснулся его лица и сказал низким голосом: «Он тебе не нравится»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них были плохие времена из-за дел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спас меня раньше, я должен заботиться о нем". Хэ Ян опустил глаза: "У него плохое здоровье»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мужчину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действительно не очень любил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скуп, он будет ревновать и завидовать, и он не может терпеть существование соперника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 . Цинь Чжоу медленно поднял руку, провел ладонью возле своего лица и мягко улыбнулся: «Все в порядке, я не буду вмешиваться ни в какие ваши решения»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года, и те вещи, которые были раньше, больше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 прошлое и не хотел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хорошо заботиться о своей бабушке сейчас и хорошо вести себя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Чжэнь Сючжу, то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убрал руку от лица, и сел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но ничего не сказал, откинулся в кресле и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разговаривал, и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остановилась, Цинь Чжоу выглянул в окно и понял, что это квартира Хэ Яна, поэтому он сказал Хэ Яну: «Господин Хэ, это не общежитие»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«Ночью спите здесь»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ошеломлен на мгновение, но он быстро отреагировал, кивнул и ответил: «Вы золотых дел мастер, конечно, ваша просьба приемлема»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чемодан и вернулся в квартиру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осталась такой же, как и раньше, но все двойные предметы стали одинарными.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ничего не трогал в квартире и поставил чемодан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пальто, сложил его как следует, положил на диван и спросил Хэ Яна: «Господин Хэ, вы уже ложитесь спать?»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Чжоу был ровным, как будто он спрашивал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но все же ответил: «Пока нет необходимости»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не издал ни звука. Он просто сидел на диване и играл со своим мобильным телефоном,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много непрочитанных сообщений. Цинь Чжоу пролистал их и увидел последнее расписание, присланное директором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домике все еще переделывают декорации, и сцену в чайном домике можно будет переснять послезавтра, поэтому сцену с музыкантом перенесли на послезавтра, а время постельной сцены перенесли на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расписание, но все же достал из сумки сценарий, обратился к постельной сцене и медленно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генерал был ранен и спрятался в комнате музыканта, чтобы медленно выздороветь. После того как рана зажила, он был готов уйти и отправиться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Мастер Цинь узнал об этом, он не сказал ни слова, просто подошел к генералу, постепенно расстегнул его пояс и взял на себя инициативу сесть в объятия генерала, соблазнив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того, что генерал собирался воевать и долго отсутствовал, Цинь Ши не подавил своих чувств в ту ночь и продолжал называть имя генерала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прочитал сценарий, а затем вернулся, чтобы прочитать описание **** в следующем эпизоде. Он хотел внимательно изучить его и постараться прогнать его как можно больше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сцена ****, и лучше, чтобы она была, иначе при многократных съемках она будет более мучительной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Чжоу достал из чемодана пижаму, нашел Хэ Яна в кабинете и спросил: «Господин Хэ, здесь нет зубных щеток и полотенец»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за стол работать, посмотрел на молодого человека у двери и спокойно сказал: «Ты знаешь, где эти вещи»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 . Цинь Чжоу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повторил: «Ты знаешь»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нахмурился, поэтому ему пришлось развернуться и пойти в ванную. Порывшись в шкафу, он нашел запасное полотенце и новую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здесь раньше, то обычно клал в шкаф запасные полотенца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Цинь Чжоу надел пижаму, пришел в кабинет и сказал Хэ Яну: «Господин Хэ, вы хотите этим заняться?»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молчал, затем встал и ответил: «Сделай это»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последовал за Хэ Яном в спальню и, расстегивая пижаму, сказал: «Завтра вечером я вернусь к съемочной группе, а послезавтра буду сниматься.»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пижаму, подошел к мужчине, зацепил его галстук и сказал: «Я хочу переспать»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мастер Хэ Ян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Чжоу толкнул мужчину на кровать и медленно расстегнул на нем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приложилась к ключице мужчины и скользнула вниз до самой талии и живота, а затем скользнула вниз по линии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развязал пояс мужчины, и когда он непроизвольно поднял голову, то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Цинь Чжоу не мог не протянуть руку и нежно потер ладонью уголки глаз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испытал чувство, что за ним серьезно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эти глаза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вдруг вспомнил сцену **** между пианистом и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уставился в эти глаза, медленно протянул руку, развязал галстук и повязал его на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Цинь Чжоу выключил свет в комнате, оставив только слабый свет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теплого желтого цвета и очень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снова прикрыл глаза, а галстук закрывал большую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медленно сел на талию мужчины, его губы также прижались к шее мужчины и медленно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скромная до крайности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вздохнул, а поскольку он находился в позе наездника, свет в комнате был выключен, поэтому было легче воспринимать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опасна, и это может стать последним разом для него и генерала Анань.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 и осторожно поцеловал мужчину под собой, его губы слегка шевелились, и он беззвучно называл имя генерала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Цинь Чжоу был немного сдержан, а когда его охватили эмоции, Цинь Чжоу прислонился к шее мужчины и бессознательно прошептал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 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Чжоу был очень мягки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спокойно лежал на кровати, вдруг протянул руку и снял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Яна был очень холодным, он протянул руку, чтобы сжать подбородок молодого человека,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Цинь Чжоу все еще был немного ошеломлен, и его эмоции еще не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прижал юношу к себе,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руки Хэ Яна становились все сильнее и сильнее, и он медленно наклонился: «Чье имя ты называешь?».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