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Хэ Ян поднял руку и, казалось, хотел снять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остановил его, слегка наклонился и сказал низким голосом: «Господин Хэ, вы не можете снять галстук.»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был ещё немного хриплым, а кончики его пальцев были приложены к галстуку, он поглаживал его снова и снова, и смотрел на мужчину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Цинь Чжоу находился сверху, он мог отчётливо видеть все тончайшие изменения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скользил по лицу мужчины, прошёлся по ключицам и упал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фигура Хэ Яна всегда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грудной пресс и русалочьи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телом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половой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мужчину и занял доминирующую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некоторой интрижки, Цинь Чжоу лёг на тело мужчины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верхом хороша, но талия от неё немного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глаза, но ещё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галстук с глаз, обнял собеседника, опустил голову и попросил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 и оттолкнул мужчину, - «Не 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встал, подобрал одежду и брюки на углу кровати и пошёл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в ванной, и когда он уже собирался умываться, увидел, что вошёл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присел на корточки возле ванны, как будто хотел помочь вымыть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взглянул, наклонился в ванну и позволил мужчине сделать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немного приподнял одну ногу юноши, неловко вытирая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наполовину закончил чистку, взгляд Хэ Яна не мог не упасть на икры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икре остался ослепительный шрам. Хэ Ян посмотрел на шрам и спросил вслух: «Откуда этот шрам?»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появился из-за одного небольшого несчастного случая», -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шрам, он не был похож на недавнюю травму, было видно, что рана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«Это из-за автомобильной аварии?»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действительно был от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выползал из машины, его икра была порезана осколком стекла, оставив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шрам был с ним в течение трёх лет, и он уже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Цинь Чжоу была спокойной, да и шрам его не особо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продолжал смотреть на шрам,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Цинь Чжоу вышел из ванны, взял полотенце, вытер тело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в спальню, сел рядом с кроватью, взял телефон, пролистал сообщения и отправил сообщение Линь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обнял молодого человека сзади, положил подушку ему на плечи и прошептал: «Давай поужинаем вместе завтра вечером.»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нахмурился. Ему не очень нравились такие предложения, как будто они пара. Он убрал руку мужчины и сказал: «Завтра у меня съёмки, поэтому у меня нет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можешь попросить об выходном, я скажу твоему директору.»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неторопливо сказал: «Господин Хэ, я надеюсь, что вы сможете не привлекать к себе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я не хочу, чтобы о наших отношениях узнали другие. Будет позором, если кто-то узнает.» Цинь Чжоу вёл себя очень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молчал, но в конце концов ответил: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нечем заняться, то по крайней мере, я не хочу, чтобы вы меня беспокоили.» Цинь Чжоу сказал: «Если вам нужно будет заняться любовью, отправьте мне своё местоположение, и я сразу же приду.»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говорил всё это очень безразлично. Он вёл себя очень свободно, не так, как должен вести себя любовник по отношению к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 бы, такой властный покровитель как Хэ Ян - повиновался и ни о чём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маленький любовник собрался уходить, Хэ Ян взял его за руку и прошептал: «Я ещё не добавил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Чжоу отреагировал и быстро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забыл», - Цинь Чжоу достал свой мобильный телефон и добавил Хэ Яна,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пришёл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снимала сцены с королевой и генералом. Цинь Чжоу сначала пошёл наносить грим, а потом остался в гримёрной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Чисяо закончила съёмки, она вернулась в гримёрную, чтобы наложить грим, и увидела там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читал сценарий. Ему казалось, что сценарий не был изменён, похоже, что он отвлёкся и немного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подошёл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услышал голос, слегка приободрился, посмотрел на Линь Чисяо и ответил: «У бабушки сегодня операция, поэтому я немного волнуюсь.»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кивнула и сказала: «Где остальные члены семьи? Я могу помочь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никого.» Цинь Чжоу закрыл сценарий и сказал: «Дома только я и моя бабушка.»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на мгновение растерялась, а потом снова спросила: «Тогда ты хочешь взять выходной и вернуться к бабушке?»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 сих пор не просил о выходном. В любом случае, послезавтра я не буду играть. Я вернусь в Наньчэн к бабушке завтра вечером, и вернусь на следующее утро», -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уходит.»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порядке.» Цинь Чжоу улыбнулся и продолжил читать сценарий, готовый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состояться сцена между ним и Линь Чисяо, и именно музыкант докладывал информацию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съёмок всё пошло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 «Цинь Чжоу! Вы - музыкант! Вы понимаете, что такое восхищение?!»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директор Ли...», - Цинь Чжоу опустил голову и понял,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значит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«Вам нравится генерал, поэтому ваши глаза должны выглядеть преданно!»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сказал: «Я подготовлюсь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отошёл в сторону и продолжил читать сценарий, но всё ещё не мог найти чувство, поэтому он достал свой мобильный телефон и нажал на историю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генерала было много описаний чувств, и было видно, что Цинь всегда восхищался генералом...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способен любить, но готов молча стоять рядом с генералом, скромен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улицу, а затем взглянул на Линь Чисяо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напевала, играя со своим телефоном, но не замечала взгляда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человека рядом с собой, пытаясь наиграть то самое чувство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 Линь Чисяо давно знакомы друг с другом. Чем больше они знакомы, тем сложнее вступить в эмоциональную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было немного скучно, и он напряжённо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Цинь Чжоу тоже собрался идти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в сторону чайного домика, и только дошёл до него, как вдруг услышал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 Не подходите!»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поднял голову, он увидел, что внешняя стена чайного домика внезапно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отступил на несколько шагов, чтобы избежать обломков, и в одно мгновение внешняя стена рухнула. Даже ограда чайного домика рухнула, а декорации были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подошёл и спросил: 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организацию сцены, быстро подошёл и объяснил: «Внешняя стена не была закреплена, когда её ремонтировали. Просто кто-то случайно задел внешнюю стену, и она упала...»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нахмурился. Теперь из-за проблем с чайным домиком не было возможности снять сцену с ним, поэтому пришлось снимать другие сцены и перескакивать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домик будет перестроен, сцена с чайным домиком будет перенесена, и даже сцена с Цинь Чжоу будет перенесена, так что сегодня Цинь Чжоу сниматься уже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пошёл убирать грим, потом проверил билет и запланировал сегодня же вернуться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переоделся и вышел из студии, когда снова увидел машину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машину, сделал вид, что не видит её, отвёл глаза и собирался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развернулся и прошёл несколько шагов, но роскошный автомобиль внезапно завёлся, проследовал дальше и остановился рядом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роскошный автомобиль, наконец,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в машину и, увидев Хэ Яна, спросил: «Господин Хэ, вы хотите заняться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ответил: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«Ну если нет, тогда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Чжоу собирается уходить, Хэ Ян сказал: «Приходи ко мне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ответил: «Извините, господин Хэ, у меня нет времени сегодня, я хочу вернуться в Наньчэн к бабушке.»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сказал: «Я поеду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кино и телевидения находится недалеко от Наньчэна, и дорога туда занимает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отель, собрал свой багаж, сел в машину и отправился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в Наньчэн ночью, и поскольку Цинь Чжоу торопился в больницу к бабушке, Хэ Ян попросил секретаря отвезти его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остановилась, Цинь Чжоу быстро вышел из машины, держа в руке недавно купленный радиоприёмник.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любит слушать оперу, но оказалось, что радио было старой модели и качество звука было не очень хорошим, поэтому он купил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поспешил в палату и увидел, что бабушка лежит на больничной койке, а рядом с ней две тёти-медсестры.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вошёл и посмотрел на бабушку, затем посмотрел на сиделку рядом с ним и негромко спросил: «Как прошла операция у бабушки?»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объяснила: «Нет проблем, операция прошла хорошо, доктор сказал, что можно немного отдохнуть.»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успокоился, положил новый радиоприёмник на прикроватную тумбочку и сел у кровати, тихо наблюдая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возле палаты и не заходил внутрь. Он посмотрел на молодого человека в палате и достал из кармана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живёт в палате для пожилых, которая является одноместной и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направился к лестнице, планируя найти место для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Хэ Ян подошёл к лестнице, сверху спустился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Яна, доктор неожиданно закричал: «Господин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врача и понял, что это кардиолог, поэтому он непринуждённо кивнул и достал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уже несколько раз видел Хэ Яна, и каждый раз, когда Хэ Ян приходил его искать, рядом с ним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спросил: «Вы пришли к господину Чжэнь?»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паузу и посмотрел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«Ему предстоит операция через несколько дней, и он пока отдыхает наверху.»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объяснил: «Господин Чжэнь очень хорошо поправился за последнее время, вам не стоит беспокоиться.»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хотел сказать что-то ещё, с лестницы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молодой человек в больничной форме медленно спускался по лестнице, с улыбкой на лице, он мягко крикнул: «Хэ 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