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стоял на коленях на земле с Цинь на руках, и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«Стоп!» Режиссёр поспешно прервал его, нахмурившись: «Цинь Чжоу находится в неадекватном состоянии.»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подошёл со сценарием и объяснил: «Ты - тот, кто влюблён в генерала. Когда ты смотришь на него, ты тоже должен проявлять эмоции.»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 сценарии не было эмоциональной сцены для музыканта, и музыкант и генерал были друзьями, но теперь, из-за этой чёртовой постельной сцены, у пианиста появилось больше эмоциональных реплик, где он должен отдаваться этим сценам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«Тебе нравится генерал, поэтому твоё отношение к нему отличается от других, постарайся показать это чувство восхищения.»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Цинь Чжоу должен был восхититься генералом, так как ещё никогда 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отдыха, будет повторная 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опустился на колени рядом с Лин Чисяо, слегка приподнял голову,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пересъёмки режиссёр всё ещё был немного недоволен игрой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«Эй!», - режиссёр был немного встревожен, - «Цинь Чжоу, ты тайный любовник генерала, тайный любовник! Ты не должен вести себя так прямолинейно.»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Чжоу услышал слова режиссёра, все задумчиво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подкорректировал своё поведение в этой сцене и приготовился к повторной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несколько раз переснимали, и, наконец, после стольких разов режиссёр неохотно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посмотрел на экран монитора и сказал Цинь Чжоу: «После этого, ты должен быть более внимательным при съёмке. После возвращения посмотри несколько фильмов о тайной любви и найди то чувство восхищения.»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Цинь Чжоу хотел спуститься вниз, сесть за стол и приготовится убрать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сегодня только одна сцена, и он может пойти отдохнуть после съёмок, но была проблема: Лин Чисяо должна остаться и продолжить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пошёл в гримёрную, чтобы убрать грим, и когда он был уже на полпути, вдруг услышал движение, доносящееся со стороны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продолжил убирать грим. После того как он переоделся и вышел, он увидел большую группу людей вокруг студии. Два главных актёра тоже были там,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режиссёр и помощник режиссёра подошли туда, и казалось, что пришёл большой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огляделся и спросил у сотрудника рядом с ним: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объяснил: «Это инвесторы пришли, директор Ли ведёт инвесторов в гости.»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не обращая внимания на суету на съёмочной площадке, собрал свои вещи и вернулся в отель,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выходил из студии, он увидел припаркованный у входа в студию автомобиль класса люкс. На номерном знаке сияли уже знакомые серийные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номер, но всё же протёр глаза 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остался в номере и некоторое время читал сценарий. После того как Лин Чисяо закончила работу и вечером вернулась в отель, они вместе отправились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«городком» кино и телевидения находилось много закусочных. Цинь Чжоу нашёл ресторан, и они сели в неприметном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Чисяо была в шляпе, сидела напротив Цинь Чжоу и болтала: «Днём приехал большой босс, вся съёмочная группа пыталась угодить ему, и даже съёмки были отложены.»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не очень интересуясь делами так называемого «большого»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Чисяо сидела, слишком смущённая, чтобы поднимать эту тему, - «Я не могу играть, поэтому я пришла, чтобы попросить тебя...».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«Ты смотрела эпизод? Если нет, то ты можешь сначала посмотреть эпизод с генералом.»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смотрела» Лин Чисяо кивнула и сказала: «Я только что посмотрела, мне кажется, что игра актёров не очень хорошая.»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того, как генерал и музыкант занимаются любовью в постели, в рассказе очень подробное, но сценарий относительно лаконичный, поэтому всё зависело от свободной игры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Лин Чисяо играет впервые и у неё мало опыта, а генерал Фан Вай Ли целует и обнимает музыканта, поэтому для Лин Чисяо может быть немного сложной данная сцена в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Цинь Чжоу были примерно такие же сцены в клипе MV, все сцены в клипа были отредактированы, что облегчает съёмки, что кардинально отличается от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«Просто относись к нашим теперешним съёмкам как к съёмкам клипа MV, а я буду тебя поддерживать.»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генерал не может колебаться.» Лин Чисяо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инициатива заняться любовью принадлежала музыканту, когда дело дошло до действий, генерал был не против развивающихся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утешил: «Наши чувства не должны быть освещены так подробно, просто следуй сценарию, тебе просто нужно лечь в постель со мной и ни о чём не думай, так будет лучше для съёмок.»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чувствовал, что постельную сцену снимать легче, но трудно было передать тайную любовь музыканта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прогулялись по окрестностям, а затем были готовы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спустились по лестнице в отель,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Мужчина-секретарь встал перед Цинь Чжоу и почтительно сказал: «Господин Цинь, господин Хэ хочет поговорить с вами, интересно, есть ли у вас на это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припаркованный неподалеку роскошный автомобиль, и всё же сказал Лин Чисяо: «У меня есть дела, ты поднимайся пока что.»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Чисяо напомнила: «Позвони мне, если что.»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Чисяо вошла в отель, а Цинь Чжоу последовал за секретарем-мужчиной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Чжоу сел в машину, он увидел в ней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вдвоём на заднем сиденье, секретарь сидел на месте водителя, а перегородка посередине была поднята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поздоровался: «Господин Хэ.»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 и медленно сказал: «Ты проводил время с ней на ужине.»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«Мы просто ужинали, не более.»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никак не отреагировал. Он привычно потрогал кольцо на левой руке и слегка потёр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Хэ Ян сказал: «Завтра бабушке будут делать операцию.»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Чжоу услышал это, он оглянулся, и выражение его лица стало немного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спросил у доктора, у твоей бабушки особая ситуация, и одной операции будет недостаточно.»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границей есть врач, который специализируется в этой области, я могу пригласить его 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попрошу лучших специалистов помочь тебе изучить состояние бабушки и позаботиться о ней для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голову и немного потерянно уставился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говорил, и атмосфера стала слегка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Чжоу всё же поднял глаза на мужчину и медленно произнёс: «Господин Хэ, какова ваша просьба?»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способностями, хотя он может медленно зарабатывать деньги и откладывать на медицинские расходы, у него нет сетевых ресурсов, чтобы обеспечить бабушке лучшие условия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 Яна есть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молчал, ожидая ответа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«Оставайся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что вы имеете в виду, говоря «проводить время»... конкретно?»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начнём сначала.» Хэ Ян встретил взгляд молодого человека и сказал: «Воссоединимся.»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просто ответил: «Господин Хэ, у меня нет планов влюбляться в ближайшее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и повторил: «Тогда, дорогой мой, я позабочусь 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«Если господин Хэ хочет позаботиться обо мне, что мне нужно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«Ты не можешь играть в паре с другими, ты не можешь ходить на ужин с другими, ты не можешь принимать чужие розы, ты не можешь…».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Хэ Ян закончил свои слова, Цинь Чжоу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вам не кажется, что требования немного завышены?» Цинь Чжоу рассмеялся: «Может быть, я и не гожусь в любовники, но господину Хэ лучше найти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Чжоу вытянул руку, как бы собираясь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 и остановил Цинь Чжоу, приобнял молодого человека и прошептал: «Для тебя у меня нет требований.»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«Ты можешь делать всё, что хочешь и не будет никаких требований.»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убрал руку, откинулся на спинку стула и спросил: «И как долго господин Хэ планирует держать мою руку у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лет.»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мгновенно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 спустя, он станет дряхлым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платить, чтобы содержать тебя и заботиться о бабушке за тебя.» Хэ Ян взял молодого человека за руку, - «Ты останешься со мной на пятьдесят лет.»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я соглашусь всего лишь на три месяца». Цинь Чжоу выдернул руку. «Я буду вашим любовником на три месяца, но взамен пожалуйста, помогите мне попросить доктора позаботиться о моей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похоже, что он был недоволен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человек, который всегда делал жесткие ставки за столом переговоров, сейчас не осмеливается торговаться, а осторожничает.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три месяца». Хэ Ян должен был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люблю, когда мной управляют, поэтому я могу только спать с вами и больше ничего я не гарантирую», - сказал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Хэ Ян согласился и на это, «переспим тогда сегодня ночью.»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переговоров Хэ Ян отвёз Цинь Чжоу прямо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котором остановился Хэ Ян, находился недалеко, и это был самый роскошный номер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номер, Цинь Чжоу снял пальто и принялся расстегивать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Цинь Чжоу расстегнуть пуговицу, как его внезапно кто-то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сразу же обнял человека за талию, подошёл к кровати и повалил Чжоу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одной рукой поддерживал молодого человека, а другой - его лицо, медленно наклонился к нему, желая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Чжоу протянул руку к груди мужчины и неторопливо сказал: «Господин Хэ, не целуйтесь.»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«Янь-Янь.» Хэ Ян нахмурился, - «Поцелуй.»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свободные отношения, в крайнем случае, мы можем рассматриваться только как половые партнёры в постели.» Цинь Чжоу глупо улыбнулся: «Половым партнёрам не обязательно целоваться.»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Яна нахмурились ещё сильнее. В конце концов, он не стал продолжать просить о поцелуе. Он просто уткнулся в шею молодого человека, как бы выдыхая воздух, оставив засос на шее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глаза, посмотрел на потолок над головой и почувствовал, как тёплые мужские руки обхватили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потянулась вниз, Цинь Чжоу напомнил: «Господин Хэ, наденьте презерватив.»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надену.» Хэ Ян продолжал целовать его шею, постепенно оставляя засосы.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толкнул мужчину в плечо, задыхаясь, и сказал: «Можно не надевать, тогда я буду на нём сегодня.»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перестал целоваться и посмотрел на молодого человека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встретил его взгляд и повторил: «Я на нём.»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ответил, обнял человека и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талию мужчины, протянул руку и расстегнул его пояс, приготовившись к любовным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приподнялся и нечаянно встретился взглядом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Ян спокойно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сосредоточенный взгляд, как будто человек видит в своих глазах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тёмных глазах было спрятано слишком много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в глаза мужчины, медленно протянул руку и развязал его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