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хотите вонтонов?», - Цинь Чжоу поднял голову, чтобы встретить взгляд мужчины, и медленно сказал: «На улице должен быть ресторан, если вам нужны вонтоны, я куплю их сейчас.»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Цинь Чжоу развернулся и собирался выйти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Цинь Чжоу успел выйти, мужчина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крепко сжал его запястье, не отпуская, и сказал низким голосом: «Твои вонтоны.»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сказал: «Но миска вонтонов ничего не стоит, я могу купить.»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является поваром высшего уровня, и вонтоны, которые он делал – самые обычные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готовил точно такие же вонтоны для Хэ Яна в течение пяти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позже, вонтоны, которые он отправил Хэ Яну, были возвращены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после пяти лет одних вонтонов, Хэ Ян уже устал от них, и они ему больше не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спросил: «Господин Хэ уверен, что вы хотите именно вонтоны и ничего другого?»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вонтоны». Хэ Ян упрямо настаивал, - «Ты сделаешь вонтоны?».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 настаиваете на том, что хотите вонтоны, тогда конечно». Цинь Чжоу кивнул, - «Вы помогли мне записаться на приём к врачу, я очень благодарен вам, вот что я должен сделать.»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Цинь Чжоу к Хэ Яну оставалось по-прежнему отстранённым, он говорил вежливо и учтиво, и держался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протянул руку и приложил её к лицу молодого человека, приговаривая: «Янь-Янь.»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повернул голову, чтобы избежать прямого контакта с Хэ Яном, и был очень нетерпим к такому наглому прикосновению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убрал руку и перестал прикасаться к нему. Он сменил тему и спросил: «В какой больнице находится бабушка? Я пришлю кого-нибудь за ней.»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сказал Хэ Яну адрес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был очень быстр, поэтому он забрал бабушку на следующий день, а в больнице сразу же организовали общий осмотр старушки.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был рядом с бабушкой и определил время операции с больницей, поэтому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бабушку, Цинь Чжоу ещё некоторое время оставался в палате, после чего встал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был снаружи палаты, и когда он увидел выходящего Цинь Чжоу, то вслух напомнил: «Вонтоны.»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помню.» Цинь 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отвёл Цинь Чжоу обратно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последовал за Хэ Яном, и когда он вошёл в гостиную, то увидел, что обстановка в комнате осталась такой же, как и раньше, без изменений за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горшки с растениями, которые он специально перенёс на балкон перед отъездом, всё ещё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в горшках были изменены на те, которые он не выращивал раньше, и, судя по всему, те цветы, которые стояли уже в квартире - выращены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тихо последовал за Хэ Яном и пришёл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тоже достал пачку вонтонов и фарш, а затем положил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вымыл руки и начал заворачивать вонтоны.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остался в стороне и наблюдал, как Цинь Чжоу заворачивает вонтоны.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Цинь Чжоу были очень неосторожными, форма завернутых вонтонов была кривой, а количество мясной начинки, положенной на каждый вонтон, было разным, некоторые были очень большими, некоторые очень маленькими.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 более десяти вонтонов, Цинь Чжоу был готов к приготовлению вонтонов.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положил вонтоны в кастрюлю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возможно, из-за неправильного контроля времени вонтоны варились в кастрюле немного дольше. Когда Цинь Чжоу взял вонтоны в руки, некоторые из них уже сварились и развалились.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вид вонтонов был очень некрасивым, а суп очень безвкусный. На первый взгляд, он приготовлен не слишком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поставил миску на обеденный стол, - «Вонтоны готовы.»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вытер руки салфеткой и сказал: «Приготовление вонтонов не стоит многого, поэтому я, как обычно, верну вам медицинские расходы».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услышал, что Цинь Чжоу снова упомянул о медицинских расходах, слегка нахмурился и сказал: «Не нужно возвращать деньги.»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Чжоу только сказал: «Господин Хэ, я не люблю быть должником.»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касается агента, вы помогли мне, я очень благодарен.»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 быть вашим должником, лучше сам разберусь.»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миску вонтонов на столе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Хэ Ян сказал: «Тогда оставайся.»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подошёл, взял молодого человека за руку и медленно сказал: «В любом случае, я буду поддерживать тебя, и дам тебе всё что нужно.»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ты остаешься, я дам тебе всё, что у меня есть.»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Цинь Чжоу услышал утешительные слова Хэ Яна, он внезапно рассмеялся: «Господин Хэ, вы пытаетесь заботиться обо мне?».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слегка нахмурился и сказал: «Это не забота.»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большой босс, а я всего лишь маленькая звездочка.» Цинь Чжоу улыбнулся: «Но теперь вы говорите, что хотите поддержать меня, разве вы не хотите поддержать меня?».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«Нет.» Хэ Ян опустил глаза, посмотрел на кольцо на левой руке и медленно сказал: «Я хочу жениться.»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Хэ, тема брака неуместна.» Цинь Чжоу вежливо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любовники, какой может быть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снова убрал руку мужчины и спокойно сказал: «Господин Хэ, у меня ещё есть дела, поэтому я не буду вам мешать.»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провожу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 Чжоу сделал шаг назад, - «Я пойду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Чжоу вернулся в общежитие, он получил тревожную информацию от Линь Чисяо, она сказала, что ему нужно кое-что посмотреть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Цинь Чжоу пошёл искать Лин Чисяо по соседству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Чисяо поспешила открыть дверь, Цинь Чжоу вошёл в комнату и спросил: «Что случилось?».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Чисяо взяла со стола сценарий и передала его Цинь Чжоу, объясняя: «Съёмочная группа временно сказала, что добавит в фильм одну сцену, поэтому держи новый сценарий.»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взял его, перевернул и обнаружил, что добавлена ещё сцена, а пианист теперь был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Чисяо была немного смущена, - «Я узнала только сегодня...».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Первоначально, когда сценарист адаптировал фильм, он был адаптирован в соответствии с оригинальным произведением, и в «Вайли» не было дополнительной постельной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были выбраны актёры на роли генерала и музыканта, режиссёр также посмотрел фильм «Падшие», и почувствовал, что эти двое очень подходят друг другу, поэтому постельная сцена была добавлена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Чисяо: «Режиссёр сказал, что на первой неделе мы будем сниматься в постельных сценах, поэтому лучше подготовиться заранее.»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кивнул, его реакция была относительно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возражаешь?», - спросила Лин Чисяо.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против», - Цинь Чжоу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актёр, и ему ничего не стоит сыграть постельную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вот я могу облажаться на таких съёмках...», - Лин Чисяо поправила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«Всё в порядке, тебе просто нужно лечь и не двигаться, а я уже сыграю на этом.»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эта сцена должна начинаться и сопровождаться инициативой музыканта.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месяца Цинь Чжоу был готов присоединиться к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собрал свои вещи и отправился на съёмочную площадку вместе с Лин Чисяо.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съёмок - кино-телевизионная студия в соседнем городе. Жилье для актёров также организовала съёмочная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получилось, что комнаты, в которые поселили Цинь Чжоу и Лин Чисяо, находились рядом, очень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убрал свой багаж, упаковал его и снова позвонил Лин Чисяо, собираясь пойти поесть в ближайшую закусочную.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уже стемнело, оба надели шляпы и пошли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закусочной было более оживлённо. Они нашли уголок и болтали во время приёма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уже собирались уходить, их внезапно остановил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сестра Чисяо?», - маленькая девушка 18 или 19 лет осторожно подошла с мобильным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Чисяо улыбнулась, - «Привет.»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«Аааа!», - девочка вскрикнула от волнения. Она собиралась что-то сказать, держа в руках телефон, но вдруг заметила человека рядом с Лин Чисяо и заволновалась ещё больше. «Цинь Чжоу, ах, что!»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так нравится твой клип MV! Можно я сфотографируюсь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Чисяо кивнула, и Цинь Чжоу не возражал против неожиданной фотосъёмки.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девочка быстро отдала свой мобильный телефон своей спутнице и попросила подругу помочь сделать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снимок был сделан, девочка с волнением смотрела на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уже начали замечать это, Лин Чисяо не хотела привлекать лишнего внимания и быстро вернулась в отель вместе с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вернулся в номер, прочитал сценарий и лёг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Цинь Чжоу проснулся и открыл Weibo, он увидел на своём мобильном телефоне множество напоминаний о новостях, и только тогда он узнал, что он и Лин Чисяо находятся в топах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[#Лин Чисяо и Цинь Чжоу# Я случайно встретила генерала Лин! Генерал Лин и гоблин вышли на ужин!]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Фотография, прикреплённая к Weibo, представляет собой групповое фото этих троих, где фанатка стоит в центре, а Лин Чисяо и Цинь Чжоу стоят по обе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боже! Я так и знала!!! Генералы и гоблины существуют!]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[Правда! Тогда наш генерал Лин дегенерат! На самом деле она ужинает с гоблином, а не сражается с ним!]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[Видя, что столько сестёр сражаются с генералами и гоблинами, я чувствую себя спокойно!]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Наньчэне.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офисе, Юань Ли в белом халате, посмотрел на мужчину напротив и напомнил: «Господин Хэ, вы уже долгое время находитесь в этой позе.»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Weibo и холодно сказал: «Он должен пропасть из топов.»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терпеливо объяснил: «Господин Хэ, Цинь Чжоу и Лин Чисяо являются актёрами нашей компании, и нахождение их в топах может принести трафик им двоим, но не более, нет необходимости так посыпать голову пеплом.»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Ян: «Я несу двойную ответственность за убытки.»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сразу же улыбнулся, кивнул и сказал: «Хорошо, я свяжусь с отделом по связям с общественностью, чтобы снять их окончательно из всех топов.»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Юань Ли взял телефон и отправил сообщение ответственному за отдел по связям с общественностью.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продолжал листать Weibo, и вдруг мельком увидел голосование в Weibo, размещённое маркетинговым аккаунтом...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Чисяо и Цинь Чжоу снова работают вместе! Они снова снимутся вместе в новой драме «В смутные времена». Как вы думаете, влюбятся ли они друг в друга в этой драме?]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это, и нахмурился, вдруг спросив: «Цинь Чжоу и Лин Чисяо в этот раз будут играть пару?».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сценарий выбирал агент.» Юань Ли улыбнулся: «Но я помню, что сценарий был адаптацией романа, вы можете пойти и прочитать оригинал.»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стал немного раздражительным, его кончики пальцев лежали на подлокотнике, медленно постукивая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сдвинул очки и сказал: «Господин Хэ, раз уж вы так беспокоитесь о делах Цинь Чжоу, я советую вам разобраться в них.»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всё ещё улыбался, и вдруг спросил: «Господин Хэ, вы знаете как образуются пары в съёмочных группах?».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того, как актёры присоединяются к съёмочной группе, они остаются в ней на несколько месяцев.»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«Поэтому, чтобы удовлетворить физиологические потребности, некоторые актёры находят актёров в команде, чтобы сформировать пару и удовлетворить физиологические потребности друг друга.»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«Особенно для некоторых актёров, которые играют пары в фильме, иногда они не могут сдержаться и постельная сцена в фильме, может перерасти в настоящую…».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