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снова поискала в Интернете и сказала: «Я нашла, я пришлю тебе ссылку».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посмотрю на неё ближе к вечеру», -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ты собираешься устроить постельную сцену с Линь Чисяо?», - Су Тан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покачал головой: «Я не знаю. Я ещё не закончил сценарий. Я прочитаю его ближе к вечеру».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хочешь сделать постельную сцену, ничего страшного, всё равно это же просто постельная сцена в рамках фильма, хотя и фильмы разные бывают...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продолжил наводить порядок в комнате, а Су Тан помогла ему немного прибраться и спросила: «Бабушка останется здесь или её переведут в больницу в Наньчэн?».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ответил: «Сначала останемся здесь на время операции».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сейчас новое шоу, и зарплата тоже очень хорошая, так что он может сделать операцию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стареет, и переводить её в другую больницу слишком хлопотно, поэтому лучше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в конце месяца он собирался присоединиться к команде для съёмок. Даже если бы он привёз бабушку в Наньчэн, у него не было времени заботиться о ней, поэтому он пока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занимался обустройством гостиной до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уже ушла, Цинь Чжоу тоже взял одежду и первым делом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Цинь Чжоу лёг на кровать и нажал на ссылку, присланную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автоматически перешёл на страницу романа. Цинь Чжоу посмотрел на неё и обнаружил, что автор написал отдельную статью и написал дополнительную историю с точки зрения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истории более 70 000 слов. Цинь Чжоу читал его медленно. Когда он прошел половину пути, он действительно увидел сцену между генералом и музыкантом.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ранения, генерал спрятался в чайном домике чтобы восстановить силы, а музыкант заботился о нем. В ночь, перед тем как генерал должен был уехать, он взял на себя инициативу и покатался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вспомнил, что в рассказе тоже была такая сцена ранения, но там не было такого катания, и генерал уехал сразу после того, как рана была залечена. А музыкант спрятался в комнате один и плакал после ухода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читал текст, он не совсем понял, почему музыкант плакал, но понял он это только сейчас, после просмотра дополнительного сценария, а плакал он, потому что музыкант восхищался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«Фанвай» Цинь Чжоу быстро достал сценарий, пролистал его и нашёл сцену, где генерал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сюжет в сценарии совпал с основным текстом. После того, как генерал был ранен, он сразу же ушел. Никакой постельной сцены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проходил мимо, бабушка всё ещё лежала в постели, а рядом с ней по радио шла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беспокоить старушку и некоторое время тихо побыл с ней, а затем снова пошёл к врачу, желая поговорить и подготовиться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спросил об операции, ему ответили, что операцию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нашей больнице есть только один врач, который может провести эту операцию, но несколько дней назад он попал в аварию и сломал правую руку, поэтому, к сожалению, пока он не может провести операцию», - объяснил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«Сколько времени займёт выздоровление врача?».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несколько месяцев». Доктор задумался и сказал: «Если вам придётся делать операцию, лучше действовать быстрее. Вы можете пойти в другую больницу и попросить их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Цинь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Цинь Чжоу вернулся в общежитие, чтобы продолжить разбирать вещи и 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Цинь Чжоу отправил все упакованные вещи в новое общежитие, купил билет и был готов вернуться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прибыл в Наньчэн, его забрал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новое общежитие, и Цзян Линь помог убрать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теперь ты переехал сюда, и я смогу часто навещать тебя!», - Цзян Линь лепетал: «Недавно открылся новый парк развлечений!».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подошёл и спросил: «Я слышал, что там есть дом с привидениями, очень страшный. Не хочешь ли ты пойти туда брат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«В последнее время у меня может и не быть времени. У меня новая драма, поэтому мне нужно подготовиться».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съёмочная команда немного торопится, и он присоединится к ней в конце месяца. Он должен хорошо выучить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«О...», - Цзян Линь почувствовал себя немного разочарованным, когда услышал это,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человека рядом с ним, но всё же протянул руку, погладил Цзян Линя по голове и сказал: «Я буду сопровождать тебя, когда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 - глаза Цзян Линя мгновенно загорелись, и он снова спросил: «Брат Чжоу обещал приготовить для меня еду в прошлый раз, когда я смогу её съесть?».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время и сказал: «Подожди и купи овощи, сегодня должно быть уже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уложил свой багаж, немного прибрался в новом общежитии и вместе с Цзян Линем отправился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новый переезд, многие вещи первой необходимости ещё не были куплены. Цинь Чжоу прогуливался по супермаркету и медленно выбирал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редко бывал в супермаркете, и он смотрел вокруг с некоторой новизной. Ведь обычно, если ему чего-то не хватало, он сразу говорил об этом тёте-экономке, и та покупала.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привёл Цзян Линя в зону закусочных и кафе и спросил: «Что бы ты хотел съесть вечером?».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посмотрел на все виды блюд и совсем не понял о каких блюдах здесь шла речь, поэтому он сказал: «Брат Чжоу, как хочешь, я могу съесть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выбрал несколько гарниров, и когда он увидел, что недалеко есть фриттер, он купил фриттер для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фриттеры были приготовлены и проданы. Цинь Чжоу купил два оладушка и собрался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пройти к кассе, Цзян Линь подошёл и прошептал: «Брат Чжоу, я хочу съесть вонтоны».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ошеломлён на мгновение,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Цинь Чжоу сказал: «Здесь нет пачек с вонтонами. В следующий раз я куплю их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всё! Ты не можешь забрать слова назад!», - Цзян Линь был немного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ответил Цинь Чжоу и пошёл к кассе, чтобы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счёт, Цинь Чжоу и Цзян Линь взяли большие сумки и пошли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палочки из жареного теста, Цзян Линь спросил: «Брат Чжоу, когда ты собираешься сниматься?».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«Присоединюсь к команде в конце этого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снова спросил: «Есть ли у брата Чжоу какие-нибудь планы на этот месяц?».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ненадолго задумался, но всё же сказал: «Я собираюсь пойти в больницу и спросить, есть ли там врач, который может делать операции».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случилось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объяснил: «Бабушка больна. В прежней больнице не смогли сделать операцию, поэтому придется обратиться в другую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«Бабушка?», - Цзян Линь был немного озадачен. Он хотел ещё раз спросить, почему вдруг бабушке стало плохо, но внезапно среагировал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вернулись в общежитие, Цинь Чжоу взял свою посуду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и палочки были только что куплены, Цзян Линь помогал мыть посуду рядом с ним, а Цинь Чжоу собирал ингредиенты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помыл посуду и хотел остаться на кухне, чтобы помочь, но он ничего не знал, поэтому ему пришлось вернуться в гостиную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Цинь Чжоу приготовил жареную свинину с зелёным перцем и толчёным картофелем, а также сварил томатно-яичный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только два человека, Цинь Чжоу сделал порции меньше чем раньше, и вышел с мисками.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наполнил две миски рисом и передал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Цзян Линь быстро положил палочку жареной свинины с зелёным перцем в миску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жареной свинины был очень знакомым, он остался таким же, как и раньше,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опустил голову, чтобы поесть, и пока он ел, то вдруг почувствовал кислинку.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в стольких ресторанах и много раз жарил свинину с зелёным перцем, но ему всё равно больше всего нравится жареная свинина, приготовленная его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самая обычная жареная измельченная свинина с зелёным перцем, но вкус, приготовленный его шурином, самый особенный и уникальный. Его можно было узнать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данное блюдо уже как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Линь покраснели, и на них внезапно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заметил свое состояние и быстро поднял руку, чтобы вытереть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 и удивлённо спросил: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«Ничего...», - Цзян Линь продолжал вытирать глаза, но почему-то слёз становилось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плакать, но он не смог сдержать слёз…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 ты плачешь...», - Цинь Чжоу встал, взял несколько салфеток, протянул их и спросил «Свинина острая оказалась?».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взял салфетку и вытер себя, затем прошептал: «Свинина просто такая вкусная, мне давно никто не готовил такие вкусные угощения...».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Линь говорил, тем больше слёз из его глаз 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спросил, - «Разве тётушка-экономка тебе не готовила?».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нравилось то, как она готовила...», - Цзян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еда, приготовленная тётей, тоже вкусная, но ему она просто не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неподалёку находилось много ресторанов с высокими оценками, в них подавали блюда достаточно высокого класса. Достаточно изредка поесть, чтобы почувствовать свежесть. Если есть это каждый день, то легко почувствовать приторность и тягомотину протекающей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Чжоу...». Цзян Линь протянул руки и крепко обнял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потянулся и похлопал Цзян Линя по спине,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некоторое время обнимался, затем немного смущённо отпустил руки и продолжил есть,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ел спокойно, как будто ничего не произошло, но его глаза всё ещё оставались немного красными. После приёма пищи Цзян Линь ещё некоторое время оставался в общежитии, а затем с некоторой неохотой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Линь пришёл рано утром, готовый сопровождать Цинь Чжоу в больницу для консультации.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медицинскую карту и обратился в несколько больниц, но все они отклонили просьбы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 операции относительно высок, и больница в Наньчэне не может провести эту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сидел на остальной территории больницы, смотрел на медицинскую карту в своей руке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был рядом с ним и спросил, «Брат Чжоу, ни одна из больниц не принимает её, так что же делать...».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Цинь Чжоу покачал головой, тоже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изначального врача была сломана правая рука, и он не мог провести операцию. Ему пришлось бы ждать по крайней мере несколько месяцев, прежде чем записаться на приём. Однако в Наньчэне не было больницы, где можно было бы сделать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немного подумал и сказал: «Брат Чжоу, в Наньчэне есть ещё одна больница, не хочешь спросить там?».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мгновенно отреагировал, Цзян Линь говорил о местной частной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намереваясь попытаться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снова пришли в частную больницу. После расспросов выяснилось, что в больнице есть врач, который может провести операцию, но он сейчас не принимает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Цзян Линь пожаловался: «Больница может сделать операцию, так почему не помогли...».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Цинь Чжоу пытался утешить его. Но его можно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частная больница. Он должен следовать правилам, принятым в больнице. У него нет власти или силы, и быть отвергнутым -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очень много думал, но Цзян Линь всё ещё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отправил Цинь Чжоу обратно в общежитие и сел один в машину. Чем больше он думал о бабушке и о невозможности ей помочь, тем больше злился. Не удержавшись, он достал мобильный телефон и хотел попросить кого-нибудь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сразу позвонил Юань Ли и спросил: «Юань Ли, ты знаешь кого-нибудь из больницы?».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Ли: «Что случилось?».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вкратце рассказал о ситуации с бабушкой Цинь Чжоу и пояснил: «Теперь я не могу найти врача, который мог бы сделать операцию...».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спросил: «Господин Цзян спросил господина Хэ? Он мог бы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сказал: «Я не хочу его искать, поэтому не говори ему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Юань Ли был в белом халате, посмотрел на человека, сидящего напротив него, и сказал в трубку: «Тогда может быть немного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Цзян Линь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Цзян Линь услышал шорох на другом конце телефона, а затем раздался знакомый мужской голос: «Что случилось с Цинь Чжоу?».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трубку и нахмурился: «Вам нужна операция?».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Цинь Чжоу вернулся в общежитие, он продолжил проверять информацию об операции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Цинь Чжоу проснулся после крепкого сна, ему неожиданно позвонили из частной клиники и сказали, что есть время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поспешил в больницу и встретился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«Хирург всё подготовил, и операция может быть проведена в любое время. Всё зависит от того, когда вам будет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же рекомендуется прислать пациента как можно скорее, чтобы мы могли подготовиться после обследования».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«Палата одноместная, мы организуем двух медсестёр для ухода за ней», - лепетал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удивлён. Вчера в больнице ему отказали, а сегодня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спросил: «А как насчёт медицинских расходов?».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волнуйтесь, господин Хэ уже всё объяснил». С этими словами врач привёл Цинь Чжоу в одноместную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мужчина стоял у окна, играя зажигалкой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у двери, мужчина оглянулся и встретил за дверью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направил Цинь Чжоу в палату и ознакомил его с обстановкой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немного рассеян и даже не слушал, что говорит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доктор ввёл его в курс дела, он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оставалось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 у окна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сказал: «Я верну медицинские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положил зажигалку обратно в карман и легкомысленно сказал: 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возместить расходы, я не беру чужие вещи просто так». Цинь Чжоу стал более настойчивым: «Деньги будут возвращены, и проценты тоже будут засчитаны».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Ян нахмурился и сказал: «Не нужно возвращать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на шаг, остановился перед молодым человеком и сказал низким голосом: «Я хочу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поднял голову, встретил взгляд юноши и спросил: «Чего хочет господин Хэ?».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ответил. Цинь Чжоу задумался и спросил: «Вы собираетесь переспать со мной?».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могу». Цинь Чжоу, не раздумывая, поднял руку и аккуратно расстегнул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снял пиджак, и когда он уже собирался снять рубашку, его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 дал Цинь Чжоу раздеться, взял лежащее рядом пальто, снова надел его на Цинь Чжоу и вдруг сказал: «Вонтоны».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молодого человека перед собой и медленно сказал: «Я хочу миску вонтонов».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