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удивлён. Он уже был готов сражаться с компанией до конца, или даже остаться бездомным в ходе судебных разбирательств, но теперь в таких хлопотах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нужно.» Цинь Чжоу вернул телефон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будет хорошо», - Цзян Линь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результаты анализов, Цинь Чжоу пошёл за ними и снова спросил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ждал снаружи, и, увидев, что Цинь Чжоу выходит, быстро спросил: «Брат Чжоу, каковы результаты?»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«Всё нормально.»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агент накачал его наркотиками, поэтому он пришёл провериться, опасаясь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 организмом всё в порядке, всё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собрал все квитки с результатами и покинул больницу вместе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ещё не ел, Цинь Чжоу собирался найти поблизости ресторан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поспешно сказал: «Брат Чжоу, в районе открылся новый ресторан! Пойдём и поедим раков!»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послушал его с настороженностью и с некоторой опаской спросил: «А у тебя на них нет аллергии?»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Цинь Чжоу отреагировал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понял, почему Чжоу так отреагировал, поэтому ответил: «Да всё в порядке! Наверное, в прошлый раз это был несчастный случай, в этот раз у меня не будет аллергии!»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помолчал несколько секунд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Цзян Линь поехал прямо к ресторану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заказе Цинь Чжоу не попросил Цзян Линя заказать раков, а просто заказал комплексное блюдо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«Раки в этом магазине - фирменные...», - Цзян Линь вздохнул, его лицо было полно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напротив него, пролистал новости в телефоне и сказал: «У меня новый агент».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быстро?», - Цзян Линь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- «Он сказал, что хочет, чтобы я сегодня поехал в компанию, а господин Юань просит зайти к нему за чем-то.»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медленно выпил свой напиток и снова спросил: «Что от тебя хочет Юань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знаю.» Цинь Чжоу задумался и ответил: «Наверное хочет поговорить со мной о том, как меня накачали наркотиками прошлой ночью.»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был жертвой. Компания наверняка захотела всё-таки разобраться,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отправил сообщение новому агенту, готовый ждать, пока тот закончит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Цзян Линь отправил Цинь Чжоу в штаб-квартиру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 очень хорошо знаком со штаб-квартирой, он приходил сюда всего один раз и не знал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Линь отвёл Цинь Чжоу к лифту, готовый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лифт, Цинь Чжоу внезапно понял, что лифт собирается проверить его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«Если ты хочешь, чтобы лифт проверил твою карту, я пойду на стойку регистрации.»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повернулся и уже собирался идти к стойке регистрации, когда Цзян Линь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у меня есть карточка.» Цзян Линь достал карточку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и Цзян Линь нажал на этаж офиса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лифт поднялся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стояла у входа в офис, она уже получила уведомление, встала и сказала: «Господин Юань внутри.»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постучал в дверь и вошёл только после того, как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Юань.» 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кивнул, - «Садись.»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сел напротив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посмотрел на Цинь Чжоу и сказал: «Извините, это моя вина, что такое случилось в компании. Я не проконтролировал».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в этот период времени, было обнаружено, что счета компании стали выдавать неверные значения, особенно со стороны Чжэн Хункая.»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совете директоров есть люди, которые стоят за Чжэн Хункаем. Я уже давно занимаю это место и тем не менее, разбирательство с Чжэн Хункаем идёт медленно именно по причине его связей.»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вздохнул, сделал небольшую паузу, а затем продолжил: «К счастью, теперь, с поддержкой господина Хэ, я могу легко исправить положение компании.»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Ли снова появилась улыбка, он достал ещё один контракт и протянул его: «Я сожалею о том, что произошло прошлой ночью, это компенсация компании для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его, открыл и обнаружил, что это новый игровой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Ли: «В будущем, если вы останетесь в штаб-квартире, работать будет удобнее.»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«Остаться в штаб-квартире?», - Цинь Чжоу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кивнул, - «Компания выделит вам общежитие, не волнуйтесь.»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молчал,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сузил глаза и снова заговорил: «После разговора о работе, почему бы не поговорить о личных делах?»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Сюй, вам нужно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поднял глаза, он увидел, что Юань Ли переоделся в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улыбался с очень нежным и дружелюбным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всё равно сказал: «Господин Юань, не беспокойтесь.»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кивнул, взял мобильный телефон и сказал: «Ничего страшного, если вы не хотите говорить, тогда добавьте друга?».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открыл страницу друзей и улыбнулся: «Если захотите пообщаться, приходите ко мне в любое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единственному выжившему после серьёзной аварии не так-то просто находиться наедине.»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добавил друга и, услышав слова доктора Юаня, прошептал: «Я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увидел, что Цинь Чжоу насторожился, и ему было трудно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встал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вышел, Цзян Линь всё ещё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любопытством подошёл и спросил: «Брат Чжоу, что тебе сказал Юань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 о Чжэн Хункае, и дал мне контракт». Цинь Чжоу взглянул на контракт в своей руке, - «Кажется, это какой-то сериал.»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него не было времени, чтобы внимательно рассмотреть контракт в офисе, поэтому он смог только медленно осмотреть его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отель, Цинь Чжоу поискал название сериала и обнаружил, что это костюмная драма, адаптированная из романа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адаптации, то информация, которую можно найти в Интернете, очень ограничена, поэтому Цинь Чжоу связался со своим новым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позвонил напрямую и сказал: «Господин Юань должен был вам сказать, верно? С контрактом всё в порядке. Я пришлю вам сценарий, когда придёт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добавил: «Линь Чисяо тоже взялась за эту драму, вы можете найти ее, когда у вас будет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удивлён, вспомнив, что Линь Чисяо вчера вечером сказала, что она занята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поводу общежития, я дам вам ключ завтра, лучше всего заселиться в течение недели, а в конце месяца присоединиться к команде.»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агент говорил чётко и ясно объяснил суть дела, после чего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также нашёл оригинальную книгу в Интернете и медленно прочитал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рассказывается история о покорении страны. Император - слабовольный монарх, а королева отчаянно хочет защитить свою семью и страну, но в итоге, она не может ничего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сериале он сыграл мужчину-музыканта. У него было не так много сцен, просто мужская роль второго плана, шахматная фигура, расставленная генералом в народной.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книга в основном разворачивается с точки зрения королевы. С точки зрения такой слабой женщины, как королева, она была свидетелем гибели страны. В конце концов, королева не захотела быть пленницей, спрыгнула со здания и погибла, император был убит, а генерал предпочёл перейти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Цинь Чжоу всё ещё не мог успокоиться, его эмоции не давали закончить читать сюжетную линию. Самым непростым выдался конец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решил предать, потому что, только выжив, он сможет защитить народ и свою семью, и он предпочёл бы вынести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оригинальной книги Цинь Чжоу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Чжоу отправился к своему агенту, чтобы получить ключ от общежития 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отправился в общежитие и обнаружил, что компания выделила ему отдельную квартиру, и обстановка в ней была намного лучше, чем в его прошлом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осматривал новое общежитие, он столкнулся в лифте с Линь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вышла с гитарой на спине. Увидев Цинь Чжоу, она немного удивилась: «Ты кого-то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переезжаю в штаб-квартиру.»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Чисяо была немного удивлена: «Разве ты с Су-Су не в филиале? Почему ты вдруг переехали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объяснил: «Я сменил агента, и меня, кстати, перевели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не знала о Чжэн Хункае, поэтому она просто кивнула и сказала: «Я живу на седьмом, так что я могу зайти, когда у меня будет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Цинь Чжоу кивнул, уже собираясь уходить, как вдруг вспомнил что-то, и быстро спросил: «Кстати, ты взялась за сериал директора Ли? Ту, что адаптирована из смутного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Линь Чжисяо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принял его.» Цинь Чжоу засмеялся и переспросил: «Я играю музыканта, а кого играешь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Чисяо, Цинь Чжоу спросил: «Неужели генерала?»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немного смущённо потрогала волосы, - «Да… генерала... я думаю, что у меня не получится, ведь я не так хороша в актёрском мастерстве как ты, так что для меня петь всё ещё весело.»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посмотрела на время и снова сказала: «Мне нужно кое-что сделать, я должна вернуться, чтобы поработать, в следующий раз поговорим.»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махнула рукой и сказала: «В следующий раз я приглашу тебя на ужин с Су-Су».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Чжисяо развернулась и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вышел из общежития и первым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собрал вещи, купил билет на самолет и сразу же вернулся в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самолёт приземлился, Цинь Чжоу сразу же вернулся в своё прежнее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жила рядом с Цинь Чжоу и обняла его. Зная, что Цинь Чжоу вернулся, она поспешила найти его, но увидев, что Цинь Чжоу собирает вещи -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спросил: «Ты собираешься переезжать?»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объяснил: «Я перееду в штаб-квартиру, и агент тоже из штаб-квартиры.»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кивнула и сказала с некоторым сожалением: «Тогда в следующий раз я не смогу пригласить тебя на ужин.»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приходить в штаб-квартиру.» Цинь Чжоу сказал: «Я живу в одном здании с Линь Чисяо.»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хорошо.» Су Тан вздохнула с облегчением, - «По крайней мере, у тебя есть знакомые люди, и они тоже очень хорошие.»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собрал вещи в комнате и сказал: «Я также взял роль в сериале, чтобы играть с Линь Чисяо.»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каком?», - беспечно спросила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«Смутные времена.» Цинь Чжоу разобрался в ящике и сказал: «Я буду играть музыканта.»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 ошеломлён на мгновение, и снова спросил: «Линь Чисяо должна действовать как генерал,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Цинь Чжоу ответил и спросил: «Вы тоже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Тан подошла и помогла Цинь Чжоу разобраться с ящиком, сказав: «Генерал и музыкант в книге - пара, которые вместе спали.»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была постельная сцена?». Цинь Чжоу удивлённо и быстро сказал: «Но в оригинальной книге этого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посмотрела на него: «Я читала ее давно, но помню, что автор написал целую главу сексуальных сцен, как генерал и музыкант занимаются сексом.»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