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остановился, словно одержимый поцелуем,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прислушался к голосу в своём ухе и вдруг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просил о поцелуе, но каждый раз получал отказ от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поцелуй не нужен, но Хэ Ян хочет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 растерянности думал о многом, но вскоре у него не осталось сил думать о других вещах, ведь над ним доминировала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раз, когда эти двое вступают в интимную близость, они хорошо знакомы с телами друг друга, и в постели у них полная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Цинь Чжоу медленно успокоился, а жар в его теле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 ослабло, вернулись усталость 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осталось липкое ощущение, но Цинь Чжоу было лень его убирать, он просто хотел спать, поэтому он перевернулся и повернулся спиной к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Цинь Чжоу закрыл глаза и собирался заснуть, он вдруг почувствовал, что его тело кто-то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к ванной комнате с парнем на руках и вошёл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обнял юношу сзади, раздвинул его ноги и стал медленно подмывать.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мыл кого-то впервые, поэтому его движения выглядели неуклюже, 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юношу и негромко спросил: «Кто подлил наркотики?».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ещё немного сонным, поэтому он беспечно ответил: «Менеджер.»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услышал ответ, он слегка нахмурился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продолжил мытьё, и когда его взгляд случайно упал на левую икру молодого человека, он увидел ослепительный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Ян опустил голову и собрался спросить, он обнаружил, что юноша закрыл глаза и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снова проснулся, был уже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спине по-прежнему прижималась тёплая грудь, а на талии лежала ещё одна пара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нахмурился, убрал руки с талии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протянул руку, взял мобильный телефон, лежащий на прикроватной тумбочке, разблокировал его и обнаружил, что он полон пропущенных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звонка от агента, были ещё звонки от Цзян Линя и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зашёл в WeChat, он увидел, что Су Тан отправила множество сообщений и всё время призывала его успеть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с Су Тан планировали вернуться сегодня днём, но теперь было уже поздновато.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перезвонил Су Тан и объяснил: «Сестра Су-Су, я не могу успеть на самолет, я не вернусь сегодня, я останусь ещё на несколько дней.»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спросила с настороженностью: «Ты там в порядке? Вчера я заметила, что ты не вернулся, а Цзян Линь даже нашёл меня здесь...».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спал в гостинице, когда был пьян, и только сейчас проснулся.» сказал Цинь Чжоу и увидел, что его рубашку снова бросили на пол, поэтому он наклонился и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задала ещё несколько вопросов по телефону, чтобы убедиться, что Цинь Чжоу действительно в порядке, а затем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перезвонил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был соединен, Цзян Линь поспешно сказал: «Брат Чжоу! Как 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осторожно спросил: «Брат Чжоу всё ещё в отеле? С моим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Цинь Чжоу собирался заговорить, он вдруг заметил, что кто-то приближается к нему сзади, и тёплое дыхание упало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голову, чтобы избежать его прикосновения, и ответил: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спросил: «Тогда я заеду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может и заедь...» Цинь Чжоу поднял брюки с земли и снова сказал: «Но позже я поеду в больницу на осмотр.»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»Хорошо! Я выезжаю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Цинь Чжоу отложил телефон в сторону и взял в руки рубашку, собираясь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рядом с ним и сказал: «Я сопровожу тебя в больницу.»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вас беспокоить.» Быстро ответил Цинь Чжоу и продолжил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Цинь Чжоу взял пальто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Цинь Чжоу отойти далеко, как кто-то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 и посмотрел на человека, стоявшего позади него, - «Господин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крепко сжал его запястье и сказал низким голосом: «Возвращайся ко мне после всех дел, 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изобразил на лице отстранённую, но вежливую улыбку и терпеливо сказал: «Господин Хэ, мы ведь даже не знакомы друг с другом должным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того, как Хэ Ян услышал произнесённое, его рука стала твёрже и твёрже, сам того не осознавая, он подошёл немного ближе и положил другую руку на лицо молодого человека: «Янь-Янь, не притворяйся, что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Яна звучал немного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они знали друг друга, они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человек, лежащий на подушке, отказался узнавать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«Вернись со мной...», - Хэ Ян наклонился и, казалось, хотел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быстро увернулся, избегая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промолчал, посмотрел на руку на своём запястье и медленно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Хэ Яном уже пять лет, и долго были близки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можно отрицать, но только если ты не лжёшь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не хотел узнавать в Хэ Яне хотя бы знакомого человека. Но и необходимости узнавать друг друга и признаваться в том, что они друг друга знают пока что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жизнь Цинь Чжоу потихоньку налаживается, и он не хочет, чтобы ему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Цзян Линь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завёл много новых друзей, и у него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Хэ.» Цинь Чжоу поднял голову, не ответил на вопрос мужчины, а просто сказал: «Прошлой ночью, наш кхм… контакт… был случайностью.»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взрослые и у нас есть физические потребности.»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захотел секса, то это ещё ничего не значит.»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был секс, но он был всего на одну ночь. И никаких любовных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мне нужно кое-что сделать, так что я пойду.»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Чжоу развернулся и поспешно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номера, Цинь Чжоу спустился на лифте на первый этаж, немного подождал в холле и увидел приближающегося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Чжоу!», - Цзян Линь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встал и подошёл к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огляделся, но не увидел поблизости фигуры Хэ Яна, поэтому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человека рядом с ним, но с его точки обзора, он увидел засос на шее Цинь Чжоу, и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подошли к машине, Цзян Линь быстро напомнил: «Чжоу, у тебя пуговица не застёгнута.»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вниз и заметил, что верхняя пуговица его рубашки не застёгнута, на ней был виден засос, поэтому он поднял руку, чтобы застегнуть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сел рядом с ним, некоторое время колебался, а затем спросил: «Брат Чжоу, с тобой всё было в порядке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хорошо.» Цинь Чжоу покачал головой, его ответ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подумал о засосе, который он снова увидел, и спросил: «Мой брат заставил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объяснил: «Он не заставлял меня, это была просто интрижка на одну ночь.»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взрослые люди, и это нормально – заниматься сексом или что-то ещё, если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ситуация прошлой ночи была совершенно особенной. Он был под наркотиками, так что это был самый удобный и быстрый способ найти кого-то, чтобы сразу «лечь спать»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получилось, что Хэ Ян в это время отвёл его в номер, поэтому он просто занялся с Хэ Яном сексом,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всё равно не впервой заниматься сексом, нечего лицемерить, это просто решение их физиологических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него Хэ Ян действительно подходящий человек для кхм… «сна».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проиграл от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«Ясно...» Цзян Линь кивнул и сказал: «Мой брат иногда бывает странным, Чжоу, пожалуйста, не обращай на него внимания.»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что-то пробормотал и поехал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больницу, Цинь Чжоу первым делом пошёл регистрироваться и готовиться к анализу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забора крови Цинь Чжоу сел на скамейку на улице, ожидая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с ним и внезапно спросил: «Брат Чжоу, кто дал тебе вчера наркотик?»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менеджер.» Цинь Чжоу нахмурился: «Он хочет отправить меня в постель к боссу.»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 подлил тебе наркотики?!», - Цзян Линь был поражён и быстро спросил: «Что же тебе делать? Можешь ли ты сменить агента?»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поищу доказательства и попробую доложить о нём.» Цинь Чжоу сказал: «Он вычел мою зарплату, я доложу об этом в компанию.»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уже ветеран в их компании, но его характер оставлял желать лучшего. Он часто находит различные причины, чтобы вычесть зарплату у артистов, и как у него, так и Су Тан были вычеты.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вычета зарплаты, Чжэн Хункай также любит сводничать и отправлять артистов, попавших в его руки, в постель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вещи, как пребывание в постели, как правило, являются добровольными, и это также касается больших боссов в кругах отдалённых от среднего класса. Если об этом станет известно напрямую, то разразится ужасный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Чжэн Хункай заставил его лечь в постель, а также дал ему наркотики. Возможно, Чжэн Хункай и раньше заставлял других актёров и актрис ложиться к нему или к боссам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спрошу у других людей, не хотят ли они пойти со мной, доложить об этом беспределе.»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сообщи в компанию, если компании всё равно, я использую Weibo, чтобы разоблачить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 Цзян Линь то, что думал, и был готов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Линя закружилась голова, и он от усталости сказал: «Как же это всё хлопотно...»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придётся немного помучаться.»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начинающий актёр, ему будет трудно отстаивать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подумал, а потом сказал: «На самом деле, отчёт может быть бесполезен, компания может защитить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спросил: «Почему компания должна защищать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слишком уверен в деталях, он знает только, что у Чжэн Хункая очень большие связи, и он осмелился напрямую вычитать зарплату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всё ещё чувствовал, что у Цинь Чжоу в окружении тоже есть много влиятельных людей, поэтому он спросил напрямую: «Неважно, насколько велики его связи, есть ли там Юань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на мгновение и ответил: «Нет...»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услышал это, он сразу же сказал: «Тогда я найду Юань Ли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паникуй! Чжоу, у тебя тоже есть запасной вариант!», - Цзян Линь достал свой телефон и отправил сообщение Юань Ли, - «Я – твой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Линь отправил сообщение, он подошёл и обнял Цинь Чжоу, шепча: «Если что-то случится в будущем, Чжоу, можешь говорить мне об этом напрямую, и я помогу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погладил Цзян Линя по голове, но всё же сказал: «Я побеспокоил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проблем.» Цзян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в семье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засмеялся, обнял Цзян Линя и серьёзно сказал: «Спасибо.»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обнял Цинь Чжоу, а затем вернулся на своё место, немного смутившись, и снова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 Ли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Юань Ли, Цзян Линь немного удивился и сказал: «Брат Чжоу, кажется, в этом нет необходимости, с агентом уже всё решено.»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передал телефон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взглянул на свой мобильный телефон и обнаружил, что в сообщении речь шла о документе об обращении против Чжэн Хункая.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