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остановился, словно одержимый поцелуем,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прислушался к голосу в своём ухе и вдруг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просил о поцелуе, но каждый раз получал отказ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поцелуй не нужен, но Хэ Ян хочет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 растерянности думал о многом, но вскоре у него не осталось сил думать о других вещах, ведь над ним доминировала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эти двое вступают в интимную близость, они хорошо знакомы с телами друг друга, и в постели у них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Цинь Чжоу медленно успокоился, а жар в его теле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ослабло, вернулись усталость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осталось липкое ощущение, но Цинь Чжоу было лень его убирать, он просто хотел спать, поэтому он перевернулся и повернулся спиной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закрыл глаза и собирался заснуть, он вдруг почувствовал, что его тело кто-то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ванной комнате с парнем на руках и вошёл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обнял юношу сзади, раздвинул его ноги и стал медленно подмывать.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мыл кого-то впервые, поэтому его движения выглядели неуклюже, 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юношу и негромко спросил: «Кто подлил наркотики?».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ещё немного сонным, поэтому он беспечно ответил: «Менеджер.»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Ян услышал ответ, он слегка нахмурился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продолжил мытьё, и когда его взгляд случайно упал на левую икру молодого человека, он увидел ослепительный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Ян опустил голову и собрался спросить, он обнаружил, что юноша закрыл глаза 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снова проснулся,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спине по-прежнему прижималась тёплая грудь, а на талии лежала ещё одна пара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нахмурился, убрал руки с талии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руку, взял мобильный телефон, лежащий на прикроватной тумбочке, разблокировал его и обнаружил, что он полон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звонка от агента, были ещё звонки от Цзян Линя и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зашёл в WeChat, он увидел, что Су Тан отправила множество сообщений и всё время призывала его успеть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с Су Тан планировали вернуться сегодня днём, но теперь было уже поздновато.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перезвонил Су Тан и объяснил: «Сестра Су-Су, я не могу успеть на самолет, я не вернусь сегодня, я останусь ещё на несколько дней.»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спросила с настороженностью: «Ты там в порядке? Вчера я заметила, что ты не вернулся, а Цзян Линь даже нашёл меня здесь...».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спал в гостинице, когда был пьян, и только сейчас проснулся.» сказал Цинь Чжоу и увидел, что его рубашку снова бросили на пол, поэтому он наклонился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задала ещё несколько вопросов по телефону, чтобы убедиться, что Цинь Чжоу действительно в порядке, а затем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перезвонил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соединен, Цзян Линь поспешно сказал: «Брат Чжоу! Как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осторожно спросил: «Брат Чжоу всё ещё в отеле? С моим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Цинь Чжоу собирался заговорить, он вдруг заметил, что кто-то приближается к нему сзади, и тёплое дыхание упало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голову, чтобы избежать его прикосновения, и ответил: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 «Тогда я заеду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может и заедь...» Цинь Чжоу поднял брюки с земли и снова сказал: «Но позже я поеду в больницу на осмотр.»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»Хорошо! Я выезжаю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Цинь Чжоу отложил телефон в сторону и взял в руки рубашку, собираясь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рядом с ним и сказал: «Я сопровожу тебя в больницу.»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вас беспокоить.» Быстро ответил Цинь Чжоу и продолжил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Цинь Чжоу взял пальто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Цинь Чжоу отойти далеко, как кто-то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и посмотрел на человека, стоявшего позади него, - «Господин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крепко сжал его запястье и сказал низким голосом: «Возвращайся ко мне после всех дел, 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изобразил на лице отстранённую, но вежливую улыбку и терпеливо сказал: «Господин Хэ, мы ведь даже не знакомы друг с другом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Хэ Ян услышал произнесённое, его рука стала твёрже и твёрже, сам того не осознавая, он подошёл немного ближе и положил другую руку на лицо молодого человека: «Янь-Янь, не притворяйся, что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Яна звучал немного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знали друг друга,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человек, лежащий на подушке, отказался узнавать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 со мной...», - Хэ Ян наклонился и, казалось, хотел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быстро увернулся, избегая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промолчал, посмотрел на руку на своём запястье и медленно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Хэ Яном уже пять лет, и долго были близки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можно отрицать, но только если ты не лжёшь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хотел узнавать в Хэ Яне хотя бы знакомого человека. Но и необходимости узнавать друг друга и признаваться в том, что они друг друга знают пока что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жизнь Цинь Чжоу потихоньку налаживается, и он не хочет, чтобы ему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Цзян Линь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завёл много новых друзей, и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Хэ.» Цинь Чжоу поднял голову, не ответил на вопрос мужчины, а просто сказал: «Прошлой ночью, наш кхм… контакт… был случайностью.»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взрослые и у нас есть физические потребности.»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захотел секса, то это ещё ничего не значит.»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был секс, но он был всего на одну ночь. И никаких любовных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мне нужно кое-что сделать, так что я пойду.»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развернулся и поспешно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номера, Цинь Чжоу спустился на лифте на первый этаж, немного подождал в холле и увидел приближающегося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Цзян Линь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встал и подошёл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огляделся, но не увидел поблизости фигуры Хэ Яна, поэтому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человека рядом с ним, но с его точки обзора, он увидел засос на шее Цинь Чжоу,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подошли к машине, Цзян Линь быстро напомнил: «Чжоу, у тебя пуговица не застёгнута.»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вниз и заметил, что верхняя пуговица его рубашки не застёгнута, на ней был виден засос, поэтому он поднял руку, чтобы застегнуть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рядом с ним, некоторое время колебался, а затем спросил: «Брат Чжоу, с тобой всё было в порядке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хорошо.» Цинь Чжоу покачал головой, его ответ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подумал о засосе, который он снова увидел, и спросил: «Мой брат заставил тебя?».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объяснил: «Он не заставлял меня, это была просто интрижка на одну ночь.»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взрослые люди, и это нормально – заниматься сексом или что-то ещё, если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ситуация прошлой ночи была совершенно особенной. Он был под наркотиками, так что это был самый удобный и быстрый способ найти кого-то, чтобы сразу «лечь спать»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получилось, что Хэ Ян в это время отвёл его в номер, поэтому он просто занялся с Хэ Яном сексом,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всё равно не впервой заниматься сексом, нечего лицемерить, это просто решение их физиологических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него Хэ Ян действительно подходящий человек для кхм… «сна».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проиграл от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«Ясно...» Цзян Линь кивнул и сказал: «Мой брат иногда бывает странным, Чжоу, пожалуйста, не обращай на него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что-то пробормотал и поехал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Цинь Чжоу первым делом пошёл регистрироваться и готовиться к анализу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забора крови Цинь Чжоу сел на скамейку на улице,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с ним и внезапно спросил: «Брат Чжоу, кто дал тебе вчера наркотик?»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менеджер.» Цинь Чжоу нахмурился: «Он хочет отправить меня в постель к боссу.»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 подлил тебе наркотики?!», - Цзян Линь был поражён и быстро спросил: «Что же тебе делать? Можешь ли ты сменить агента?»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поищу доказательства и попробую доложить о нём.» Цинь Чжоу сказал: «Он вычел мою зарплату, я доложу об этом в компанию.»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уже ветеран в их компании, но его характер оставлял желать лучшего. Он часто находит различные причины, чтобы вычесть зарплату у артистов, и как у него, так и Су Тан были вычеты.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вычета зарплаты, Чжэн Хункай также любит сводничать и отправлять артистов, попавших в его руки, в постель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вещи, как пребывание в постели, как правило, являются добровольными, и это также касается больших боссов в кругах отдалённых от среднего класса. Если об этом станет известно напрямую, то разразится ужасный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Чжэн Хункай заставил его лечь в постель, а также дал ему наркотики. Возможно, Чжэн Хункай и раньше заставлял других актёров и актрис ложиться к нему или к боссам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спрошу у других людей, не хотят ли они пойти со мной, доложить об этом беспределе.»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сообщи в компанию, если компании всё равно, я использую Weibo, чтобы разоблачить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 Цзян Линь то, что думал, и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Линя закружилась голова, и он от усталости сказал: «Как же это всё хлопотно...»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придётся немного помучаться.»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начинающий актёр, ему будет трудно отстаивать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подумал, а потом сказал: «На самом деле, отчёт может быть бесполезен, компания может защитить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спросил: «Почему компания должна защищать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слишком уверен в деталях, он знает только, что у Чжэн Хункая очень большие связи, и он осмелился напрямую вычитать зарплату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всё ещё чувствовал, что у Цинь Чжоу в окружении тоже есть много влиятельных людей, поэтому он спросил напрямую: «Неважно, насколько велики его связи, есть ли там Юань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 и ответил: 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услышал это, он сразу же сказал: «Тогда я найду Юань Ли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паникуй! Чжоу, у тебя тоже есть запасной вариант!», - Цзян Линь достал свой телефон и отправил сообщение Юань Ли, - «Я – твой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Линь отправил сообщение, он подошёл и обнял Цинь Чжоу, шепча: «Если что-то случится в будущем, Чжоу, можешь говорить мне об этом напрямую, и я помогу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погладил Цзян Линя по голове, но всё же сказал: «Я побеспокоил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проблем.» Цзян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в семье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засмеялся, обнял Цзян Линя и серьёзно сказал: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обнял Цинь Чжоу, а затем вернулся на своё место, немного смутившись, и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 Ли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Юань Ли, Цзян Линь немного удивился и сказал: «Брат Чжоу, кажется, в этом нет необходимости, с агентом уже всё решено.»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передал телефон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свой мобильный телефон и обнаружил, что в сообщении речь шла о документе об обращении против Чжэн Хункая.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