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 с кем не разговаривал, он просто смотрел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перед ним тоже были глаза цветка персика, кончик глаза был подведён подводкой, что несколько напоминало макияж глаз, который накладывали Цинь Чжоу в клипе МV.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эти глаза цветка персика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другие молодые люди также заметили движение со стороны, где сидел Хэ Ян, и все они смотрели туда, наблюдая за ситуацией, но не останавливали движения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увидел, что Хэ Ян не отказывается, поэтому он стал немного смелее, слегка наклонился и снова позвал: «Господин 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поднял голову, подошёл ближе, передал бокал с вином мужчине, а другой рукой дотронулся до брюк 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Цзю хотел потрогать брюки, его запястье было крепко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сразу же оттолкнул стоящего перед ним человека и холодно сказал: «Уходи.»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неуверенно опустился на землю, бокал с вином упал на землю, и даже его одежда была немного мокрой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новенький? Он довольно смело подошёл к Хэ Яну.»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так легко задеть господина 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прямо молодому мастеру Ци: «Брат Ци! Зачем ты нашёл новичка, который не понимает элементарных правил приличия?»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 молодой мастер Ци отложил карты и холодно посмотрел на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всё ещё сидел на земле, ошеломлённый,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обратил внимания на парня, лежащего на земле, взял со стола салфетку и медленно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поспешил подойти, поднял Сяо Цзю и сказал Хэ Яну: «Мне очень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молодой мастер Ци за игровым столом спросил вслух: «Старина Чжэн,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извиняюще улыбнулся, привел Сяо Цзю к Ци Шао и сказал: «молодой мастер Ци, извини, он здесь недавно и не знает правил...»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тоже опустил голову, понимая, что сделал что-то не так, и прошептал: «Мне жаль...»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Ци посмотрел на Сяо Цзю, и сказал Чжэн Хункаю: «Ну ладно он не понимает правил, ты тоже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поспешил заверить: «В этот раз я плохо дисциплинировал его, в следующий раз я буду более внимателен!»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 беспечно сказал: «Хорошо, сейчас прощу, но более не нужно приводить его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Чжэн Хункай энергично кивнул, а затем неуверенно спросил: «Господин Ци, у меня всё ещё есть один, как насчёт того, чтобы привести его вам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 снова взял в руки игральные карты и легкомысленно сказал: «Если только он будет воспитанным.»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«Гарантирую, что он будет послушным!»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достал карточку с номером, - «Тогда отправь его в мою комнату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взял карточку и ушёл вместе с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Чжэн Хункай сразу же выругался: «Я же говорил тебе не дёргаться! Нахер ты к нему вообще подошёл!»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опустил голову и негромко объяснил: «Я увидел, что вокруг него никого нет, и подумал, что смогу незаметно подойти и поговорить...»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тебе говорил перед тем, как прийти! И посмотри на себя сейчас, тебя выгнали как выебанную шлюху!», - Чжэн Хункай некоторое время был зол до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осторожно спросил: «Брат Чжэн, что мне теперь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Хункай: «Я пойду вниз, поищу Цинь Чжоу.»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было оживлённо, Цинь Чжоу держал бокал с вином и тихо слушал, как болтают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праздничном банкете было более десяти человек, все они участвовали в создании новых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 тост за Линь Чисяо и спросил: «Какие у тебя планы в дальнейшем?»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«Продолжать писать песни.» Линь Чжисяо почесала волосы и сказала: «Агент сказал, что я очень хорошо выступила в клипе MV, и помог мне подобрать костюмированную драму и дал мне возможность сыграть генерала.»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полюбопытствовала: «Ты собираешься перевоплощаться?»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стану старше, мне всё равно придётся больше стараться, иначе у меня не будет шансов в будущем.» Линь Чжисяо улыбнулась и снова спросила: «А ты? Ты хочешь играть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и Су Тан давно знакомы, они обе из одной компании, но у одной контракт певицы, а у другой -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подписала контракт на пять лет, и этот год -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посмотрим.» Су Тан вздохнула и сказала: «У меня нет будущего, Чжоу-Чжоу лучше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положил руку на плечо Цинь Чжоу и пошутила: «Чжоу-Чжоу сейчас в топе, так что ты можешь выбрать любой сценарий.»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клип Цинь Чжоу сейчас популярен среди клипов MV, а его ресурсы должны быть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Цинь Чжоу услышал её слова, он ответил: «Всё так же, как и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Су Тан на мгновение растерялась и быстро спросила: «Почему всё ещё пусто?»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знаю.» Реакция Цинь Чжоу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потёр брови, голова немного кружилась от выпитого, поэтому он зачерпнул миску супа и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сидевшая рядом с ним, хотела сказать что-то ещё, но на телефоне появилось сообщение, поэтому она взглянула на телефон и обнаружила, что менеджер спрашивает, в какой отдельной комнате она ужинает, и говорит, что ему нужно что-то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немного удивилась и снова спросила Линь Чжисяо, не возражает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было все равно, поэтому Су Тан отправила номер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Чжэн Хункай.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здесь.» Чжэн Хункай сузил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посмотрел на Линь Чисяо и с улыбкой сказал: «Поздравляю! Новая песня продаётся с успехом!»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также знал, что Чжэн Хункай был старомодным брокером в компании, поэтому она быстро встала, чтобы поздороваться: «Привет, брат Чжэн.»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тоже поздоровалась: «Брат Чжэн.»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подошел: «Всё в порядке, просто зашел посмотреть.»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пододвинула стул, временно добавив место, и налила Чжэн Хункаю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бокал с вином, Чжэн Хункай вдруг встал, подошел к Цинь Чжоу, похлопал его по плечу и спросил: «Как поживает твоя бабушка?»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без колебаний ответил: «Довольно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снова сказал: «Если медицинских расходов будет много, просто скажи мне, я помогу тебе найти выход.»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беспечно сказал: «Давай поговорим об этом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ничего не сказал, он просто кивнул и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перед Цинь Чжоу стояла коробка с салфетками, Чжэн Хункай протянул руку и достал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недолго оставался в приватной комнате. Выпив бокал вина, он сказал: «Веселитесь, ребята.»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Чжэн Хункай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Хункай ушёл, Су Тан не удержался, наклонился к Цинь Чжоу и прошептал: «Брат Чжэн сегодня такой странный.»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почувствовал, что управляющий сегодня немного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ещё стоял бокал с вином, но Цинь Чжоу не притронулся к нему, а просто взял миску и медленно выпил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Чжоу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и увидел, что звонит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вышел из комнаты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 Я видел моменты, которые сестра Су-Су только что выложила. «Ты и сестра Су-Су приехали в Наньчэн», - сказал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просматривал круг друзей, он случайно увидел, что Су Тан выложила несколько фотографий со званого ужина, и там было указано место, где был изображён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приходи к нам на ужин.»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«Почему брат Чжоу не пришёл поиграть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идешь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могу пропустить работу!», - Цзян Линь ухмыльнулся и снова спросил: «Когда брат Чжоу уедет? Ты хочешь остаться ещё на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 завтра днём.»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«О...», - тон Цзян Линя вдруг немного растерялся, и он осторожно спросил: «Тогда я приду к тебе ночью,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согласился: «Хорошо, я пришлю тебе сообщение, когда закончу здесь, и ты заберёшь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трубку и вернулся в приватную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и остальные всё ещё болтали, но Линь Чисяо вдруг почувствовала себя неловко, поэтому Су Тан решила отправить её обратно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сказала Линь Чжисяо, и та отправилась к себе обратно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и некоторое время болтал с Линь Чисяо.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большую часть времени Линь Чжисяо говорила, а Цинь Чжоу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людей в приватной комнате становилось все меньше и меньше, некоторые хотели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также почувствовал легкое головокружение в голове, вероятно, из-за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свой мобильный телефон и отправил Цзян Линю местоположение, готовый ждать, пока Цзян Линь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заметила, что Цинь Чжоу был пьян, и спросила: «Цинь Чжоу, как ты собираешься возвращался?»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«За мной кое-кто заедет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устало откинулся на спинку стула, чувствуя всё большее головокружение, так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всё же взбодрился и сказал Линь Чисяо: «Здесь скучновато как-то, пойду-ка я на улицу, подожду.»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встал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Цинь Чжоу встал, у него закружилась голова, и он почувствовал, что вот-вот потеряет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быстро шагнула вперёд, чтобы поддержать Цинь Чжоу, и первой вывела Цинь Чжоу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всё больше и больше хотелось спать. Он закрыл глаза в порыве вот-вот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наконец привела Цинь Чжоу в зал, и случайно увидела здесь Чжэн Хункая.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подошел и сказал Линь Чисяо: «Цинь Чжоу не умеет пить, я отправлю его обратно.»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кивнула, и подумала о том, что Чжэн Хункай был тем, кто пришёл забрать Цинь Чжоу, поэтому она передала Цинь Чжоу Чжэн Хункаю.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придержал Цинь Чжоу и направился прямо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Цинь Чжоу закрыл глаза, его сознание было не очень ясным, всё происходило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Чжоу не почувствовал, что его тело словно проваливается в мягкое место, как на кровать, тогда он пошевелился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 оцепенении огляделся и понял, что это очень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стоял Чжэн Хункай и зажигал ароматическую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Чжоу очнулся, Чжэн Хункай негромко сказал: «Сегодня вечером придёт небольшой босс, прошу тебя пройти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был немного растерян, он обнаружил, что его тело обмякло и не может поднять силы, и понял, что он не пьян, а находится под действием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медленно сказал: «Брат Чжэн, я думал, что такие вещи делаются добровольно.»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Чжэн и говорил о том, какой большой босс кого-то упустил, это всегда было добровольным делом исполнителя и никогда не было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добровольно.» Чжэн Хункай кивнул, - «Но ты уже общался с господином Юанем, не имеет значения, будешь ли ты общаться с ещё одним.»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сукой, и делай то, о чём тебя просят.»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