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ни с кем не разговаривал, он просто смотрел на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парня перед ним тоже были глаза цветка персика, кончик глаза был подведён подводкой, что несколько напоминало макияж глаз, который накладывали Цинь Чжоу в клипе МV.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эти глаза цветка персика и на некоторое время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диване другие молодые люди также заметили движение со стороны, где сидел Хэ Ян, и все они смотрели туда, наблюдая за ситуацией, но не останавливали движения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увидел, что Хэ Ян не отказывается, поэтому он стал немного смелее, слегка наклонился и снова позвал: «Господин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поднял голову, подошёл ближе, передал бокал с вином мужчине, а другой рукой дотронулся до брюк его костюма.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Цзю хотел потрогать брюки, его запястье было крепко схвачено.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сразу же оттолкнул стоящего перед ним человека и холодно сказал: «Уходи.»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неуверенно опустился на землю, бокал с вином упал на землю, и даже его одежда была немного мокрой от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парни тоже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человек новенький? Он довольно смело подошёл к Хэ Яну.»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так легко задеть господина Хэ.»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крикнул прямо молодому мастеру Ци: «Брат Ци! Зачем ты нашёл новичка, который не понимает элементарных правил приличия?»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игровым столом молодой мастер Ци отложил карты и холодно посмотрел на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всё ещё сидел на земле, ошеломлённый, не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не обратил внимания на парня, лежащего на земле, взял со стола салфетку и медленно вытер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поспешил подойти, поднял Сяо Цзю и сказал Хэ Яну: «Мне очень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проигнорировал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молодой мастер Ци за игровым столом спросил вслух: «Старина Чжэн, 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извиняюще улыбнулся, привел Сяо Цзю к Ци Шао и сказал: «молодой мастер Ци, извини, он здесь недавно и не знает правил...»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тоже опустил голову, понимая, что сделал что-то не так, и прошептал: «Мне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 Ци посмотрел на Сяо Цзю, и сказал Чжэн Хункаю: «Ну ладно он не понимает правил, ты тоже не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поспешил заверить: «В этот раз я плохо дисциплинировал его, в следующий раз я буду более внимателен!»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 беспечно сказал: «Хорошо, сейчас прощу, но более не нужно приводить его сюда.»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 Чжэн Хункай энергично кивнул, а затем неуверенно спросил: «Господин Ци, у меня всё ещё есть один, как насчёт того, чтобы привести его вам сегодня вечером?»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 снова взял в руки игральные карты и легкомысленно сказал: «Если только он будет воспитанным.»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«Гарантирую, что он будет послушным!»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 Ци достал карточку с номером, - «Тогда отправь его в мою комнату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взял карточку и ушёл вместе с Сяо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Чжэн Хункай сразу же выругался: «Я же говорил тебе не дёргаться! Нахер ты к нему вообще подошёл!»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опустил голову и негромко объяснил: «Я увидел, что вокруг него никого нет, и подумал, что смогу незаметно подойти и поговорить...»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я тебе говорил перед тем, как прийти! И посмотри на себя сейчас, тебя выгнали как выебанную шлюху!», - Чжэн Хункай некоторое время был зол до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 осторожно спросил: «Брат Чжэн, что мне теперь делать...»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Хункай: «Я пойду вниз, поищу Цинь Чжоу.»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Внизу, в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приватной комнате было оживлённо, Цинь Чжоу держал бокал с вином и тихо слушал, как болтают другие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праздничном банкете было более десяти человек, все они участвовали в создании новых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поднял тост за Линь Чисяо и спросил: «Какие у тебя планы в дальнейшем?»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«Продолжать писать песни.» Линь Чжисяо почесала волосы и сказала: «Агент сказал, что я очень хорошо выступила в клипе MV, и помог мне подобрать костюмированную драму и дал мне возможность сыграть генерала.»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полюбопытствовала: «Ты собираешься перевоплощаться?»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стану старше, мне всё равно придётся больше стараться, иначе у меня не будет шансов в будущем.» Линь Чжисяо улыбнулась и снова спросила: «А ты? Ты хочешь играть в будущем?»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и Су Тан давно знакомы, они обе из одной компании, но у одной контракт певицы, а у другой - актрисы.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подписала контракт на пять лет, и этот год - последний.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посмотрим.» Су Тан вздохнула и сказала: «У меня нет будущего, Чжоу-Чжоу лучше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положил руку на плечо Цинь Чжоу и пошутила: «Чжоу-Чжоу сейчас в топе, так что ты можешь выбрать любой сценарий.»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клип Цинь Чжоу сейчас популярен среди клипов MV, а его ресурсы должны быть больше,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того, как Цинь Чжоу услышал её слова, он ответил: «Всё так же, как и раньше.»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«А?», - Су Тан на мгновение растерялась и быстро спросила: «Почему всё ещё пусто?»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знаю.» Реакция Цинь Чжоу была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потёр брови, голова немного кружилась от выпитого, поэтому он зачерпнул миску супа и поставил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Тан, сидевшая рядом с ним, хотела сказать что-то ещё, но на телефоне появилось сообщение, поэтому она взглянула на телефон и обнаружила, что менеджер спрашивает, в какой отдельной комнате она ужинает, и говорит, что ему нужно что-то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немного удивилась и снова спросила Линь Чжисяо, не возражает ли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было все равно, поэтому Су Тан отправила номер отдельной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пришёл Чжэн Хункай.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все здесь.» Чжэн Хункай сузил глаза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посмотрел на Линь Чисяо и с улыбкой сказал: «Поздравляю! Новая песня продаётся с успехом!»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также знал, что Чжэн Хункай был старомодным брокером в компании, поэтому она быстро встала, чтобы поздороваться: «Привет, брат Чжэн.»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тоже поздоровалась: «Брат Чжэн.»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подошел: «Всё в порядке, просто зашел посмотреть.»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пододвинула стул, временно добавив место, и налила Чжэн Хункаю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бокал с вином, Чжэн Хункай вдруг встал, подошел к Цинь Чжоу, похлопал его по плечу и спросил: «Как поживает твоя бабушка?»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без колебаний ответил: «Довольно 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снова сказал: «Если медицинских расходов будет много, просто скажи мне, я помогу тебе найти выход.»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беспечно сказал: «Давай поговорим об этом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ничего не сказал, он просто кивнул и выпил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Случилось так, что перед Цинь Чжоу стояла коробка с салфетками, Чжэн Хункай протянул руку и достал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недолго оставался в приватной комнате. Выпив бокал вина, он сказал: «Веселитесь, ребята.»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Чжэн Хункай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Чжэн Хункай ушёл, Су Тан не удержался, наклонился к Цинь Чжоу и прошептал: «Брат Чжэн сегодня такой странный.»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кивнул и почувствовал, что управляющий сегодня немного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всё ещё стоял бокал с вином, но Цинь Чжоу не притронулся к нему, а просто взял миску и медленно выпил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Чжоу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взглянул и увидел, что звонит Цзян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встал, вышел из комнаты и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Чжоу! Я видел моменты, которые сестра Су-Су только что выложила. «Ты и сестра Су-Су приехали в Наньчэн», - сказал Цзян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Линь просматривал круг друзей, он случайно увидел, что Су Тан выложила несколько фотографий со званого ужина, и там было указано место, где был изображён Наньчэн.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приходи к нам на ужин.» ответил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Линь: «Почему брат Чжоу не пришёл поиграть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идешь на работу?»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порядке, я могу пропустить работу!», - Цзян Линь ухмыльнулся и снова спросил: «Когда брат Чжоу уедет? Ты хочешь остаться ещё на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завтра днём.»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«О...», - тон Цзян Линя вдруг немного растерялся, и он осторожно спросил: «Тогда я приду к тебе ночью, хорошо?»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согласился: «Хорошо, я пришлю тебе сообщение, когда закончу здесь, и ты заберёшь меня.»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положил трубку и вернулся в приватную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и остальные всё ещё болтали, но Линь Чисяо вдруг почувствовала себя неловко, поэтому Су Тан решила отправить её обратно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Тан сказала Линь Чжисяо, и та отправилась к себе обратно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остался и некоторое время болтал с Линь Чисяо.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большую часть времени Линь Чжисяо говорила, а Цинь Чжоу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людей в приватной комнате становилось все меньше и меньше, некоторые хотели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также почувствовал легкое головокружение в голове, вероятно, из-за выпитого.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достал свой мобильный телефон и отправил Цзян Линю местоположение, готовый ждать, пока Цзян Линь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заметила, что Цинь Чжоу был пьян, и спросила: «Цинь Чжоу, как ты собираешься возвращался?»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«За мной кое-кто заедет позже.»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Чжисяо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немного устало откинулся на спинку стула, чувствуя всё большее головокружение, так хотелось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же взбодрился и сказал Линь Чисяо: «Здесь скучновато как-то, пойду-ка я на улицу, подожду.»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встал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только Цинь Чжоу встал, у него закружилась голова, и он почувствовал, что вот-вот потеряет устойчивость.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быстро шагнула вперёд, чтобы поддержать Цинь Чжоу, и первой вывела Цинь Чжоу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всё больше и больше хотелось спать. Он закрыл глаза в порыве вот-вот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наконец привела Цинь Чжоу в зал, и случайно увидела здесь Чжэн Хункая.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подошел и сказал Линь Чисяо: «Цинь Чжоу не умеет пить, я отправлю его обратно.»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Чисяо кивнула, и подумала о том, что Чжэн Хункай был тем, кто пришёл забрать Цинь Чжоу, поэтому она передала Цинь Чжоу Чжэн Хункаю.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Хункай придержал Цинь Чжоу и направился прямо в комнату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Цинь Чжоу закрыл глаза, его сознание было не очень ясным, всё происходило на инстинктах.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Цинь Чжоу не почувствовал, что его тело словно проваливается в мягкое место, как на кровать, тогда он пошевелился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 оцепенении огляделся и понял, что это очень незнакомое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стоял Чжэн Хункай и зажигал ароматическую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Чжоу очнулся, Чжэн Хункай негромко сказал: «Сегодня вечером придёт небольшой босс, прошу тебя пройти с 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всё ещё был немного растерян, он обнаружил, что его тело обмякло и не может поднять силы, и понял, что он не пьян, а находится под действием наркотиков.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медленно сказал: «Брат Чжэн, я думал, что такие вещи делаются добровольно.»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брат Чжэн и говорил о том, какой большой босс кого-то упустил, это всегда было добровольным делом исполнителя и никогда не было принуждением.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добровольно.» Чжэн Хункай кивнул, - «Но ты уже общался с господином Юанем, не имеет значения, будешь ли ты общаться с ещё одним.»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будь сукой, и делай то, о чём тебя просят.»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