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перед выходом новой песни, Цинь Чжоу позвонили из больницы, состояние его бабушки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поспешил в больницу и быстро нашёл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«Состояние пациентки ухудшилось, требуется операция и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выслушал слова врача, опустил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операции и последующего лечения составляет не менее нескольких сотен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вышел из больницы один, сел на стул, достал мобильный телефон и позвонил своему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«Брат Чжэн, есть ли какая-нибудь активность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выслал тебе расписание?», - Чжэн отвечал очень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потёр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действительно прислал расписание, но у него не было работы в течение короткого периода времени. Ближайшее коммерческое выступление было только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Чжэн, я сейчас свободен, мне не нужно ждать три месяца». Цинь Чжоу нахмурился, «Брат Чжэн, могу ли я взять на себя какую-нибудь работу? Подойдет любая».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помолчал немного, а потом снова спросил: «Брат Чжэн, есть ли результат по видео с прослушивания, которое я записал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отправил его, я отправлю его, когда у меня будет время». Агент оставался всё в своей манере – равнодушным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 и напомнил: «Брат Чжэн, это видео необходимо уже выслать, мы и так просрочили все возможные сроки».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прослушивание, ты не сможешь пройти его, если будешь голосовать». Тон агента стал раздражённым, и он поспешно сказал: «У меня ещё есть дела, я поговорю об этом с тобой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сидел на улице в одиночестве, наконец, он встал и пошёл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пришёл в палату и сел рядом с кроватью, охраняя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уже спала, а по радио рядом с ней всё ещё играла опера.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радио и немного убавил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Цинь Чжоу поставил радио на место, он вдруг заметил, что старушка на кровати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наклонился к ней, - 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старушки после сна оставалось немного помутнённым. Она протянула руку, повела ею в воздухе, сильно схватила Цинь Чжоу за руку и закричала: «Сяо Чжоу...»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схватил старушку за руку и ответил: «Бабушка,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крепко сжала его руку и пробормотала: «Съешь конфеты...»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снова наклонилась вперёд и хотела подойти к ящику, чтобы достать конфеты для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поспешно поддержал её и сказал: «Бабушка отдохни, а я достану всё, что ты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«Конфеты... съешь конфеты...», - старушка продолжала смотреть в сторону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ящик и увидел внутри упаковку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упаковку и протянул её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проигнорировав жест Цинь Чжоу, старушка взяла его за запястье и сказала: «Сяо Чжоу, съешь конфетки...»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конечно». Цинь Чжоу ответил и продолжил стоять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ещё некоторое время говорила о том, чтобы он съел конфеты, а потом ей немного захотелось спать, она лёлаг на кровать и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Цинь Чжоу ухаживал за бабушкой в больнице и даже редко смотрел на сообщения в своём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вечером Цинь Чжоу позвонила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«Чжоу-Чжоу! Ты в топе обсуждений и новостей!»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топе?», - ошеломлённо переспросил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читал Weibo? Ты был в топе и находишься в нём сейчас!», - тон Су Тан звучал очень взволнованно, даже более взволнованно, чем у Цинь Чжоу, который много говорил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Цинь Чжоу зашёл на Weibo,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Цинь Чжоу открыл Weibo, на его мобильном телефоне появилось множество напоминаний о сообщениях, а личные сообщения и комментарии также были переполнены.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обращал внимания на личные сообщения, а сразу нажал на вкладку «топы» и сразу увидел имя Линь Чисяо, только тогда он понял, что он стал популярным из-за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[Сяо-Сяо наконец-то вышла!! Фанаты были тронуты до слёз, и выразили всему миру благодарность за поддержку!]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[Божественно! Становлюсь на колени перед автором!]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[Праведный генерал и демон слишком хорошо сочетаются! Я только что пересмотрел клип MV сотню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Линь Чисяо вышла всего несколько дней назад, и она сразу же попала в список новых песен, и даже клип MV с новой песней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увидел, что все люди в Интернете хвалят новую песню и клип MV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начинается с тёмного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 доспехах шёл вперед шаг за шагом, держа в руке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прохода стоял одетый в красную одежду мужчина-демон в железных цепях.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Демон-мужчина в красной одежде стоял на коленях на земле, слегка склонив голову, его длинные волосы упали, закрывая лицо, было видно, что он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подошёл вплотную к демону-мужчине и медленно поднял руку, готовясь убить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длинный меч должен был пронзить тело демонической сущности, демон вдруг поднял голову и посмотрел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демон-мужчина протянул руку и без колебаний схватил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была рассечена лезвием, и кровь потекла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демон-мужчина, казалось, не чувствовал боли, и мало-помалу отвёл длинный меч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медленно встал, отпустил клинок и обхватил руками плечо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Нечисть, казалось, что-то сказал генералу на ухо, и, крепко обхватив руками шею генерала,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также медленно двигалась, показывая демона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вид… ну какой же он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минут! Мне нужна вся информация об этом демоне!]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команда прессы! Поцелуйте его! Сяо-Сяо, скорее целуй!]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смотрел клип MV с открытым ртом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он снимался вместе с Линь Чисяо. Из-за недостатка средств во время съёмок было много ограничений, костюмы тоже выглядели очень по-простецки, но никто не ожидал, что окончательный эффект от монтажа будет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топового видео некоторые фанаты скинули аккаунт Цинь Чжоу на Weibo, и можно считать, что он стал популярным не только на платформе, где был выложен ролик, но и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выхода новой песни, она взлетела на вершину еженедельного музыкального чарта.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стала популярной в одночасье, она раздавала красные конверты в группе, а также пригласила Цинь Чжоу и Су Тан поехать в Наньчэн, чтобы вместе принять участие в праздничном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Цинь Чжоу и Су Тан были свободны, поэтому они купили авиабилеты и вместе отправились в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банкет проходил в гостинице. Су Тан последовала за Цинь Чжоу. Они только вошли в зал, как встретили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менеджером стоял молодой парень, которому на вид было всего семнадцать или восемнадцать лет, и он должен был быть недавно принятым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Агент, увидев Цинь Чжоу и Су Тан, нахмурился и спросил: «Почему вы двое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«Мы с Су Тан приехали на банкет по случаю празднования успеха Линь Чисяо».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тоже знал Линь Чисяо,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лифт уже прибыл, поэтому агент повёл новоиспечённого актёра в лифт, а Цинь Чжоу и Су Тан ждали другого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лифта закрылась, новоприбывший от нетерпения не мог не спросить: «Брат Чжэн, это Цинь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Агент ответил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интернет полон похвал его красивым глазам, я поражён его успехом...», - тон новичка был немного отвратительным, он достал из кармана мини-зеркальце, сфотографировался и сказал: «Я не такой красивый конечно, но стремлюсь стать лучше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посмотрел на пару глаз цвета персика в зеркале и слегка прищурился: «Если бы я играл в клипе MV, я бы точно стал популярным».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раз Цинь Чжоу просто повезло, посмотрим, что будет дальше», - сказал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Чисяо была вялой в течение десяти лет, и никто не ожидал, что эта новая песня взорвёт интернет, и даже Цинь Чжоу приобрёл 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посмотрел в зеркало и с любопытством спросил: «Брат Чжэн, почему ты не позвал Цинь Чжоу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лицемерен и вообще отказывается делать, то, что мы хотим, так что звать его сюда - пустая трата времени», - Чжэн Хункай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что артисты индустрии развлечений ищут покровителей, продвигая интересы других, но Цинь Чжоу был с ним уже два года и не желал его таким образом бросать.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Цинь Чжоу как-то связан с господином Юанем, но, понаблюдав некоторое время, обнаружил, что между президентом Юанем и Цинь Чжоу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последнее время господин Юань сблизился с другим сотрудником компании. Он даже поинтересовался этим сотрудником. И на удивление, он тоже оказался богатым сыном влиятельной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Чжоу, то он, возможно, устал сотрудничать с Юанем, поэтому о нём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заботиться о Цинь Чжоу. В любом случае, Цинь Чжоу отказался спать с ним. Это была пустая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сбоку кивнул, воспользовался возможностью ещё раз подправить лёгкий макияж и перестал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поднялся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вышел вместе с новичком, прошёл по коридору и попал в комнату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группа богатых молодых людей сидела на диване и смеялась, а несколько парней играли в карты за игровым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богатых парней, здесь также находились несколько молодых парней в костюмах слуг, которые были заняты обслуживанием этой группы богатых представителей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с улыбкой на лице подошёл к игровому столу и обратился к мужчине, сидящему за столом: «Мастер Ци, я привёл сюда одного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тоже послушно крикнул: «Молодой господин Ци, меня зовут Сяо 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 взглянул беглым вглядом и беспечно спросил: 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только исполнилось восемнадцать в прошлом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взрослый...», - Господин Ци кивнул, и, казалось, не хотел оглядываться назад, а продолжал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слегка нахмурился, увидев, что Господин Ци не обращает на него внимания, и пристально посмотрел на Чжэн Хункая.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поспешно указал на бокал с вином, стоявший на столе рядом с ним, Сяо Цзю поняв намёк, поспешно взял бокал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опустился на колени и передал бокал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Ци, вы хотите выпить?», - Сяо Цзю намеренно смягчил голос, на его лице появились ямочки, и он выглядел необычайно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 всё ещё играл в карты, он был так взволнован, что у него не было времени отвлекаться на Сяо Цзю, поэтому он беспечно сказал: «Тихо, не шуми».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услышав, не рискнул беспокоить Господина Ци, и поспешно потянул Сяо Цзю в угол, чтобы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прошептал: «Не волнуйся, подожди, пока они достаточно повеселятся, а потом подойди поболтать».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кивнул, и ему пришлось сидеть тихо, пользуясь возможностью наблюдать за другими людьми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Цзю заметил молодого человека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облокотился на диван и пил, выражение его лица было немного холодным, как будто его не интересовало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посмотрел на него, хотя он не знал, кто это, но он создавал впечатление человека, который был очень сильным, который долгое время был высокопоставленным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казался очень высоким, и Сяо Цзю смутно слышал, что кто-то на диване назвал его «Господин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задумался на некоторое время, а затем снова посмотрел на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 столом только что закончилась, а Ци держал на руках маленького мальчика в костюме слуги, они флиртовали.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Цзю увидел эту сцену, он понял, что у него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снова посмотрел на диван и обнаружил, что рядом с Хэ Яном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Цзю решительно отказался от Господина Ци, взял со стола бокал вина и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заметил действия Сяо Цзю и хотел остановить её,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шаг за шагом направился к мужчине и подошёл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заметил Сяо Цзю и оглянулся,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опустился на ковёр, покорно поднял голову и тихо сказал: «Господин Хэ, не хотите ли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