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перед выходом новой песни, Цинь Чжоу позвонили из больницы, состояние его бабушки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поспешил в больницу и быстро нашёл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 «Состояние пациентки ухудшилось, требуется операция и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выслушал слова врача,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операции и последующего лечения составляет не менее нескольких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нет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вышел из больницы один, сел на стул, достал мобильный телефон и позвонил своему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 «Брат Чжэн, есть ли какая-нибудь активность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выслал тебе расписание?», - Чжэн отвечал очень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потёр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действительно прислал расписание, но у него не было работы в течение короткого периода времени. Ближайшее коммерческое выступление было только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Чжэн, я сейчас свободен, мне не нужно ждать три месяца». Цинь Чжоу нахмурился, «Брат Чжэн, могу ли я взять на себя какую-нибудь работу? Подойдет любая».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что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помолчал немного, а потом снова спросил: «Брат Чжэн, есть ли результат по видео с прослушивания, которое я записал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ещё не отправил его, я отправлю его, когда у меня будет время». Агент оставался всё в своей манере – равнодушным и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нахмурился и напомнил: «Брат Чжэн, это видео необходимо уже выслать, мы и так просрочили все возможные сроки».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прослушивание, ты не сможешь пройти его, если будешь голосовать». Тон агента стал раздражённым, и он поспешно сказал: «У меня ещё есть дела, я поговорю об этом с тобой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долго сидел на улице в одиночестве, наконец, он встал и пошёл обратно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пришёл в палату и сел рядом с кроватью, охраняя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уже спала, а по радио рядом с ней всё ещё играла опера.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радио и немного убавил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Цинь Чжоу поставил радио на место, он вдруг заметил, что старушка на кровати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наклонился к ней, - «Бабушка».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старушки после сна оставалось немного помутнённым. Она протянула руку, повела ею в воздухе, сильно схватила Цинь Чжоу за руку и закричала: «Сяо Чжоу...»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схватил старушку за руку и ответил: «Бабушка,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крепко сжала его руку и пробормотала: «Съешь конфеты...»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снова наклонилась вперёд и хотела подойти к ящику, чтобы достать конфеты для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поспешно поддержал её и сказал: «Бабушка отдохни, а я достану всё, что ты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«Конфеты... съешь конфеты...», - старушка продолжала смотреть в сторону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ящик и увидел внутри упаковку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достал упаковку и протянул её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проигнорировав жест Цинь Чжоу, старушка взяла его за запястье и сказала: «Сяо Чжоу, съешь конфетки...»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конечно». Цинь Чжоу ответил и продолжил стоять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ещё некоторое время говорила о том, чтобы он съел конфеты, а потом ей немного захотелось спать, она лёлаг на кровать и снова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Цинь Чжоу ухаживал за бабушкой в больнице и даже редко смотрел на сообщения в своём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вечером Цинь Чжоу позвонила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«Чжоу-Чжоу! Ты в топе обсуждений и новостей!»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топе?», - ошеломлённо переспросил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читал Weibo? Ты был в топе и находишься в нём сейчас!», - тон Су Тан звучал очень взволнованно, даже более взволнованно, чем у Цинь Чжоу, который много говорил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Цинь Чжоу зашёл на Weibo,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Цинь Чжоу открыл Weibo, на его мобильном телефоне появилось множество напоминаний о сообщениях, а личные сообщения и комментарии также были переполнены.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обращал внимания на личные сообщения, а сразу нажал на вкладку «топы» и сразу увидел имя Линь Чисяо, только тогда он понял, что он стал популярным из-за новой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[Сяо-Сяо наконец-то вышла!! Фанаты были тронуты до слёз, и выразили всему миру благодарность за поддержку!]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[Божественно! Становлюсь на колени перед автором!]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[Праведный генерал и демон слишком хорошо сочетаются! Я только что пересмотрел клип MV сотню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песня Линь Чисяо вышла всего несколько дней назад, и она сразу же попала в список новых песен, и даже клип MV с новой песней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увидел, что все люди в Интернете хвалят новую песню и клип MV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начинается с тёмного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 доспехах шёл вперед шаг за шагом, держа в руке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прохода стоял одетый в красную одежду мужчина-демон в железных цепях.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Демон-мужчина в красной одежде стоял на коленях на земле, слегка склонив голову, его длинные волосы упали, закрывая лицо, было видно, что он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подошёл вплотную к демону-мужчине и медленно поднял руку, готовясь убить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длинный меч должен был пронзить тело демонической сущности, демон вдруг поднял голову и посмотрел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демон-мужчина протянул руку и без колебаний схватил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рассечена лезвием, и кровь потекла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демон-мужчина, казалось, не чувствовал боли, и мало-помалу отвёл длинный меч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медленно встал, отпустил клинок и обхватил руками плечо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Нечисть, казалось, что-то сказал генералу на ухо, и, крепко обхватив руками шею генерала,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также медленно двигалась, показывая демона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вид… ну какой же он потрясающий!]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[Пять минут! Мне нужна вся информация об этом демоне!]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команда прессы! Поцелуйте его! Сяо-Сяо, скорее целуй!]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смотрел клип MV с открытым ртом и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он снимался вместе с Линь Чисяо. Из-за недостатка средств во время съёмок было много ограничений, костюмы тоже выглядели очень по-простецки, но никто не ожидал, что окончательный эффект от монтажа будет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топового видео некоторые фанаты скинули аккаунт Цинь Чжоу на Weibo, и можно считать, что он стал популярным не только на платформе, где был выложен ролик, но и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выхода новой песни, она взлетела на вершину еженедельного музыкального чарта.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Чисяо стала популярной в одночасье, она раздавала красные конверты в группе, а также пригласила Цинь Чжоу и Су Тан поехать в Наньчэн, чтобы вместе принять участие в праздничном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Цинь Чжоу и Су Тан были свободны, поэтому они купили авиабилеты и вместе отправились в Наньчэн.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банкет проходил в гостинице. Су Тан последовала за Цинь Чжоу. Они только вошли в зал, как встретили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менеджером стоял молодой парень, которому на вид было всего семнадцать или восемнадцать лет, и он должен был быть недавно принятым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увидев Цинь Чжоу и Су Тан, нахмурился и спросил: «Почему вы двое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«Мы с Су Тан приехали на банкет по случаю празднования успеха Линь Чисяо».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тоже знал Линь Чисяо, поэтому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лифт уже прибыл, поэтому агент повёл новоиспечённого актёра в лифт, а Цинь Чжоу и Су Тан ждали другого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дверь лифта закрылась, новоприбывший от нетерпения не мог не спросить: «Брат Чжэн, это Цинь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Агент ответил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вижу, что интернет полон похвал его красивым глазам, я поражён его успехом...», - тон новичка был немного отвратительным, он достал из кармана мини-зеркальце, сфотографировался и сказал: «Я не такой красивый конечно, но стремлюсь стать лучше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посмотрел на пару глаз цвета персика в зеркале и слегка прищурился: «Если бы я играл в клипе MV, я бы точно стал популярным».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раз Цинь Чжоу просто повезло, посмотрим, что будет дальше», - сказал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Чисяо была вялой в течение десяти лет, и никто не ожидал, что эта новая песня взорвёт интернет, и даже Цинь Чжоу приобрёл большую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посмотрел в зеркало и с любопытством спросил: «Брат Чжэн, почему ты не позвал Цинь Чжоу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лицемерен и вообще отказывается делать, то, что мы хотим, так что звать его сюда - пустая трата времени», - Чжэн Хункай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нормально, что артисты индустрии развлечений ищут покровителей, продвигая интересы других, но Цинь Чжоу был с ним уже два года и не желал его таким образом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Цинь Чжоу как-то связан с господином Юанем, но, понаблюдав некоторое время, обнаружил, что между президентом Юанем и Цинь Чжоу нет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последнее время господин Юань сблизился с другим сотрудником компании. Он даже поинтересовался этим сотрудником. И на удивление, он тоже оказался богатым сыном влиятельной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Цинь Чжоу, то он, возможно, устал сотрудничать с Юанем, поэтому о нём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заботиться о Цинь Чжоу. В любом случае, Цинь Чжоу отказался спать с ним. Это была пустая трата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сбоку кивнул, воспользовался возможностью ещё раз подправить лёгкий макияж и перестал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лифт поднялся на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Хункай вышел вместе с новичком, прошёл по коридору и попал в комнату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группа богатых молодых людей сидела на диване и смеялась, а несколько парней играли в карты за игровым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богатых парней, здесь также находились несколько молодых парней в костюмах слуг, которые были заняты обслуживанием этой группы богатых представителей молодого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Хункай с улыбкой на лице подошёл к игровому столу и обратился к мужчине, сидящему за столом: «Мастер Ци, я привёл сюда одного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Новенький тоже послушно крикнул: «Молодой господин Ци, меня зовут Сяо Цзюй».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 взглянул беглым вглядом и беспечно спросил: «Сколько тебе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только исполнилось восемнадцать в прошлом месяце».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взрослый...», - Господин Ци кивнул, и, казалось, не хотел оглядываться назад, а продолжал 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слегка нахмурился, увидев, что Господин Ци не обращает на него внимания, и пристально посмотрел на Чжэн Хункая.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Хункай поспешно указал на бокал с вином, стоявший на столе рядом с ним, Сяо Цзю поняв намёк, поспешно взял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опустился на колени и передал бокал Господина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Ци, вы хотите выпить?», - Сяо Цзю намеренно смягчил голос, на его лице появились ямочки, и он выглядел необычайно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 всё ещё играл в карты, он был так взволнован, что у него не было времени отвлекаться на Сяо Цзю, поэтому он беспечно сказал: «Тихо, не шуми».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Хункай услышав, не рискнул беспокоить Господина Ци, и поспешно потянул Сяо Цзю в угол, чтобы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Хункай прошептал: «Не волнуйся, подожди, пока они достаточно повеселятся, а потом подойди поболтать».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кивнул, и ему пришлось сидеть тихо, пользуясь возможностью наблюдать за другими людьми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Сяо Цзю заметил молодого человека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облокотился на диван и пил, выражение его лица было немного холодным, как будто его не интересовало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посмотрел на него, хотя он не знал, кто это, но он создавал впечатление человека, который был очень сильным, который долгое время был высокопоставленным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 казался очень высоким, и Сяо Цзю смутно слышал, что кто-то на диване назвал его «Господин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задумался на некоторое время, а затем снова посмотрел на Господина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 столом только что закончилась, а Ци держал на руках маленького мальчика в костюме слуги, они флиртовали.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Цзю увидел эту сцену, он понял, что у него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снова посмотрел на диван и обнаружил, что рядом с Хэ Яном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Цзю решительно отказался от Господина Ци, взял со стола бокал вина и подошёл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Хункай заметил действия Сяо Цзю и хотел остановить её,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шаг за шагом направился к мужчине и подошёл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заметил Сяо Цзю и оглянулся,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опустился на ковёр, покорно поднял голову и тихо сказал: «Господин Хэ, не хотите ли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