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Хэ Ян ничего не сделал, просто взял молодого человека за руку и продолжил сопровождать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утра молодой человек на больничной койке не просыпался.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пошевелился, почувствовал, что его правую руку кто-то держит, и спросил: «Цзян Линь?».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рядом с кроватью ничего не сказал, но наклонился ближе и немного приподнял одеяло на теле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знал, что находящийся рядом человек не Цзян Линь, поэтому он спросил: «Который сейчас час?».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подождал некоторое время и заметил шуршащий звук, доносившийся с его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после этого Цинь Чжоу услышал, как монотонный голос объявил время...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[Три часа ночи].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поднялся, медленно прислонился к кровати и снял повязку с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моргнул, почувствовав, что может видеть немного больше, и сказал человеку рядом с собой: «Можешь включить свет в комнате?».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в палате горел только маленький тёплый жёлтый свет. Хэ Ян встал и включил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сильного света Цинь Чжоу сразу же захотелось закрыть глаза, он быстро поднял руку, чтобы прикрыть глаза, а затем медленно осмотрелся, пока не привык к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чувствовал свет, всё, что было ему доступно для обзора – это размытая картинка.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прищурил глаза и сказал: «Кажется, я немного вижу...».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снова посмотрел направо и едва различил фигуру возле кровати, но больше ничего не смог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протянул руку и потрогал лоб. Температура была нормальной, и жар должен был спасть.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психическое состояние находилось на довольно высоком уровне, он спал с полудня до ночи, и сейчас ему совсем не хотелось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ничего не ел ночью, а теперь вдруг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Цинь Чжоу спросил: «Есть ли что-нибудь поесть?».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продолжал набирать текст на телефоне и преобразовывал его в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[Яблоко]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от беспомощности согласился: «Тогда давай яблоко».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встал, взял яблоко и нож, и медленно очистил его от кожуры.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Хэ Ян занимался подобными вещами. Его движения были немного отрывистыми, и яблоко было нарезано неаккуратно.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разрезал яблоко на мелкие кусочки, взял кусок яблочной мякоти и поднёс его ко рту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съел яблоко и спросил: «Где Цзян Линь?».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[Спит в соседней комнате].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снова спросил: «Вы сотрудник съёмочной группы или медсестра?».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сделал паузу, чтобы покормить его яблоком, а через некоторое время он снова набрал текст и нажал голосовое воспроизведение.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[Сервисный работник]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кивнул и больше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яблоко, Цинь Чжоу всё ещё чувствовал себя немного голодным, поэтому он спросил: «Есть ли что-нибудь ещё, кроме яблок?».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что вы хотите?]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задумался, но всё же ответил: «Конфеты».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когда он в таком состоянии, удобнее всего есть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«Молочные конфеты, сливовые конфеты или ещё какие-нибудь...», - сказал Цинь Чжоу, снова потянулся в сторону и схватил «медсестру»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Чжоу: «Мне нужно в ванную».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«Медсестра» встала, помогла Цинь Чжоу сесть на край кровати, опустилась на колени и взяла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Ян надевал обувь Цинь Чжоу, он вдруг заметил лодыжку молодого человека и на мгновение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протянул руку, немного приподнял штанину брюк и увидел шрам на левой икре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 был длиной около двадцати сантиметров. Хэ Ян слегка нахмурился, увидев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вначале на ноге юноши не было никаких подобных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опустил глаза и привёл в порядок брюки. Словно ничего не заметив, он помог юноше надеть обувь и проводил его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не мог видеть ясно, поэтому он крепко держал руку Хэ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почувствовал, что человек рядом с ним остановился, Цинь Чжоу тоже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после этого Цинь Чжоу почувствовал, что мужчина, похоже, идет позади него, и протянул руки, словно пытаясь помочь ему развязать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поспешно сказал: «Я просто пойду сам, мне виднее».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зрение ещё подводило его, он всё ещё может едва видеть, и для него не проблема сходить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попросил «медсестру» уйти, и вышел сам после решения своей проблемы в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всё ещё было нечётким, Цинь Чжоу вернулся на больничную койку и продолжал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 держал глаза открытыми, Цинь Чжоу вдруг почувствовал небольшую боль в глазах, и из них потекли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поднял руку и хотел потереть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«медсестра» уже наклонилась к нему, держа в руках салфетку и осторожно вытирая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снова посмотрел на свет люстры в палате, но встал и выключил весь свет в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мутным зрением увидел, что свет выключен, и спросил, - «Что случилось?».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[Отдыхайте]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лежал на кровати, поэтому ему пришлось сначала закрыть глаза и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Чжоу снова проснулся, он привычно открыл глаза и осмотрелся.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было нечётким, и он видел только фигуру рядом с кроватью, поэтому Цинь Чжоу спросил: «Цзян Линь?».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другого угла комнаты послышался голос: «Да!»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быстро подошёл, а Цинь Чжоу медленно поднял голову и посмотрел на человека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заметил взгляд Цинь Чжоу и удивлённо сказал: «Брат Чжоу! Ты видишь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кивнул и сказал: «Я немного вижу, но всё-таки неясно».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быстро спросил: «Брат Чжоу испытывает какой-то дискомфорт?»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порядке». Цинь Чжоу принюхался к запаху, царившему в воздухе. Ему не очень понравился запах дезинфицирующего средства в больнице, и он сказал: «Я хочу уйти из больницы, мне здесь уже надоело».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простудился, его обоняние было частично заложено, но Цинь Чжоу не обратил особого внимания на запах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простуда прошла, его обоняние пришло в норму. Он чувствовал тот неумолимый запах больничных препаратов и средств, и, признаться честно, они ему не 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«Хорошо!», - Цзян Линь быстро кивнул и вышел, чтобы спросить разрешение на выписку у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сидел на краю кровати, приподняв одеяло, и хотел встать, чтобы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«Медсестра» сидевшая сбоку, заметила это и подошла, чтобы помочь удержать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раз, когда «медсестра» подошла, Цинь Чжоу почувствовала запах дыхания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дыхание было очень знакомым, и Цинь Чжоу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вдруг протянул руку, взял запястье собеседника и заметил, что тот носит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дотронулся до часов, затем дотронулся до боковой стороны часов, ощущая неровное прикосновение кончиков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очень хорошо разбирается в часах, он всё же знает марки часов, которые Хэ Ян покупает чаще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часах этой марки сбоку есть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снова коснулся пальца мужчины, и, конечно, обнаружил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слегка нахмурился и, убедившись в личности собеседника, решил держаться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Цинь Чжоу успел убрать руку, его руку схватил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схватил его за руку и крепко за неё ухватился.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Хэ Яна очень велика, Цинь Чжоу несколько раз пытался, но не мог вырвать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не разговаривал, и атмосфера в комнате стала немного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Цинь Чжоу уже знает личность держащего его человека, но пока что, он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голос Цзян Линя не нарушил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Чжоу!», - Цзян Линь толкнул дверь и быстро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Цзян Линь вошёл, Хэ Ян отошел.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по-прежнему спокойно сидел на кровати, но выражение его лица было недобрым, как будто он был в плохом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Вошёл Цзян Линь и с сомнением посмотрел на Цинь Чжоу, а затем на Хэ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вошёл врач, помог Цинь Чжоу проверить глаза и объяснил некоторые меры предосторожности.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кивнул, и вдруг заметил лёгкое движение у двери - это должен был выйти Хэ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было всё равно. После осмотра врача ему наложили повязку на глаза и  он был готов покинуть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схватил Цзян Линя за руку и отправился вместе с ним обратно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в отель Цинь Чжоу откинулся на спинку кресла и скучающе отдыхал.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Цинь Чжоу хотел снять повязку с глаз, но Цзян Линь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Линь: «Брат Чжоу, не открывай особо глаза пока что, оставляй их либо закрытыми, либо приоткрытыми».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достал свой мобильный телефон и нашёл в Интернете ток-шоу, которое Цинь Чжоу мог слушать, чтобы развеять скуку.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тихо лежал и слушал звуковую программу, всё больше погружаясь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раз, когда Цинь Чжоу уже собирался заснуть, он вдруг услышал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иду открывать дверь!», - Цзян Линь быстро встал и пошёл открывать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продолжал лежать, и через некоторое время он услышал шаги Цзян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Линь, похоже, нёс сумку, и Цинь Чжоу беспечно спросил: «Кто это?».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купили сотрудники». сказал Цзян Линь, вложил сумку в руку Цинь Чжоу и спросил: «Брат Чжоу, ты ешь такие закуски?»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ответил, протянул руку, потрогал пакет, почувствовал, что это пакет с конфетами, достал конфету, открыл рот и обнаружил, что ест сливовую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снова продолжил ощупывать пакет, достал несколько конфет и понюхал их, а потом почувствовал вкус ирисок.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заметил движения Цинь Чжоу и принюхался: «Брат Чжоу, в чём дело?».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«Ничего». Цинь Чжоу отложил конфету в руке в сторону и не обратил на неё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отдыхал в гостинице несколько дней, и его глаза постепенно приходили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несколько дней Хэ Ян больше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зрение восстановились, Цинь Чжоу вернулся в филиал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Цинь Чжоу вернулся в общежитие, к нему подошла Су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ты? Я слышала, Цзян Линь сказал, что у тебя была снежная слепота?»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прошла». легкомысленно ответил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почувствовала облегчение и снова спросила: «Вы же уже долгое время знали друг друга?».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прошлый раз ты обидел господина Хэ, но господин Юань защитил тебя, и главный герой был заменён тобой...», - пробормотала Су Тан, который за это время услышал много сплетен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быть, это потому, что Цзян Линь и господин Юань знают друг друга». оправдывался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вспомнила Цзян Линя, местного поклонника, и вдруг поняла, что оправдание имеет место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некоторое время непринуждённо болтали. Перед уходом Су Тан вдруг вспомнила о чём-то и быстро сказала: «Кстати, в эту пятницу выходит новая песня Линь Чисяо».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кивнул, ему было немного любопытно, как будет выглядеть готовый клип MV, который он снял.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пробормотала: «Я искала его несколько раз, но до сих пор не смотрела клип MV! Я должна быть заинтригована до конца, поэтому я не буду его смотреть!».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вспомнила дешёвый костюм, в котором Цинь Чжоу был на съёмках клипа MV в прошлый раз, и вздохнула: «Надеюсь, скоро я увижу его...»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это не сильно волновало, поэтому он успокоил её: «Всё в порядке, я смогу увидеть его в эту пятницу и если что показать его и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http://bllate.org/book/17380/1629877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