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«Янь-Янь... Янь-Янь...», - Хэ Ян опустил голову и кричал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на его руках не отзывался, его тело было холодным и жёстким, а грудь наполнилась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 красная кровь капала на снег, окрашивая белый снег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смотрел на кровь, стекающую перед молодым человеком, и его разум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Близлежащий персонал также бросился к нему и быстро сказал: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кажется, потерял сознание!»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пострадал?»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протянул руку и хотел сначала вытащить пакет с кровью из одежды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крепко держал человека на руках, не позволяя другим прикасаться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Яна были красными, он больше не слышал голосов вокруг себя, и во всём его мире остался только юноша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руках холодный, а его тело наполнено кровью - как у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то же самое, что и сон, который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юноша умирал у него на руках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немного запутался между реальностью и воспоминаниями, провалился в кошмар и не реагировал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«Брат!», - Цзян Линь сбоку не мог больше терпеть, накинул пальто на Цинь Чжоу и сердито сказал: «Если ты будешь продолжать держать его так, с ним действительно произойдёт несчастный случай!»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немного очнулся,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тоже подошел и хотел отвезти Цинь Чжоу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отнёс юношу в машину, положил ладонь на грудь юноши и почувствовал, как медленно бьётся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Жив,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его руках был слишком ледяным, поэтому Хэ Ян крепко сжал руку юноши и немного согрел холодные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сел рядом с ним, достал пакет с кровью из одежды Цинь Чжоу и снова положил термос с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относительно тепло, ледяное тело Цинь Чжоу постепенно восстановило температуру, он медленно открыл глаза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наблюдал за молодым человеком. Увидев, что юноша проснулся, он подсознательно протянул руку и хотел коснуться лица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Хэ Ян внезапно среагировал, кончики его пальцев застыли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были всё ещё открыты, и его взгляд был устремлён прямо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Хэ Ян увидел слёзы в этих персиковых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Чжоу плачет, Цзян Линь быстро сказал: «Брат Чжоу! 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Цзян Линя, Цинь Чжоу инстинктивно протянул руку и вытянулся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Линь, я не вижу...», - Цинь Чжоу подсознательно подпёр себя руками, и почувствовал, что прикосновение руки какого-то другого человека было Цинь Чжоу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всё ещё болели, Цинь Чжоу потрогал их и хрипло сказал: «Глаза болят...».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моргнул, и с глаз полилось ещё больше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веках возникла жгучая боль, словно их обожгло огнём, и слёзы стали теперь несдерживаемыми.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«Ах?», - Цзян Линь был ошеломлён: «Ты не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вытянул руку и помахал ею перед Цинь Чжоу, и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цвета персика всё ещё были расфокусированы, и всё время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директор, сидевший в первом ряду, повернулся и сказал: «Должно быть у него снежная слепота...».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хотел сказать что-то, но у него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головокружение и дискомфорт, Цинь Чжоу закрыл глаза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в своих объятиях, затем протянул руку и положил палец на лицо молодого человека, осторожно вытирая слёзы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машина остановилась возле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взял Цинь Чжоу на руки, чтобы позвать врача, тот был ошеломлён. Увидев, что Цинь Чжоу весь в крови, он подумал, что с ним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осмотра врач подтвердил высокую температуру и снежную слепоту.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вы, молодые люди, вот вы любите снимать всякую чушь, но хоть здоровье бы поберегли. Для того чтобы спокойно чувствовать себя зимой, вы недостаточно тепло одеваетесь...», - доктор неодобрительно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промолчал и молча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больничной койке всё ещё спал. Пришла медсестра, чтобы принести воды для пациента. Цзян Линь тоже принёс средство для снятия грима и ватные диски и хотел сначала смыть грим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Цзян Линь прикоснуться к Цинь Чжоу, как у него отобрали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ватный диск и протёр им лицо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Ян впервые смывал грим, его движения были неуклюжими, но он был очень осторожен с силой своих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раз, когда Хэ Ян смывал грим, Цинь Чжоу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был немного растерян, его глаза ничего не видели, и он подсознательно двигался всем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держал иглу в левой руке. Цзян Линь быстро сжал запястье Цинь Чжоу и напомнил ему: «Брат Чжоу, не двигайся! Нам нужно убрать грим!»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молчал, его мозг работал медленно, и он спросил: «Мы в больнице?».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Цзян Линь плотно укрыл Цинь Чжоу одеялом и объяснил: «Доктор сказал, что у тебя высокая температура и снежная слепота».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съёмочная группа в последние два дня снимала в снегу, снег отражал солнце, и глаза всех находящихся рядом легко травмировались.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одежда эльфа оказалась очень тонкой для зимы, поэтому и холод, и снежная слепота вместе давали свой негативный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«Доктор сказал, что твои глаза придут в норму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ответил и почувствовал, как что-то вытирает его лицо. Кто-то должен был помочь ему смыть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Линь был слева от него, а человек, который снимал макияж, был справа. Цинь Чжоу подумал, что человек справа - это сотрудник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всё ещё аккуратно смывал грим, и в конце концов остался только грим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приподнял руку и коснулся мякотью пальца уголка глаза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понял, что мужчина хотел сделать, закрыл глаза и сказал: «Ты можешь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и взял уголок накладных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накладные ресницы плотно прилипли к глазу, Цинь Чжоу застонал от боли и быстро поднял правую руку, слегка оттолкнув запястье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это сам». Цинь Чжоу оторвал накладные ресницы и протянул их мужчине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взял накладные ресницы и отложил их в сторону, а затем продолжил смывать макияж с глаз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 смывании грима сила рук мужчины была намного меньше, и он был более осторожен, боясь поранить молодого человека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грим, мужчина немного приподнял юношу и снял с него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следовал движениям другого, держа глаза закрытыми и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всё ещё был жар, у Цинь Чжоу не было сил, и он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снова проснулся, перед ним всё ещё была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вытянул руку и подсознательно схватился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Цинь Чжоу почувствовал, как к нему протянулась рука и положила её на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мужчину за запястье и неуверенно позвал: «Цзян Линь?».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всё ещё сидел на стуле неподалеку, и когда он услышал голос, то быстро встал и подошёл: «Я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заметил, что голос Цзян Линя был далеко от него, поэтому человек, которого он держал, должен быть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незнакомец, Цинь Чжоу убрал руку и спросил в сторону Цзян Линя: «Который час?».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сел рядом с больничной койкой и быстро ответил: «Сейчас восемь часов вечера!»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подошёл и спросил: «Брат Чжоу, ты хочешь что-нибудь поесть? Я пойду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Чжоу не было аппетита, и он беспечно ответил: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спросил: «А ты? Ты сегодня ужинал?»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нет». Цзян Линь помог Цинь Чжоу накрыться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иди, поешь».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воспользовался случаем, чтобы сказать: «Ты тоже должен поесть!».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подумал, но всё же сказал: «Тогда купи мне миску каши».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«Хорошо!», - ответил Цзян Линь и пошёл покупать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остались только Цинь Чжоу и Хэ Ян,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лежал на кровати и слегка переворачивался.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переворачивания одеяло на теле Цинь Чжоу немного сползло.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Чжоу почувствовал, как сбоку протянулась рука и немного приподняла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прислушался к движению и не знал, кто тот человек, который помог ему накрыться одеялом, он знал только, что это должен быть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«Вы из группы логистики?».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промолчал, просто помог накрыться одеялом, а затем тихо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спросил: «Вы медсестра?».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по-прежнему молчал, как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заметил, что мужчина молчал, и перестал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Линь не закончил покупать ужин и не вернулся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Чжоу!», - Цзян Линь подошёл, сел рядом с больничной койкой и достал горячую кашу: «Я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кровать, но из-за простуды его обоняние было не очень чувствительным, и он не смог почувствовать запах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Чжоу, я тебя накормлю!», - Цзян Линь открыл крышку и приготовился сам покормить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Цзян Линь взял ложку, её в руке у Цзян Линя снова отобрали.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кашу и поднёс ложку ко рту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недовольно нахмурился и уставился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не было никакого дела до Цзян Линя, он просто аккуратно кормил юношу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медленно выпил кашу, а так как у него не было аппетита, он выпил немного молока и сказал: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поставил миску с кашей и принёс бумажное полотенце, чтобы помочь вытереть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также взял бутылку с горячей водой и засунул её в одеяло, напутствуя: «Брат Чжоу, хорошо тебе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«Я рядом, если что, зови».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ответил Цинь Чжоу, закрыл глаза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остался рядом с ним, но он был немного сонным, оставаясь с ним до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зевнул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ещё не хотел спать, но заметил, что Цзян Линь хочет спать, и сказал низким голосом: «В соседней комнате есть 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молодого человека, спящего на кровати, но не смог больше сдерживаться и кивнул головой: «Я пойду, посплю немного...».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встал и пошёл отдыхать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продолжал оставаться рядом с больничной койкой, наблюдая за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очень тихим, когда он заснул, Хэ Ян протянул руку и нежно потёр кончиками пальцев уголки глаз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глаз, веки юноши всё ещё были немного красными и опухшими, поэтому Хэ Ян погладил его по векам.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кончики пальцев медленно выскользнули из уголка его глаз, прошли по лицу и легли на мягкие губы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Хэ Ян лишь коснулся их и быстро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губы юноши и на некоторое время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поцеловать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