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плаката съёмочная группа должна была снять ещё одну интерьерную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Интерьерная сцена снималась в поместье семьи Хэ, и на этот раз старая экономка приняла съёмочную группу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пожаловать». Старая служанка улыбнулся и провела съёмочную группу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начал устанавливать сцену, а старая служанка развернулась и пошла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экономка поднялась на третий этаж, она увидела Хэ Яна, который стоял у перил и смотрел на фигуру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подошла, встала рядом с Хэ Яном и, проследив за его взглядом, направилась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 втором этаже был очень занят, а в углу стояли несколько гримёров, которые наносили грим главным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посмотрела на молодого человека в углу и вздохнула: «Он так похож...»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похож, что можно сказать, что он почти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поиграл зажигалкой в своей руке и сказал: 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господин Сюй?», - Старая служанка была немного удивлена, - «Но как же та авария...»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экономка вдруг вспомнила, что во время аварии покойный получил обширные ожоги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замолчала и продолжила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тихо, и никто из них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звук шагов в коридоре не нарушил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чёрно-белошерстный пёс медленно шёл к ним, держа в пасти игрушку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подошла к Хэ Яну, прислонила голову к ноге мужчины и положила игрушку фрисби к его ногам, желая, чтобы мужчина поиграл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просто смотрел на молодого человека на первом этаже, не обращая внимания на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очень скучала, сидела на корточках и смотрела на второй этаж,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много людей. Ци-Ци огляделась в холле. Увидев фигуру в углу, она сразу же встала и даже полаяла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опустила голову, схватила фрисби и с азартом бросилась к лестнице, пытаясь найти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Хэ Ян увидел ее, он воскликнул: «Ци-Ци, вернись!»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Хэ Яна был строгим, Ци-Ци подсознательно остановилась и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повторил ещё раз: «Вернись».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посмотрела на молодого человека в коридоре, а затем снова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Ци-Ци неохотно вернулась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большую собаку, лежащую на земле, и медленно сказал: «Я не могу пойти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справится с собой, и не могу вечно беспокоиться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вспомнил отчуждённое отношение молодого человека к нему, и прошептал: «Ему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делать то,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«Увуу!», - Ци-Ци наклонила голову, она не очень хорошо поняла слова мужчины. Ци-Ци знала, что хозяин не позволит ей играть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лежала на земле, а игрушка фрисби была отложена в сторону, ей было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на втором этаже была снята,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начал собирать вещи, а Цинь Чжоу тоже вернулся в машину, чтобы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Цинь Чжоу снимал грим, он вдруг услышал лай собаки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и подсознательно выглянул в окно, но там были только сотрудники, которые приходили и уходили, чтобы вынести оборудование, и никакой большой собаки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посмотрел на агента на переднем сиденье и спросил: «Брат Чжэн, ты слышал это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слышал?», - тон агента был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«Какая-то собака лаяла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опустил голову, чтобы поиграть с мобильным телефоном, но ответил, не поднимая глаз: «Тебе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обычно оставалась в старом доме и не появлялась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спинку стула и снова спросил: «Брат Чжэн, а прослушивание, которое я записал в прошлый раз, уже отправлено?»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«Пока нет, я отправлю за тебя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нахмурился. Он отдал флешку своему менеджеру полмесяца назад, но тот до сих пор не выложил информацию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терпел полную безалаберность агента была в том, что у него не было связей, а без них не было и возможностей, поэтому он мог только попросить своего агента помочь ему, если он хотел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хотел больше настаивать, поэтому спокойно сказал: «Тогда попроси брата Чжэна послать его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ты должен сняться в рекламном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Цинь Чжоу начал собирать вещи и готовиться к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был выбран небольшой городок на севере страны, чтобы снять сказочную снежную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самолёт вместе со съёмочной группой и прибыл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севере немного ниже, и земля была покрыта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вернулся в свой номер и, уложив вещи, отправился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напрямую забронировала горнолыжный курорт в местном районе. Отлаживая оборудование, режиссёр не мог удержаться от вздоха: «Спасибо господину Хэ, иначе у меня не было бы возможности снять сцену на снегу...»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уже сделал укладку, снял пальто и вышел на середину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играет роль эльфа, его одежда относительно тонкая, и когда на него дул ветер, ему становилось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выглянуло солнце, и снимать на снегу становилось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своей сцены Цинь Чжоу поспешно отошёл в сторону, чтобы отдохнуть, закутавшись в пальто, его тело сжалось в шар от холода, а руки совсем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этот раз тоже последовал за ним. Как и его помощник, он взял бутылку с горячим чаем и снова налил чай, полностью перехватив работу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держал бутылку с горячим чаем, и его тело медленно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чувствовал себя немного расстроенным рядом с ним, - «Брат Чжоу,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хорошо». сказал Цинь Чжоу, снова почувствовав небольшой дискомфорт в глазах, и подсознательно поднял руку, чтобы протереть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собирался прикоснуться к глазам, Цинь Чжоу отдернул руку и не стал их трогать, боясь повредить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наклонился к Цзян Линю и сказал: «Не мог бы ты помочь мне посмотреть, не отвалились ли накладные ресницы?»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присмотрелся к гриму и ответил: «Нет,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немного отдохнул и продолжил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Цинь Чжоу постоянно чувствовал, что ему трудно открыть глаза. Возможно, это было связано с гримом. Накладные ресницы, которые ему сделал визажист, были слишком громоздкими.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дневных съёмок Цинь Чжоу вернулся в отель,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грим, Цинь Чжоу посмотрел в зеркало и обнаружил, что его глаза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это не волновало, и он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Чжоу пришёл на горнолыжный курорт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светило солнце. Цинь Чжоу закончил работу над моделью и уже собирался идти на съёмку, как вдруг что-то заметил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бескрайних просторов белого снега деловито снуют сотрудники, а неподалеку стоял домик для отдыха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 ту сторону, но не успел он рассмотреть её поближе, как режиссёр уже собирался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отвёл взгляд и перестал обращать на него внимание, надел капюшон и пошёл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мужчина облокотился о стол, на кончиках его пальцев как будто горели красные звёзды, а по всему полу валялись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наблюдал за эльфом за окном, не мешая ему сниматься на белоснежных горнолыжных склонах.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в капюшоне шёл один по снегу,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эльф остановился, посмотрел на определенную метку на земле, а затем медленно опустился на корточки и протянул руку, чтобы дотронуться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надвигалась на него, так как её перемещал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«Снято!»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сбоку подбежал с пальто и накинул его на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держал голову опущенной, плотно закрыл глаза, схватил руку Цзян Линя и сказал: «Мне не по себе...»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Цзян Линь был невежественным и переспросил: «Ресницы осыпались?»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знаю...», - голос Цинь Чжоу был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глаза совсем не открывались, а голова немного кружилась, как будто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Чжоу всё же через силу взбодрился, открыл глаза и подошёл к краю,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осталась последняя попытка, и можно было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стул, а гримёр рядом с ним подошёл подправить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последнему сюжету эльф был тяжело ранен, в итоге упал на снег и больше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нанёс плазму крови на одежду Цинь Чжоу, а пакет с искусственной кровью спрятал в одежде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готов, Цинь Чжоу встал и приготовился сделать последний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Цинь Чжоу почувствовал, что его тело нагревается, голова кружится всё сильнее, а глазам становится всё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этом кадре нужно было снять только вид сзади и не запечатлеть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спотыкаясь, шёл вперёд, глаза его не открывались, а картинка в поле зрения становилась всё темнее и темнее, и он даже не мог чётко разглядеть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камерой режиссёр наблюдал, как раненый эльф шаг за шагом идёт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эльф не перестал идти и не упал на снег, из-под него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снимала сцену кровотечения несколько секунд, прежде чем режиссёр сказал: 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персонал сразу же развеселился и приготовился заканчивать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Цинь Чжоу по-прежнему лежал на снегу, и 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заметил, что что-то не так, и поспешил к нему, чтобы помочь подняться, «Брат Чжоу,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 усилием открыл глаза, и, увидев Цзян Линя,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подпёрся руками и произнёс с трудом: «Воды...»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сказал: «Я принесу!»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повернулся и пошёл в сторону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пошевелился,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Цинь Чжоу встал, его тело зашаталось, а в голове раздалось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увидел, что цветной мир перед ним немного потерял свои краски и постепенно превратился в чёрно-белую картину, пока в конце концов не стал совсем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растерянно моргнул, подсознательно протянул руку и пощупал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неконтролируемо пролил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болели и от боли и как будто полыхали красным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было абсолютно чёрным, 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внезапно запаниковал и закричал: «Цзян Линь!»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услышал звук и, обернувшись, увидел, что тело молодого человека дрожит, как будто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зрачки Цзян Линя уменьшились, и он быстро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Цзян Линь успел броситься к нему, он увидел, что перед ним прошёл другой человек и поймал парня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опустился на колени на снег и крепко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Голос Хэ Яна всё ещё немного дрожал, он протянул руку и коснулся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