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вышел из офиса, агент всё ещё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 Цинь Чжоу, подошёл и спросил: «Что сказал вам господин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«Просто сказал что-то о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 и посмотрел на шею Цинь Чжоу каким-то странным взглядом, но не обнаружил никаких подозрительных следов, а одежда на его теле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отвёл взгляд и спросил: «Откуда вы и господин Юань знаете друг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Чжоу, агент продолжил: «В прошлый раз вы получили личное пригласительное письмо на банкет по случаю дня рождения семьи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вы обидели господина Хэ, и господин Юань был ответственен за урегулирование ситуации». Агент нахмурился и спросил: «Какие отношения между вами и господином Юанем?».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Цинь Чжоу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встречался с господином Юанем, а встречались они только потому, что господин Юань знал его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«Только сегодня я впервые поговорил с господином 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скривил физиономию, так как ответ не был желаемым для него, поэтому он сменил тему и сказал: «Вы ведь знаете о смене актёров в рекламном фильме?».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готов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отель и начал готовиться к съёмкам рекламного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перестановки персонала съёмочный период рекламного фильма задержался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рекламного фильма Цинь Чжоу и его менеджер вместе отправились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машине, Цинь Чжоу передал флэш-накопитель USB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«Брат Чжэн, новый фильм режиссёра Хэ набирает актёров. Я записал видео для прослушивания и хочу подать его на пробу».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режиссёра Хэ раскрыл только название - «Цзянху», а название кастингового видео - «Танец».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немного научился классическому танцу, поэтому записал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Контактная информация по электронной почте режиссёра Хэ не была общедоступной. Он, молодой актёр, который не мог получить адрес электронной почты режиссёра Хэ, поэтому он и обратился за помощью к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фильм режиссёра Хэ?», - агент был немного удивлён и взял в руки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не могу найти почтовый ящик режиссёра Хэ. Он должен быть у компании. Пожалуйста, отправь его для меня, брат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отправлю его для тебя». 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Цинь Чжоу первым делом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одежду у логистов и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находилась рядом с гримёрной. Когда Цинь Чжоу переодевался, он услышал слабые разговоры, доносившиеся из соседней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ты ли говорил, что Цинь Чжоу обидел господина Хэ? Почему он решился на такой шаг...»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все актёры сменились, и только Цинь Чжоу остался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поддержка фанатов Цинь Чжоу такая большая?»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господин Юань имел в виду именно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есть поддержка...»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визажиста обсуждали сплетни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голосу за соседней дверью, подошёл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гримёрке переглянулись. При виде Цинь Чжоу их выражения лиц изменились, но они быстро улыбнулись и тепло поздоровались: «Брат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холодно ответил, подошёл к креслу и приготовился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визажиста посмотрели друг на друга, не зная, слышал ли Цинь Чжоу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Цинь Чжоу казалась нормальной, поэтому визажист тоже сделал вид, что ничего не произошло, и наложил грим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откинулся на спинку стула. После того как грим был закончен, он был готов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возникла небольшая ситуация, и нужно было заново настраивать декорации, поэтому Цинь Чжоу пришлось вернуться в гримёрную и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в кресле, достал мобильный телефон и стал просматривать Weibo,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просматривал Weibo, он услышал, как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гримёрную не была закрыта, Цинь Чжоу поднял голову и увидел, что к нему идёт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сказал: «Господин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улыбнулся, закрыл дверь в гримёрную, взял стул и сел напротив Цинь Чжоу, очень естественно, и мягко сказал: «Я просто проходил мимо и пришёл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вам нужно поболтать?»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посмотрел на закрытую дверь и сказал: «Господин Юань, я думаю, что иногда люди понимают вас неправильно, так уже происходит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 компании уже ходит много слухов», - напомнил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было всё равно, он улыбнулся и спокойно сказал: «Я просто забочусь о своих пациентах. В конце концов, вы не связывались со мной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покачал головой и сказал: «Господин Сюй, вы слишком долго находитесь в депрессии. Я предлагаю вам найти время и хорошенько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вежливо кивнул: «Если у меня будет время, 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Юань Ли заговорит, Цинь Чжоу поспешно сказал: «Господин Юань, я иду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всё ещё шли приготовления, Цинь Чжоу нашёл место неподалеку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тоже вышел из гримёрной, посмотрел на Цинь Чжоу, но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Юань Ли вышел из здания, он увидел знакомую машину, припаркованную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Юань Ли подошёл и увидел фигуру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 и сказал: «А вы, значит, теперь всегда будете приезжать именно к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только поигрывал зажигалкой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привык к безразличию Хэ Яна и не возражал против этого, поэтому он просто спросил: «Не может ли господин Хэ подняться и посмотреть на то, как там актёры работают?».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медленно сказал: «Чжоу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делать то, что вам не нравится, тем более через силу, но сейчас был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 и сказал: «Если вы хотите следить за жизнью знаменитостей, вы можете посоветоваться с господином Цзян Линем, он очень опытный в этом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сделал небольшую паузу, а затем добавил: «Если вам нужна психологическая консультация, господин Хэ может прийти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улыбнулся, больше не беспокоясь,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сидеть в машине и смотрел на здание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рекламного ролика финансировала семья Хэ, а место съёмок находилось в студии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сторону седьмого этажа и, наконец, вышел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находился цветочный магазин, и Хэ Ян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Продавщицей оказалась маленькая девушка лет двадцати. Увидев, что к ней пришёл какой-то покупатель, она спросила вслух: «Какие цветы вам нужны, сэр?».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подошёл к 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упакованы одна к одной, и Хэ Ян достал одну из них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быстро сказала: «Эти белые розы только что доставили в полдень, они очень свежие».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заметила кольцо на левой руке покупателя и с энтузиазмом сказала: «Они очень подойдут для девушки!».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белые розы и долго смотрел на неё, но всё 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цветы и поднялся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уже шли съёмки, и когда Хэ Ян подошёл, он не привлёк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на периферии студии на расстоянии, не мешая, он просто спокойно смотрел на молодого человека в своём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съёмочной площадки стоял молодой человек в белом халате, плотно закрывающем всё тело, его серебристые волосы свисали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спиной к камере и шаг за шагом пошёл вдаль, белый халат на его теле высоко поднимал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молодой человек повернул голову, капюшон на его голове был задрапирован ветром, и его длинные серебряные волосы упали, обнажив два остроконечных эльфийских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мгновенно расслабился, а поскольку его долго обдувало вентилятором, он поспешно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передали термос с горячим чаем, Цинь Чжоу сел на стул, держа термос с горячим чаем, и постепенно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рядом, долго смотрел на Цинь Чжоу и сказал: «У тебя заинтересованный взгляд. Когда выйдет рекламный ролик, я куплю тебе популярный журнал Принца Эльфов».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мало что знал о маркетинге, поэтому он просто кивнул и выслушал уговоры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посидел рядом с ним некоторое время, и поскольку в комнате было немного душно, он сказал: «Брат Чжэн, я пойду подышу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встал и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открыл дверь на лестничную площадку, он увидел в коридоре сидящую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ступеньках спиной к двери, на кончиках его пальцев как будто светились красные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движение позади себя, оглянулся и был немного ошеломлён, увидев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быстро среагировал и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«Извините». Хэ Ян встал и прошептал: «Я не побеспокоил вас? Я просто пришёл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Тон Цинь Чжоу был очень уважительным, вежливым и отстранённым: «Вы инвестор, вы можете приходить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безразличного молодого человека перед собой, поднимался по ступенькам и говорил: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услышал это имя, он сделал шаг назад: «Господин Хэ, вы всё равно узнаёте во мне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изменил тон и на повышенных тонах произнёс: 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Яна стал немного ниже, как будто он не привык называть это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и им двоим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съёмочной площадке уже призывал персонал к подготовке, поэтому Цинь Чжоу вежливо сказал: «Господин Хэ, мне пора, я пойду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повернулся и ушёл, а дверь на лестничную площадку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посмотрел на розы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 были ещё свежие, даже их цветки не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поднялся по лестнице, толкнул дверь и вышел, подошёл к периферии студии и посмотрел на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также находилось много сотрудников, которые наблюдали за ним, перешептываясь 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Цинь Чжоу... довольно симпатичный...»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красив...»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эльф стоял посреди снега, длинные серебристые волосы раздувал ветер, а выражение его лица оставалось немного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такое безразличное и несколько отстранённое отношение к происходящему, способно привлечь внимание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прислушивался к звукам, доносившимся отовсюду, и неосознанно всё крепче сжимал розы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прекратить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отнести эльфа домой и спрятать его у себя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Хэ Ян ничего не сделал, просто развернулся и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остановился, когда проходил мимо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были выброшены подаренные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