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первом этаже на мгновение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смотрели в сторону лестницы и наблюдали, как мужчина шаг за шагом спускается по лестнице.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был одет в чёрное с холодным выражением лица. Он оглядел первый этаж и нахмурился, увидев на полу осколки вазы.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Никто в зале не издал ни звука, так как никто и не пытался.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смотрел на осколки на земле, а давление воздуха вокруг его тела становилось всё ниже и ниже.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стоял рядом с вазой, слегка склонив голову, и держал в руке фрагмент вазы, который неосознанно сжимался всё сильнее и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сбоку улыбнулся и осторожно сказал: «Господин Хэ, мне очень жаль...»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«Он идиот, он случайно разбил вазу...», - директор с опаской посмотрел на знаменитость рядом с ним и поспешно выругался: «Извиняйся скорее!».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Мужчина проигнорировал директора, просто посмотрел на Цинь Чжоу и снова спросил: «В чём дело?»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 и ответил: «Ваза разбилась».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моя любимая ваза». Мужчина слегка нахмурился: «Ты разбил её».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мужчины звучал немного недовольно, как будто он был недоволен, но не сильно.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знаю». Цинь Чжоу посмотрел на полку рядом с собой и легкомысленно сказал: «Я этого не делал».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на лестнице было больше людей, возможно, кто-то случайно задел полку и разбил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Просто, к сожалению, ваза упала рядом с ним, поэтому объяснения Цинь Чжоу казались ложью.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«Должно быть, кто-то случайно задел полку, и ваза упала».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директор услышал это, он тут же выругался: «Почему бы тебе не признаться, что ты её разбил! Я думаю, что ты - криворукий дурак!»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Помимо директора, кто-то в толпе прошептал: «Цинь Чжоу только что стоял там, и он трогал её...».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тоже видел, как Цинь Чжоу протянул руку, и ваза упала...»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снова посмотрел на мужчину и сдержанно произнёс: «Господин Хэ, не сердитесь, этот человек невежественен, мы обязательно...»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Директор не успел договорить, как его прервал мужчина.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Ян: «Съёмки отменяются».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«А?» Режиссёр был ошеломлён на мгновение, а затем сказал: «Господин Хэ, но на этот раз нас попросил приехать господин Юань...»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расскажу Юань Ли». Тон Хэ Яна остыл: «Съёмки отменены».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Режиссёр хотел сказать что-то ещё, но его оттащил помощник режиссёра.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«Пойдёмте». Помощник режиссёра вздохнул, и командный состав начал собирать вещи.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и оборудование, расставленные на первом этаже, нужно было снова разобрать.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развернулся и планировал уйти вместе со съёмочной группой.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только начал уходить, как услышал мужской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не говорил, что ты можешь идти». Хэ Ян посмотрел на молодого человека и спокойно сказал: «Ваза разбита, ты заплатишь».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мог только остановиться, держа осколок вазы в руке и ожидая в стороне.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зале персонал перенёс всё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Сцены медленно ставятся, но быстро разбираются.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Съёмочной группе не потребовалось много времени, чтобы собрать вещи и приготовиться к отъезду.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Сотрудники и артисты вернулись к машине, и кто-то в машине пожаловался: «Я так раздражён, я приехал сюда рано утром, а теперь не успеваю...»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«Этот Цинь Чжоу, люди в сельской местности никогда не видели мир, и им приходится трогать разные предметы, из-за чего теперь невозможно полюбоваться вазой...»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«Господин Хэ только что сказал, что это была его любимая ваза, она должна быть довольно дорогой...»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«Какой же Цинь Чжоу бесстыдный. Он оскорбил президента Хэ. Предполагается, что ему воспретят приезжать на усадьбу Хэ...»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Несколько человек в машине тут же позлорадствовали, все ждали реакции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Снаружи машины специалисты-логисты переносили вещи в машину.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Девушка-логист укладывала оборудование и, случайно оглянувшись на виллу, увидела, что хозяин поместья и знаменитость стоят вместе.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Сразу же после этого, мужчина с холодным лицом медленно наклонился и взял Цинь Чжоу за руку.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Девушка-логист на мгновение остолбенела, подумав, что неправильно его поняла, и только собиралась посмотреть поближе, но слуга уже закрыл дверь и  она ничего не увидела.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вилле Хэ Ян взял правую руку молодого человека и вынул из неё осколки.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Края осколков немного острые, и юноша только что держал осколки, его ладонь была порезана осколками, и на ней осталось несколько небольших порезов.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нахмурился, увидев следы на ладони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отдёрнул руку, посмотрел на пятна крови на осколках вазы и негромко сказал: «Извините, я испачкал вашу вазу».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уже принёс аптечку, Хэ Ян взял её и достал ватный тампон, как будто хотел помочь молодому человеку обработать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Цинь Чжоу остался отстранённым и вежливым и почтительно сказал: «Спасибо, господин Хэ, я сделаю всё сам».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 ватный тампон и постепенно очистил рану.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следил за движениями молодого человека и только после того, как тот завернул марлю, сказал: «Ваза будет компенсирована».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некоторое время молчал, а потом, последовав его словам, спросил: «Сколько?».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ваза стоит всего несколько десятков юаней, даже если их потерять, то это будет не так и страшно.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Хэ Ян сказал: «Пятьдесят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ошеломлён на мгновение, затем посмотрел вниз на обломки на земле и подтвердил, что не ошибся. Именно эту вазу он купил за десятки долларов.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поднял голову и терпеливо сказал: «Господин Хэ, вы уверены, что эта ваза стоит пятьдесят миллионов?».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сердито рассмеялся: «Господин Хэ, мне интересно, работа какого мастера здесь находится?»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Придорожная ваза, которую он купил за десятки долларов, в мгновение ока превратилась в антиквариат стоимостью 50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такая уродливая ваза может стоить пятьдесят миллионов? Господин Хэ, не обманывайтесь». Цинь Чжоу улыбнулся.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сказал: «Не уродливая».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Эта ваза очень ценна для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Бесценное сокровище.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«Возможно, она столько стоит потому, что у господина Хэ уникальный вкус». сказал Цинь Чжоу.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«Платите».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«Извините, господин Хэ, у меня нет 50 миллионов».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«Тогда заплатите по другому».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Хэ Ян подошёл сбоку и взял с декоративной полки вазу светлого цвета.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передал вазу: «Нарисуйте на ней».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взял её, а просто посмотрел на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он правильно помнил, эта ваза - настоящий антиквариат, и её купил Хэ Ян на аукционе, потратив десятки миллионов.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«Господин Хэ, я не умею рисовать».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«Рисуйте, что хотите».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 вас здесь десятки миллионов антиквариата, я не смею рисовать». Тон Цинь Чжоу был очень уважительным: «Если она снова случайно разобьётся, я не смогу себе этого позволить».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вазу в своей руке и поставил антикварную вазу на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Хэ Ян снова взял вазу с полки: «Это не антиквариат, её можно раскрасить».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осторожно не стал брать её, а сначала осмотрел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никогда раньше не видел эту вазу, она должна была быть куплена Хэ Яном позже. Она выглядела как современная поделка, поэтому не должна быть слишком дорогой.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«Господин Хэ, я плохо рисую, вы уверены, что хотите, чтобы я рисовал?».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«Да». ответил Хэ Ян и медленно сказал: «Либо платите пятьдесят миллионов, либо перекрашивайте».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не оставалось ничего другого, как взять вазу и пойти в кабинет к Хэ Яну, готовый нарисовать одну из них.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кабинете не оказалось красок, но нашлись кисти.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Слуга размалевал и положил инструменты на стол, а затем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стоял перед столом, держа в руках кисть, беспечно рисуя на вазе.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Изначально на вазе был слой мелких узоров, но теперь Цинь Чжоу перекрасил её, чтобы скрыть первоначальные узоры.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беспорядочно расписывал вазу и заметил, что на него смотрят, поэтому он повернул голову и встретился взглядом с мужчиной.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спросил: «Господин Хэ, на моём лице что-то есть?».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 перед собой и прошептал: «Нет».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давно не видел вас таким, и хочу увидеть вас в другом свете».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«Но вы продолжали смотреть на меня».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«Простите». Хэ Ян отвернулся.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больше не обращал на него внимания и продолжал рисовать узоры,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Цинь Чжоу опустил голову, Хэ Ян снова повернулся и посмотрел на профиль молодого человека.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был очень красив, родинка под правым глазом была слегка прикрыта, поэтому её не было видно.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Шторы в кабинете были открыты, и солнце падало на молодого человека. С точки зрения Хэ Яна, молодой человек сиял сейчас чуть ли не золотым ореолом.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человек перед ним был всё таким же, каким он его помнил.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Стоило ему сделать шаг вперед, и он мог заключить собеседника в объятия.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слегка приподнял руку и протянул её к юноше.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тот момент, когда он уже собирался коснуться спины юноши, Хэ Ян остановился, и он медленно убрал руку, не потревожив 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прислонился к столу и продолжил наблюдать за юношей.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тоже закончил рисовать узор и поставил вазу на стол: «Хорошо».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оглянулся и посмотрел на вазу.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вазе было много грязных чернильных следов.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поднял вазу, внимательно осмотрел её, а затем сказал: «Осталось ещё одно стихотворение».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снова взял кисть и написал на вазе стихотворение.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при написании Цинь Чжоу перешёл на каракулевый стиль письма.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Закончив писать, Цинь Чжоу отложил кисть и спросил: «Господин Хэ, я могу идти?».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было тихо, никто не издал ни звука.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Через некоторое время Хэ Ян сказал: «Мы можем начать сначала?».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посмотрел на молодого человека: «Узнаем друг друга получше».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опустил голову, посмотрел на вазу на столе и тихо сказал: «Господин Хэ, мы из разных миров, почему мы должны знать друг друга?».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Чжоу: «Оставьте свои сомнения».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этого Цинь Чжоу прошёл мимо мужчины и собирался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Цинь Чжоу только подошёл к двери кабинета, как вдруг мужчина произнёс.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«Уже очень поздно». Хэ Ян подошел и спросил низким голосом: «Мы можем остаться и поужинать вместе?».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Тон мужчины был всё ещё немного осторожным, но после того, как Цинь Чжоу услышал его, он все равно отказался: «Не хочу беспокоить господина Хэ, я лучше вернусь домой».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взялся за ручку двери и хотел выйти.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 движения Цинь Чжоу, Хэ Ян подсознательно потянулся, чтобы взять юношу за запястье, не желая отпускать собеседника.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Чжоу оглянулся: «Господин Хэ?».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опустил глаза и хотел что-то сказать, чтобы удержать юношу.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итоге не смог произнести ни слова из тех удержанных слов.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Хэ Ян отпустил его руку и просто сказал: «Берегите себя».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http://bllate.org/book/17380/1629872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