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 сторону лестницы и наблюдали, как мужчина шаг за шагом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чёрное с холодным выражением лица. Он оглядел первый этаж и нахмурился, увидев на полу осколки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зале не издал ни звука, так как никто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осколки на земле, а давление воздуха вокруг его тела становилось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рядом с вазой, слегка склонив голову, и держал в руке фрагмент вазы, который неосознанно сжимался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сбоку улыбнулся и осторожно сказал: «Господин Хэ, мне очень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идиот, он случайно разбил вазу...», - директор с опаской посмотрел на знаменитость рядом с ним и поспешно выругался: «Извиняйся скорее!».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директора, просто посмотрел на Цинь Чжоу и снова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ответил: «Ваза разбилась».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любимая ваза». Мужчина слегка нахмурился: «Ты разбил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немного недовольно, как будто он был недоволен,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Цинь Чжоу посмотрел на полку рядом с собой и легкомысленно сказал: «Я этого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лестнице было больше людей, возможно, кто-то случайно задел полку и разбил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 сожалению, ваза упала рядом с ним, поэтому объяснения Цинь Чжоу казались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«Должно быть, кто-то случайно задел полку, и ваза упала».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директор услышал это, он тут же выругался: «Почему бы тебе не признаться, что ты её разбил! Я думаю, что ты - криворукий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директора, кто-то в толпе прошептал: «Цинь Чжоу только что стоял там, и он трогал её...».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видел, как Цинь Чжоу протянул руку, и ваза упала...»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посмотрел на мужчину и сдержанно произнёс: «Господин Хэ, не сердитесь, этот человек невежественен, мы обязательно...»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успел договорить, как его прервал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«Съёмки отменяются».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Режиссёр был ошеломлён на мгновение, а затем сказал: «Господин Хэ, но на этот раз нас попросил приехать господин Юань...»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расскажу Юань Ли». Тон Хэ Яна остыл: «Съёмки отменены».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сказать что-то ещё, но его оттащил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«Пойдёмте». Помощник режиссёра вздохнул, и командный состав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 оборудование, расставленные на первом этаже, нужно было снова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развернулся и планировал уйти вместе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только начал уходить, как услышал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говорил, что ты можешь идти». Хэ Ян посмотрел на молодого человека и спокойно сказал: «Ваза разбита, ты заплатишь».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мог только остановиться, держа осколок вазы в руке и ожидая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персонал перенёс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медленно ставятся, но быстро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Съёмочной группе не потребовалось много времени, чтобы собрать вещи и приготовиться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артисты вернулись к машине, и кто-то в машине пожаловался: «Я так раздражён, я приехал сюда рано утром, а теперь не успеваю...»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Цинь Чжоу, люди в сельской местности никогда не видели мир, и им приходится трогать разные предметы, из-за чего теперь невозможно полюбоваться вазой...»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 только что сказал, что это была его любимая ваза, она должна быть довольно дорогой...»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Цинь Чжоу бесстыдный. Он оскорбил президента Хэ. Предполагается, что ему воспретят приезжать на усадьбу Хэ...»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машине тут же позлорадствовали, все ждали реакции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машины специалисты-логисты переносили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Девушка-логист укладывала оборудование и, случайно оглянувшись на виллу, увидела, что хозяин поместья и знаменитость стоят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мужчина с холодным лицом медленно наклонился и взял Цинь 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Девушка-логист на мгновение остолбенела, подумав, что неправильно его поняла, и только собиралась посмотреть поближе, но слуга уже закрыл дверь и  она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Хэ Ян взял правую руку молодого человека и вынул из неё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осколков немного острые, и юноша только что держал осколки, его ладонь была порезана осколками, и на ней осталось несколько небольших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увидев следы на ладони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отдёрнул руку, посмотрел на пятна крови на осколках вазы и негромко сказал: «Извините, я испачкал вашу вазу».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принёс аптечку, Хэ Ян взял её и достал ватный тампон, как будто хотел помочь молодому человеку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остался отстранённым и вежливым и почтительно сказал: «Спасибо, господин Хэ, я сделаю всё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ватный тампон и постепенно очистил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следил за движениями молодого человека и только после того, как тот завернул марлю, сказал: «Ваза будет компенсирована».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молчал, а потом, последовав его словам, спросил: «Сколько?».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ваза стоит всего несколько десятков юаней, даже если их потерять, то это будет не так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сказал: «Пятьдесят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затем посмотрел вниз на обломки на земле и подтвердил, что не ошибся. Именно эту вазу он купил за десятки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терпеливо сказал: «Господин Хэ, вы уверены, что эта ваза стоит пятьдесят миллионов?».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сердито рассмеялся: «Господин Хэ, мне интересно, работа какого мастера здесь находится?»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Придорожная ваза, которую он купил за десятки долларов, в мгновение ока превратилась в антиквариат стоимостью 50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такая уродливая ваза может стоить пятьдесят миллионов? Господин Хэ, не обманывайтесь».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«Не уродливая».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ваза очень ценна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она столько стоит потому, что у господина Хэ уникальный вкус».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господин Хэ, у меня нет 50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заплатите по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подошёл сбоку и взял с декоративной полки вазу светлого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передал вазу: «Нарисуйте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взял её, а просто посмотрел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эта ваза - настоящий антиквариат, и её купил Хэ Ян на аукционе, потратив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«Господин Хэ, я не умею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«Рисуйте,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здесь десятки миллионов антиквариата, я не смею рисовать». Тон Цинь Чжоу был очень уважительным: «Если она снова случайно разобьётся, я не смогу себе этого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вазу в своей руке и поставил антикварную вазу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снова взял вазу с полки: «Это не антиквариат, её можно раскрасить».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осторожно не стал брать её, а сначала осмотрел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эту вазу, она должна была быть куплена Хэ Яном позже. Она выглядела как современная поделка, поэтому не должна быть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«Господин Хэ, я плохо рисую, вы уверены, что хотите, чтобы я рисовал?».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 и медленно сказал: «Либо платите пятьдесят миллионов, либо перекрашивайте».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оставалось ничего другого, как взять вазу и пойти в кабинет к Хэ Яну, готовый нарисовать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оказалось красок, но нашлись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размалевал и положил инструменты на стол,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перед столом, держа в руках кисть, беспечно рисуя на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вазе был слой мелких узоров, но теперь Цинь Чжоу перекрасил её, чтобы скрыть первоначальные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беспорядочно расписывал вазу и заметил, что на него смотрят, поэтому он повернул голову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«Господин Хэ, на моём лице что-то 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перед собой и прошептал: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не видел вас таким, и хочу увидеть вас в другом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продолжали смотреть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«Простите». Хэ Ян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больше не обращал на него внимания и продолжал рисовать узоры,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опустил голову, Хэ Ян снова повернулся и посмотрел на профиль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очень красив, родинка под правым глазом была слегка прикрыта, поэтому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кабинете были открыты, и солнце падало на молодого человека. С точки зрения Хэ Яна, молодой человек сиял сейчас чуть ли не золотым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всё таким же,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вперед, и он мог заключить собеседника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приподнял руку и протянул её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уже собирался коснуться спины юноши, Хэ Ян остановился, и он медленно убрал руку, не потревожив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прислонился к столу и продолжил наблюдать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закончил рисовать узор и поставил вазу на стол: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посмотрел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вазе было много грязных чернильных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вазу, внимательно осмотрел её, а затем сказал: «Осталось ещё одно стихотворение».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взял кисть и написал на вазе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написании Цинь Чжоу перешёл на каракулевый стиль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Цинь Чжоу отложил кисть и спросил: «Господин Хэ, я могу идти?».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никто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сказал: «Мы можем начать сначала?».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человека: «Узнаем друг друга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посмотрел на вазу на столе и тихо сказал: «Господин Хэ, мы из разных миров, почему мы должны знать друг друга?».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«Оставьте свои сомнения».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прошёл мимо мужчины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только подошёл к двери кабинета, как вдруг мужчина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очень поздно». Хэ Ян подошел и спросил низким голосом: «Мы можем остаться и поужинать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всё ещё немного осторожным, но после того, как Цинь Чжоу услышал его, он все равно отказался: «Не хочу беспокоить господина Хэ, я лучше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взялся за ручку двери и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движения Цинь Чжоу, Хэ Ян подсознательно потянулся, чтобы взять юношу за запястье, не желая отпускать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оглянулся: «Господин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хотел что-то сказать, чтобы удержать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не смог произнести ни слова из тех удержанных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 и просто сказал: «Берегите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