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вслед уходящей фигуре, но в конце концов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Коробочка с кольцом всё ещё лежала в его ладони, но он всё никак не мог её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в гостиницу, Хэ Ян подошёл к окну и привычно зажёг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вам нужно выговорится?»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был одет в белый халат и с улыбкой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проигнорировал его и продолжил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сигарета уже готова была догореть до кончиков пальцев, Хэ Ян затушил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развернулся и сел на стул напротив Юань Ли, прислонившись к спинке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в руки коробочку с кольцом и медленно сказал: «Я отдал ему кольцо».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коробочку, Хэ Ян посмотрел на маленькое кольцо с бриллиантом внутри и опустил глаза: «Он отказался».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взял кольцо и не вернулся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хочет узнавать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это Цинь Чжоу». Доктор Юань терпеливо объяснил: «Вы для него просто незнакомец, конечно, вам отказали».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различать этих двух людей и повторно связаться с Цинь Чжоу как с незнакомцем».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Хэ, если вы настаиваете на том, чтобы обращаться к Цинь Чжоу как к господину Сю, то это будет очень неуважительно по отношению к господину Сю».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Ян услышал это, он сказал: «Он - Сюй Чэнь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узнать его с первого взгляда, и нет никакого способа относиться к нему как к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давайте предположим, что Цинь Чжоу и есть господин Сюй». Доктору Юаню ничего не оставалось, как последовать словам мужчины и продолжить: «Но сейчас он отверг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теребил в руках коробочку с кольцом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молодой человек, который всегда следовал за ним, молодой человек, которого ог мог видеть, как только оборачивался...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закрыл коробочку с кольцом, встал, чтобы закончить разговор, и вернулся в спальню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не стал больше беспокоиться и оставил место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остался в комнате и никуда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пришел директор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новый сценарий, режиссёр осторожно спросил: «Господин Хэ, это набросок, который мы написали, не могли бы вы взглянуть?».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сценарий и прочитал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сценарии осталось оригинальное название, оригинальная главная роль, но сюжет полностью изменен.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также сказал: «Если вы довольны, мы будем следовать этому плану... Если есть неуместные места, вы можете внести изменения».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Ян прочитал набросок и убедился, что там нет эмоциональной линии, он утвердил сценарий сказав: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Цинь Чжоу получил новый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сценарий позиционировался как любовная драма в Китайской Республике.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сценарий полностью изменен. Мужчина стал детективом, а женщина - помощницей детектива. Эти двое раскрывают дело от начала до конца, без каких-либо эмоциональных сцен, даже без двусмысленных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также прислала сообщение, что временно приостанавливает работу на неделю и готовится к новым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сценарий, Су Тан вздохнула: «Название осталось прежним, сюжет полностью переписан, и теперь все предыдущие съёмки бесполезны...».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оригинальном сценарии тоже были сюжеты с разгадыванием дел, но эти дела должны были способствовать существованию эмоциональной линии главного героя, а процесс разгадывания дел был простым и несложным.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сценарист хочет расширить процесс раскрытия дела, превратить простое дело в особо сложное и форсировать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была же хорошая любовная драма, но теперь она превратилась вот в это». Су Тан вздохнула, не слишком оптимистично оценивая новый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основной темой онлайн драм по-прежнему остаётся популярная тема любви. Тема такого рода саспенс-сюжета в Китайской Республике очень непопулярна, её легко снять неинтересной, к тому же в ней нет эмоциональной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это не волновало, и он сказал: «Ты можешь снимать».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Су 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молодых актёров с небольшим опытом, как они, оставалось не так много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сценарий будет изменён в середине, они не имеют права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съёмочная группа дала неделю отпуска, хотя бы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покрутила волосы и спросила: «У тебя есть неделя отдыха, как ты собираешься её провести?».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«Завтра я собираюсь вернуться и навестить бабушку».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ему позвонили из больницы и сказали, что бабушка плохо себя чувствует. Он планировал взять отпуск в ближайшие несколько дней, но так получилось, что съёмочная группа была в отпуске, и у него было время провести с бабушкой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Чжоу отправился в больницу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спокойно лежала на кровати, слушая оперу по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ухаживала за стариком, сидящим рядом с ним, и, увидев пришедшего Цинь Чжоу, принесла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рядом с больничной койкой и крикнул: «Бабушка!».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старушка  уже стара, и слух у нее не очень хороший. Цинь Чжоу крикнул несколько раз, и старушка медленно повернула голову и посмотрела на молодого человека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 чёрной шапке, взял старушку за руку и спросил: «Как поживает бабушка?».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старуэха лишь с сомнением посмотрела на молодого человека. Она не могла узнать, кто этот молодой человек, и даже не вспомнила его по чёрной шапке.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старуха встала, достала из стоящего рядом ящика пачку конфет и сунула её в руку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открыла рот, как будто хотела что-то сказать, но некоторое время не могла вспомнить, что именно, поэтому просто сказала: «Ешь...».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не могла узнать, кто этот молодой человек, старуха всё же не забыла дать ему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конфету в своей руке, его глаза на мгновение покраснели, а голос захлебнулся: «Мне жаль...».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всё ещё была немного ошеломлёна, она взяла молодого человека за руку и похлопала по ней,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жаль... Мне жаль...», - Цинь Чжоу извинялся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перед ним не могла понять его извинений, а человека, перед которым он действительно хотел извиниться, больше нет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голову, подождал, пока эмоции улягутся, накрыл бабушку одеялом, затем встал, вышел из палаты и снова пошёл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спросил: «Как бабушка?».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передал контрольный лист и эвфемистично сказал: «Состояние пациентки не очень идеальное...».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результаты в контрольном списке, Цинь Чжоу опустил глаза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добавил: «Но недавно появился новый вариант лечения, который вы можете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спросил: «Какой вариант?».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немного объяснил новый вариант, а затем добавил: «Цена будет дороже. Лечение стоит несколько тысяч в день, а в более поздний период оно будет ещё дороже, более десяти тысяч в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стал колебаться и сказал: «Следуйте этому варианту».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подошёл к окошку больницы, чтобы оплатить взнос, сел один на стул, достал свой мобильный телефон и проверил баланс банковской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Чжоу увидел отображаемый баланс, он слегка нахмурился, а затем нажал на детали расходов и обнаружил, что зарплата не соответствует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достал мобильный телефон и позвонил своему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«Брат Чжэн, моя зарплата опять неправильная? Она меньше более чем на 2 000».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меньше». Человек на другом конце телефона объяснил: «Тебе стоило несколько тысяч, чтобы ответить на сценарий и найти точку соприкосновения с нами, поэтому я просто вычту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«Чжэн...»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 «Ты работаешь со мной уже два года, и я не буду обманывать тебя насчёт зарплаты».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 года, а его уже много раз обманывали.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Зарплату каждый раз платили неправильно. Сначала это были лишь небольшие вычеты в несколько сотен, а теперь нагло вычитают 2 000.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обращался в финансовый отдел, но финансовый отдел настаивал на том, что всё правильно, и его домыслы были неверными.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он мог бы забыть об этом, он не хотел обижать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 ему не хватает денег, а лечение бабушки становится все дороже и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«Чжэн, это не я ищу отношений, поэтому из моей зарплаты не должны вычитать».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две тысячи юаней». Человек на другом конце телефона был очень непринуждённым. «Если вы не хотите с нами сотрудничать, дайте мне знать, и в следующий раз я не буду вам помогать».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услышал угрозу в словах собеседника, но настаивал: «Чжэн, мне сейчас не хватает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не хватает? У босса Вана на этой неделе игра. Если хочешь, я отвезу тебя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замолчал, а через некоторое время сказал: «Я ещё подумаю».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Цинь Чжоу долго сидел один в кресле, потом встал, собираясь выйти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приходили и уходили за пределы больницы, а Цинь Чжоу бесцельно бродил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торговой улицы, Цинь Чжоу заметил на коммерческом здании рекламный экран, на котором шёл трейлер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транслировалась сцена погони между полицейскими и бандитами. Цинь Чжоу остановился и уставился на человека в полицейской форме на экране...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новый фильм Пэй Инди.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смотрел на экран до тех пор, пока не закончился трейлер, он достал свой мобильный телефон и хотел заказать билет в кино, чтобы посмотреть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Цинь Чжоу увидел цену билета, он вдруг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Цинь Чжоу положил телефон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на медицинских счетах, нельзя тратить деньги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пробыл с бабушкой в больнице несколько дней, а затем вернулся 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возобновила съемки, и когда Цинь Чжоу пришёл на площадку, он увидел на столе букет белых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подошёл и увидел на белой розе открытку.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 навсегда】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два слова на карточке, но на его лице не проявилось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тоже была в гостиной, заметив взгляд Цинь Чжоу, пояснила: «Когда я пришла утром, там стояли цветы, похоже, их прислали твои поклонники».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букет цветов, но всё ещё держал их в углу и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проверила свой грим в зеркале и сказала: «Кстати, угадай, кто наш инвестор на этот раз?».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новый сценарий, прочитал его и беспечно сказал: «Господин Юань?».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взволнованно сказала: «В тот день был ещё один человек, который пришёл с господином Юанем! Угадай, кто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всё ещё помнила, что в день сцены поцелуя, два больших босса пришли посмотреть на процесс съёмок, но она знала только господина Юаня, а о другом человеке узнала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Цинь Чжоу, Су Тан быстро сказала: «Это господин Хэ! Он из семьи Хэ в Наньчэне!».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ответ Цинь Чжоу был немного холодным, но его это не сильно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продолжала сплетничать с Цинь Чжоу, одновременно укладывая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почему господин Хэ заинтересовался нашей командой...».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господин Хэ очень щедр в предоставлении денег. Только ради онлайн-драмы господин Хэ вложил в неё кучу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господину Хэ, похоже, не нравятся романтические драмы, поэтому сценаристу остаётся только изменить сценарий...».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Су Тан поняла, что что-то не так, повернулась, посмотрела на Цинь Чжоу и увидела, что Цинь Чжоу сидит на диване и просто читает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Чжоу, похоже,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Су Тан подошла, села рядом с ним и спросила: «Ты не рад?«.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поднял голову и вдруг спросил: «Есть ли способ быстро заработать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беспечно сказала: «Есть не только эти несколько способов быстро заработать деньги. Брат Чжэн каждый день говорит о том, какими суммами располагает».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Су Тан отреагировала и быстро сказала: «А в чём дело? Тебе не хватает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ответил и сказал: «Состояние бабушки не очень хорошее, её нужно лечить».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состояние бабушки было относительно стабильным, и он едва мог поддерживать её своими доходами.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состояние бабушки становится всё хуже и хуже. Стоимость лечения по новому плану слишком дорогая. Он не уверен, как долго он сможет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дорого лечение ни стоило, бабушку всё равно нужно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сказала: «Я одолжу их для тебя. Сколько тебе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собираешься вернуть свой долг? Оставь себе». Цинь Чжоу закрыл сценарий: «Я могу продержаться какое-то время, но больше не могу, а тут ещё ростовщические кредиты».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прикасайся к ним». Су Тан внезапно нахмурился: «Мою семью превратили в вечных должников ростовщики, не связывайся с 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буду связывайся с ними, то у меня будет только один выход: взять их у большого босса». Цинь Чжоу поддразнил: «Брат Чжэн сказал мне, что у босса Вана есть игра на этой неделе».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Тан: «Ты всегда убеждал меня не быть с боссом, почему ты хочешь быть с ним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хочу, просто у меня слишком мало денег». - прошептал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нужны, очень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убеждала: «Тогда сделай хороший фильм, Цянь может потихоньку придумать способ».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легкомысленно сказал: «Зарплата как раз такая, недостаточная».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малоизвестный актёр, как он, снимается в дешёвых постановках, поэтому его гонорары оставляют желать лучшего, и ему приходится много вычитать у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Тан: «Ничего страшного, если ты сможешь сняться у крупного режиссёра, это точно принесёт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мне найти такого большого режиссёра?», - Цинь 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поспешно сказал: «У режиссёра Хэ! Он недавно набирает актёров, и главный герой - Пэй Юань!».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Тан достала свой мобильный телефон и показала Цинь Чжоу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его и посмотрел, это действительно был режиссёр Хэ, который набирал людей для новой постановки.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Хэ - известный в своё широком кругу режиссёр. Он снял несколько громких фильмов, и несколько кинозвёзд и актрис снялись в его фильмах и получили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Пэй Юань впервые получил премию за лучшую мужскую роль благодаря съёмкам режиссёра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режиссёр Хэ готовит новый фильм «Цзянху». Главным героем уже выбран Пэй Юань, и сейчас он набирает исполнителей ролей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роль второго плана, если ты сможешь принять участие в такой большой постановке, ты ни на сколько не проиграешь. А также ты сможешь заработать славу, играя такую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Тан: «Не хочешь ли попробовать? В любом случае, для первого тура отбора нет никаких требований, лишь бы поданное видео было отправлено».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новость, Цинь Чжоу покачал головой и сказал: «Я не силён в актёрском мастерстве».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осознает свои актёрские способности, и это нормально, если он снимается в дешёвых драмах, но даже если он захочет сниматься в фильмах режиссёра Хэ, у него не будет на настоящий момент времени таких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узнаешь, если не попробуешь?», - Су Тан посоветовала: «Просто запиши видео с прослушивания, вдруг ты пройдёшь первый тур?».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задумался, а потом спустился вниз: «Тогда дай я попробую».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