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вслед уходящей фигуре, но в конце концов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с кольцом всё ещё лежала в его ладони, но он всё никак не мог её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гостиницу, Хэ Ян подошёл к окну и привычно зажёг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вам нужно выговорится?»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одет в белый халат и с улыбкой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сигарета уже готова была догореть до кончиков пальцев, Хэ Ян затушил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сел на стул напротив Юань Ли, прислонившись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коробочку с кольцом и медленно сказал: «Я отдал ему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коробочку, Хэ Ян посмотрел на маленькое кольцо с бриллиантом внутри и опустил глаза: «Он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взял кольцо и не вернулся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хочет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это Цинь Чжоу». Доктор Юань терпеливо объяснил: «Вы для него просто незнакомец, конечно, вам отказали».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различать этих двух людей и повторно связаться с Цинь Чжоу как с незнакомцем».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если вы настаиваете на том, чтобы обращаться к Цинь Чжоу как к господину Сю, то это будет очень неуважительно по отношению к господину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сказал: «Он - Сюй Чэнь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узнать его с первого взгляда, и нет никакого способа относиться к нему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предположим, что Цинь Чжоу и есть господин Сюй». Доктору Юаню ничего не оставалось, как последовать словам мужчины и продолжить: «Но сейчас он отверг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теребил в руках коробочку с кольцом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молодой человек, который всегда следовал за ним, молодой человек, которого ог мог видеть, как только оборачивался...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коробочку с кольцом, встал, чтобы закончить разговор, и вернулся в спальню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не стал больше беспокоиться и оставил место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комнате и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пришел директор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новый сценарий, режиссёр осторожно спросил: «Господин Хэ, это набросок, который мы написали, не могли бы вы взглянуть?».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сценарий и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сценарии осталось оригинальное название, оригинальная главная роль, но сюжет полностью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сказал: «Если вы довольны, мы будем следовать этому плану... Если есть неуместные места, вы можете внести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прочитал набросок и убедился, что там нет эмоциональной линии, он утвердил сценарий сказав: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Чжоу получил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сценарий позиционировался как любовная драма в Китайской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сценарий полностью изменен. Мужчина стал детективом, а женщина - помощницей детектива. Эти двое раскрывают дело от начала до конца, без каких-либо эмоциональных сцен, даже без двусмысленных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также прислала сообщение, что временно приостанавливает работу на неделю и готовится к новым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Су Тан вздохнула: «Название осталось прежним, сюжет полностью переписан, и теперь все предыдущие съёмки бесполезны...».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сценарии тоже были сюжеты с разгадыванием дел, но эти дела должны были способствовать существованию эмоциональной линии главного героя, а процесс разгадывания дел был простым и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сценарист хочет расширить процесс раскрытия дела, превратить простое дело в особо сложное и форсировать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была же хорошая любовная драма, но теперь она превратилась вот в это». Су Тан вздохнула, не слишком оптимистично оценивая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основной темой онлайн драм по-прежнему остаётся популярная тема любви. Тема такого рода саспенс-сюжета в Китайской Республике очень непопулярна, её легко снять неинтересной, к тому же в ней нет эмоциональной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это не волновало, и он сказал: «Ты можешь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Су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молодых актёров с небольшим опытом, как они, оставалось не так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сценарий будет изменён в середине, они не имеют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дала неделю отпуска, хотя бы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покрутила волосы и спросила: «У тебя есть неделя отдыха, как ты собираешься её провести?».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«Завтра я собираюсь вернуться и навестить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ему позвонили из больницы и сказали, что бабушка плохо себя чувствует. Он планировал взять отпуск в ближайшие несколько дней, но так получилось, что съёмочная группа была в отпуске, и у него было время провести с бабушкой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отправился в больницу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спокойно лежала на кровати, слушая оперу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ухаживала за стариком, сидящим рядом с ним, и, увидев пришедшего Цинь Чжоу, принесла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рядом с больничной койкой и крикнул: «Бабушка!».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старушка  уже стара, и слух у нее не очень хороший. Цинь Чжоу крикнул несколько раз, и старушка медленно повернула голову и посмотрела на молодого человека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 чёрной шапке, взял старушку за руку и спросил: «Как поживает бабушка?».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старуэха лишь с сомнением посмотрела на молодого человека. Она не могла узнать, кто этот молодой человек, и даже не вспомнила его по чёрной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старуха встала, достала из стоящего рядом ящика пачку конфет и сунула её в руку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открыла рот, как будто хотела что-то сказать, но некоторое время не могла вспомнить, что именно, поэтому просто сказала: «Ешь...».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не могла узнать, кто этот молодой человек, старуха всё же не забыла дать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конфету в своей руке, его глаза на мгновение покраснели, а голос захлебнулся: «Мне 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всё ещё была немного ошеломлёна, она взяла молодого человека за руку и похлопала по ней,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 Мне жаль...», - Цинь Чжоу извинялся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перед ним не могла понять его извинений, а человека, перед которым он действительно хотел извиниться, больше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подождал, пока эмоции улягутся, накрыл бабушку одеялом, затем встал, вышел из палаты и снова пошёл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«Как бабушка?».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передал контрольный лист и эвфемистично сказал: «Состояние пациентки не очень идеальное...».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в контрольном списке, Цинь Чжоу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добавил: «Но недавно появился новый вариант лечения, который вы можете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«Какой вариант?».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немного объяснил новый вариант, а затем добавил: «Цена будет дороже. Лечение стоит несколько тысяч в день, а в более поздний период оно будет ещё дороже, более десяти тысяч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колебаться и сказал: «Следуйте этому варианту».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окошку больницы, чтобы оплатить взнос, сел один на стул, достал свой мобильный телефон и проверил баланс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увидел отображаемый баланс, он слегка нахмурился, а затем нажал на детали расходов и обнаружил, что зарплата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мобильный телефон и позвонил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«Брат Чжэн, моя зарплата опять неправильная? Она меньше более чем на 2 000».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меньше». Человек на другом конце телефона объяснил: «Тебе стоило несколько тысяч, чтобы ответить на сценарий и найти точку соприкосновения с нами, поэтому я просто вычту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работаешь со мной уже два года, и я не буду обманывать тебя насчёт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года, а его уже много раз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каждый раз платили неправильно. Сначала это были лишь небольшие вычеты в несколько сотен, а теперь нагло вычитают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обращался в финансовый отдел, но финансовый отдел настаивал на том, что всё правильно, и его домыслы были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мог бы забыть об этом, он не хотел обижать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ему не хватает денег, а лечение бабушки становится все дороже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«Чжэн, это не я ищу отношений, поэтому из моей зарплаты не должны вычитать».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две тысячи юаней». Человек на другом конце телефона был очень непринуждённым. «Если вы не хотите с нами сотрудничать, дайте мне знать, и в следующий раз я не буду вам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услышал угрозу в словах собеседника, но настаивал: «Чжэн, мне сейчас не хватает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не хватает? У босса Вана на этой неделе игра. Если хочешь, я отвезу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замолчал, а через некоторое время сказал: «Я ещё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Чжоу долго сидел один в кресле, потом встал, собираясь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 за пределы больницы, а Цинь Чжоу бесцельно бродил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торговой улицы, Цинь Чжоу заметил на коммерческом здании рекламный экран, на котором шёл трейлер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транслировалась сцена погони между полицейскими и бандитами. Цинь Чжоу остановился и уставился на человека в полицейской форме на экране...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новый фильм Пэй 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экран до тех пор, пока не закончился трейлер, он достал свой мобильный телефон и хотел заказать билет в кино,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Цинь Чжоу увидел цену билета, он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Чжоу положил телефон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на медицинских счетах, нельзя тратить деньги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пробыл с бабушкой в больнице несколько дней, а затем вернулся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возобновила съемки, и когда Цинь Чжоу пришёл на площадку, он увидел на столе букет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увидел на белой розе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 навсегда】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два слова на карточке, но на его лице не проявилось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тоже была в гостиной, заметив взгляд Цинь Чжоу, пояснила: «Когда я пришла утром, там стояли цветы, похоже, их прислали твои поклонники».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букет цветов, но всё ещё держал их в углу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проверила свой грим в зеркале и сказала: «Кстати, угадай, кто наш инвестор на этот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новый сценарий, прочитал его и беспечно сказал: «Господин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взволнованно сказала: «В тот день был ещё один человек, который пришёл с господином Юанем! Угадай, кто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помнила, что в день сцены поцелуя, два больших босса пришли посмотреть на процесс съёмок, но она знала только господина Юаня, а о другом человеке узнала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Чжоу, Су Тан быстро сказала: «Это господин Хэ! Он из семьи Хэ в Наньчэне!».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 Цинь Чжоу был немного холодным, но его это не сильно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продолжала сплетничать с Цинь Чжоу, одновременно укладывая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почему господин Хэ заинтересовался нашей командой...».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господин Хэ очень щедр в предоставлении денег. Только ради онлайн-драмы господин Хэ вложил в неё кучу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господину Хэ, похоже, не нравятся романтические драмы, поэтому сценаристу остаётся только изменить сценарий...».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Тан поняла, что что-то не так, повернулась, посмотрела на Цинь Чжоу и увидела, что Цинь Чжоу сидит на диване и просто читает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Чжоу, похоже,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Су Тан подошла, села рядом с ним и спросила: «Ты не рад?«.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вдруг спросил: «Есть ли способ быстро заработать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беспечно сказала: «Есть не только эти несколько способов быстро заработать деньги. Брат Чжэн каждый день говорит о том, какими суммами располагает».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Су Тан отреагировала и быстро сказала: «А в чём дело? Тебе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и сказал: «Состояние бабушки не очень хорошее, её нужно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состояние бабушки было относительно стабильным, и он едва мог поддерживать её своими доходами.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бабушки становится всё хуже и хуже. Стоимость лечения по новому плану слишком дорогая. Он не уверен, как долго он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дорого лечение ни стоило, бабушку всё равно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сказала: «Я одолжу их для тебя. Сколько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вернуть свой долг? Оставь себе». Цинь Чжоу закрыл сценарий: «Я могу продержаться какое-то время, но больше не могу, а тут ещё ростовщические кредиты».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прикасайся к ним». Су Тан внезапно нахмурился: «Мою семью превратили в вечных должников ростовщики, не связывайся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связывайся с ними, то у меня будет только один выход: взять их у большого босса». Цинь Чжоу поддразнил: «Брат Чжэн сказал мне, что у босса Вана есть игра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«Ты всегда убеждал меня не быть с боссом, почему ты хочешь быть с ним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просто у меня слишком мало денег». - прошептал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нужны,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убеждала: «Тогда сделай хороший фильм, Цянь может потихоньку придумать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легкомысленно сказал: «Зарплата как раз такая, недостаточная».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малоизвестный актёр, как он, снимается в дешёвых постановках, поэтому его гонорары оставляют желать лучшего, и ему приходится много вычитать у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«Ничего страшного, если ты сможешь сняться у крупного режиссёра, это точно принесёт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мне найти такого большого режиссёра?»,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поспешно сказал: «У режиссёра Хэ! Он недавно набирает актёров, и главный герой - Пэй Юань!».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Тан достала свой мобильный телефон и показала Цинь Чжоу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 и посмотрел, это действительно был режиссёр Хэ, который набирал людей для новой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- известный в своё широком кругу режиссёр. Он снял несколько громких фильмов, и несколько кинозвёзд и актрис снялись в его фильмах и получили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Юань впервые получил премию за лучшую мужскую роль благодаря съёмкам режиссёра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режиссёр Хэ готовит новый фильм «Цзянху». Главным героем уже выбран Пэй Юань, и сейчас он набирает исполнителей ролей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роль второго плана, если ты сможешь принять участие в такой большой постановке, ты ни на сколько не проиграешь. А также ты сможешь заработать славу, играя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«Не хочешь ли попробовать? В любом случае, для первого тура отбора нет никаких требований, лишь бы поданное видео было отправлено».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новость, Цинь Чжоу покачал головой и сказал: «Я не силён в актёрском мастерстве».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осознает свои актёрские способности, и это нормально, если он снимается в дешёвых драмах, но даже если он захочет сниматься в фильмах режиссёра Хэ, у него не будет на настоящий момент времени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узнаешь, если не попробуешь?», - Су Тан посоветовала: «Просто запиши видео с прослушивания, вдруг ты пройдёшь первый тур?».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а потом спустился вниз: «Тогда дай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