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больше не колебался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последовала за Цинь Чжоу и оглянулась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немного смущённым, его костюм был испачкан красным вином, глаза слегка покраснели, и его крепко держали два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отвела взгляд и перестала обращать внимание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также быстро отвел Хэ Яна в гостиную наверху, и попросил Юань Ли одолжить запасной костюм, чтобы принести его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до этого принимал гостей в банкетном зале, и он не знал о фарсе в саду, пока не пришёл в зал и не увидел, что состояние Хэ Яна немного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молчал, от его тела исходило слабое давление воздуха, передняя часть его белой рубашки была испачкана алкоголем, а пиджак от костюма был отброшен в сторону в смятом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подошёл и спросил, -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пьян». Цзян Линь был немного рассержен. «После того, как он напился, он всё равно узнал не того человека, поэтому он бросился и настаивал на том, чтобы обнять одного парня и не отпускать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Линь». Хэ Ян прервался и холодно сказал: «Я не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он просто похож!», - Цзян Линь был так встревожен, что быстро объяснил: «Он знаменитость, на нём грим!»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«Он Сюй Чэнь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он!», - сказал Цзян Линь, он устал. Он отложил  одежду в сторону и не беспокоился об этом. «Я принёс одежду, ты можешь сам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подошёл к коридору, а затем спросил Цзян Линя: «Что встревожило господина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вздохнул и объяснил: «Он столкнулся с Чжоу, поэтому он настоял на том, чтобы удержать Цинь Чжоу и попросил его вернуться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был пьян, и у него были расфокусированные и пьяные глаза, поэтому он принял брата Чжоу за кого-то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уговариваю его, но он всё равно не слушает...», - пожаловался Цзян Линь, и вдруг заметил, что человек рядом с ним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Линь». Юань Ли оглянулся и спросил: «Кого господин Хэ узнал в Цинь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нашего друга...», - Цзян Линь слегка нахмурился: «Цинь Чжоу очень похож на того друга, поэтому мой брат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«Насколько он похож?»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задумался на некоторое время, но ответил: «Очень похож. Когда я впервые увидел их, я подумал, что это близнецы, но после того, как я всмотрелся к нему, всё стало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Ли изобразил на лице типичную мягкую улыбку и неторопливо сказал: «Господин Цзян, мне нужно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Ли улыбался, его тон был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объяснение?», - Цзян Линь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«Насчёт Цинь Чжоу». Юань Ли сузил глаза. «Когда ты только начал следить за знаменитостями, ты не сказал мне, что он очень похож на твоего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все еще была немного виноват, и прошептал: «Я не думаю, что нужно объяснять...»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он подошёл к Цинь Чжоу, потому что Цинь Чжоу и его шурин выглядели практически одинаково,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Цзян, нехорошо скрывать правду от доктора». Юань Ли улыбнулся: «Думаю, нам нужно хорошенько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господин Цзян свободен? Я могу дать вам психологическую консультацию».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не нужно». Цзян Линь быстро махнул рукой: «Я действительно в порядке, мне не нужна консультация».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Юань Ли вместе спустились вниз и снова пошли искать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находился в другой комнате отдыха внизу, потому что его одежда тоже была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поискал его, взял запасной костюм и сказал с некоторым чувством вины: «Брат Чжоу, мне очень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был сегодня пьян и был немного импульсивен. Обычно он не...», - Голос Цзян Линь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как раз вышел из комнаты, посмотрел на Цинь Чжоу в комнате и достал свой мобильный телефон, чтобы найти информацию 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ещё болтал с Цинь Чжоу, и Юань Ли не стал его беспокоить. Закрыв дверь, он поднялся наверх, чтобы найти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уже переоделся, стоял в одиночестве у окна и прикуривал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сказал: «Молодой господин Хэ, вам нужна психологическая консультация?».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оглянулся, он просто сказал: «Мне нужен список присутствующих на банкете».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все присутствующие на банкете - мои гости». Юань Ли подошёл и встал рядом с Хэ Яном: «Твоего друга нет уже три года, поэтому невозможно, чтобы он появился на банкете».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сказал: «Он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тихо вздохнул, и ему ничего не оставалось, как достать свой мобильный телефон и спросить Хэ Яна: «Это тот человек, которого ты видел на банкете?».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осмотрелся случайным и робким взглядом, а когда увидел молодого человека на экране, его зрачки сузились: «Откуда взялась фотография?».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Хэ Яна, Юань Ли уже имел ответ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Юань Ли улыбнулся: «Я не видел вашего друга, и я не знаю, как выглядит ваш друг, но в чём я могу быть уверен, так это в 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человек на фотографии - не тот друг, которого вы 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художник нашей компании,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фотографии в телефоне и после долгого раздумья сказал: «Это Сюй Чэнь Янь, он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вернулась к тому, с чего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вы действительно пьяны». Юань Ли тихо вздохнул: «Я же знаю Цинь Чжоу. Его родной город - маленькая деревня на севере».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вспомнил информацию: «Условия жизни его семьи не очень хорошие, поэтому у него не было шансов узнать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упорство Хэ Яна ослабилось, Юань Ли сказал: «На этом свете могут жить два незнакомца, которые выглядят одинаково, это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всё ещё улыбался: «Господин Хэ, успокойтесь».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тихо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еще некоторое время постоял у окна от пола до потолка, а затем, постепенно успокоившись,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было по-прежнему очень оживлённо, Хэ Ян подошёл к перилам на втором этаже и посмотрел на гостей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гостей Хэ Ян сразу заметил черноволосого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ещё разговаривал с Цзян Линем, и казалось, что они очень хорошо знакомы друг с другом, как будто знали друг друга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фигуру молодого человека, но спустился вниз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просто повернулся спиной ко входу на лестницу, поэтому он не заметил, как кто-то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заметил приближение Хэ Яна, выражение его лица изменилось, он поспешно шагнул вперёд и защитил Цинь Чжоу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«Брат!», - осторожно крикнул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обернулся и увидел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переоделся в новый костюм, и его лицо вернулось к первоначальному безразличному виду, он больше не видел смущения, которое было раньше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и другие гости, некоторые люди узнали Хэ Яна и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крикнул, как и остальные: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фигуру молодого человека и медленно сказал: «Извините, я только что был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Хэ Яна была спокойной, и он не потерял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Цинь Чжоу по-прежнему вежливо улыбался и говорил отстранённым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Яна упал на родинку в виде слезы в уголке глаза юноши, и он неожиданно спросил: «Ты уже бывал в Наньчэне?».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Молодой человек улыбнулся: «Я здесь впервые».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на вилле Сичэн?».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ответил: «Я снимался там в прошлом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перестал задавать вопросы, просто смотрел на персиковые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человека сияла улыбка, и в выражении его лица не было никакого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разговаривал, и некоторое время атмосфера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чувствовал, что из сложившийся ситуации нужно выходить, и быстро сказал: «Брат, мой друг немного устал, я отправлю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Цзян Линь взял Цинь Чжоу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вслед уходящим, и не оглядывался, пока те не покинули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недалеко и видел сцену, где Хэ Ян и Цинь Чжоу только что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подошел и спросил: «Как прошёл твой разговор с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хорошо».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коротко ответил: «Нет, я не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были друг с другом в течение пяти лет, никогда не признают своих ошибок,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это Цинь Чжоу». Юань Ли терпеливо объяснил, затем сменил угол зрения и спросил: «Даже если это действительно он, почему он не приходил к вам последние три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«Даже Цзян Линь не узнал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кольцо в своей руке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всё ещё жив, но Янь-Янь ни разу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Линь отправил Цинь Чжоу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диване, читая сценарий и делая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точным, человек на другом конце телефона произносил одностороннюю длинную речь, а Цинь Чжоу лишь изредка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 Цинь Чжоу должен был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продолжали: «Я не знаю, как ты получил пригласительное письмо от семьи Юань, главное, чтобы ты хорошо использовал эту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будешь с правильным человеком, тебе не придётся тяжело работать в течение следующих нескольких десятилетий». Агент снова начал намекать: «Босс Цзинь, о котором я говорил тебе ранее, недавно привёл нового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Цзинь потратил десятки миллионов долларов непосредственно на команду, только чтобы поддержать 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ж». Тон Цинь Чжоу было очень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«Посмотри, как ты раньше не решался согласиться. Наш босс не будет ждать тебя всё время, поэтому он уже нашёл кого-то другого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отвечать утвердительно, пока не положил трубку, затем бросил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вернулся в свою комнату, чтобы собрать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отнёс свой чемодан и вернулся вместе с Су Тан, готовый вернуться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хотел последовать за ним, чтобы посетить съёмочную группу, но был остановлен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тебе лучше потрудиться». Цинь Чжоу погладил Цзян Линь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 У моей семьи есть деньги! Ничего страшного, если я не буду работать!», - Цзян Линь застонал: «Я просто хочу пойти с тобой на съёмки!»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всё равно не согласился и просто позволил Цзян Линю остаться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«Недавно на съёмочной площадке шёл дождь, и по дороге нелегко идти. Давай подождём, пока погода не улучшится».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ничего не оставалось, как согласиться, приготовившись ждать ясной погоды, прежде чем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 Су Тан сели в самолет и вернулись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багаж обратно в гостиничный номер и поспешил в студию вместе с Су Тан, чтобы нанести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они взяли отпуск, чтобы посетить банкет по случаю дня рождения в Наньчэне. Съёмочная группа также сначала снимала другие роли второго плана и согласовывала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есть только одна гримерная. Когда Цинь Чжоу проходил мимо, он услышал голос изнутри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«Сплетни! Тан Инхоу призналась императору Пэю, но ей отказали!».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Инди Пэй не женился уже столько лет, я так волнуюсь, почему он до сих пор не женат...»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ты слышала о семье Хэ в Наньчэне? Я слышал, что господин Хэ очень красив! Он почти как звезда!»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вошёл, он увидел, что визажист болтает с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точным, это была односторонняя болтовня визажиста, и Су Тан могла только закрыть глаза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визажист закончил, Су Тан открыла глаза и спросила: «Подожди, тот киноимператор Пэй отказался признаться, это 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я слышал...», - сказал визажист и начал гримировать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актриса так красива, неужели нужно от неё отказываться?», - Су Тан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непонятно, Пэй Инди уже давно не женат». Визажист покачал головой: «Я слышал, что тот, из семьи Хэ, тоже не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ненадолго задумалась, но потом сказала: «Но я слышала сплетню, что молодой господин Хэ помолвлен...».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снова спросил: «Разве сестра Су-Су не ездила в Наньчэн в этот раз? Ты видела господина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видела его! Я даже не знаю, как он выглядит!» Су Тан слегка вздохнула: «У этих больших людей есть свой круг общения, а у нас, восемнадцати линейных, нет возможности поболтать!»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прислушался к голосу Су Тан, но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Тан и Хэ Ян встретились на банкете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улыбнулся: «Это нормально для таких маленьких людей, как мы, не видеть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 Су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съемки Цинь Чжоу закончился раньше, чем у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отправился за ужином, а Цинь Чжоу вернулся в отель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Цинь Чжоу спустился вниз по лестнице отеля, он увидел знакомую роскошную машину, припаркованную 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- уникальная в мире модель, сделанная на заказ, а номерной знак - особый серийный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ездил в этой машине бесчисленное количество раз и помнит все её украшения. Он может узнать эту машину, просто взглянув на её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сделал вид, что не заметил её, и приготовился обойти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задняя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медленно вышел из машины и подошёл к Цинь Чжоу с подарочным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почтительно сказал: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передал пакет с подарком и медленно сказал: «Извините, ваш костюм был испачкан на банкете».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подарочного пакета была очень нежных тонов и просто великолепной. Цинь Чжоу понял, что упаковка принадлежит марке V, и в ней должен быть комплект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брать пакет, а просто сказал: «Господин Хэ, вечеринка закончилась, костюм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но всё ещё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они зашли в тупик, но у Цинь Чжоу не было выбора, кроме как согласиться первым: «Спасибо, 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 помог подготовить костюм, а я передам этот костюм господину Цзяну». Тон Цинь Чжоу был всё ещё очень отстранённым, с недоверием смотрящий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эти глаза цвета персика и внезапно позвал: «Цинь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внезапно повернулся и достал из машины большой букет белых роз: «Извините за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розы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