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больше не колебался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последовала за Цинь Чжоу и оглянулась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немного смущённым, его костюм был испачкан красным вином, глаза слегка покраснели, и его крепко держали два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отвела взгляд и перестала обращать внимание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также быстро отвел Хэ Яна в гостиную наверху, и попросил Юань Ли одолжить запасной костюм, чтобы принести его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до этого принимал гостей в банкетном зале, и он не знал о фарсе в саду, пока не пришёл в зал и не увидел, что состояние Хэ Яна немного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молчал, от его тела исходило слабое давление воздуха, передняя часть его белой рубашки была испачкана алкоголем, а пиджак от костюма был отброшен в сторону в смятом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подошёл и спросил, -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пьян». Цзян Линь был немного рассержен. «После того, как он напился, он всё равно узнал не того человека, поэтому он бросился и настаивал на том, чтобы обнять одного парня и не отпускать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Линь». Хэ Ян прервался и холодно сказал: «Я не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он просто похож!», - Цзян Линь был так встревожен, что быстро объяснил: «Он знаменитость, на нём грим!»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«Он Сюй Чэнь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он!», - сказал Цзян Линь, он устал. Он отложил  одежду в сторону и не беспокоился об этом. «Я принёс одежду, ты можешь сам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Линь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подошёл к коридору, а затем спросил Цзян Линя: «Что встревожило господина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вздохнул и объяснил: «Он столкнулся с Чжоу, поэтому он настоял на том, чтобы удержать Цинь Чжоу и попросил его вернуться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был пьян, и у него были расфокусированные и пьяные глаза, поэтому он принял брата Чжоу за кого-то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уговариваю его, но он всё равно не слушает...», - пожаловался Цзян Линь, и вдруг заметил, что человек рядом с ним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Линь». Юань Ли оглянулся и спросил: «Кого господин Хэ узнал в Цинь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нашего друга...», - Цзян Линь слегка нахмурился: «Цинь Чжоу очень похож на того друга, поэтому мой брат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Ли: «Насколько он похож?»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задумался на некоторое время, но ответил: «Очень похож. Когда я впервые увидел их, я подумал, что это близнецы, но после того, как я всмотрелся к нему, всё стало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Ли изобразил на лице типичную мягкую улыбку и неторопливо сказал: «Господин Цзян, мне нужно объяснение».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Ли улыбался, его тон был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объяснение?», - Цзян Линь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«Насчёт Цинь Чжоу». Юань Ли сузил глаза. «Когда ты только начал следить за знаменитостями, ты не сказал мне, что он очень похож на твоего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все еще была немного виноват, и прошептал: «Я не думаю, что нужно объяснять...»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он подошёл к Цинь Чжоу, потому что Цинь Чжоу и его шурин выглядели практически одинаково,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Цзян, нехорошо скрывать правду от доктора». Юань Ли улыбнулся: «Думаю, нам нужно хорошенько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господин Цзян свободен? Я могу дать вам психологическую консультацию».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действительно не нужно». Цзян Линь быстро махнул рукой: «Я действительно в порядке, мне не нужна консультация».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 Юань Ли вместе спустились вниз и снова пошли искать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находился в другой комнате отдыха внизу, потому что его одежда тоже была испачкана.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поискал его, взял запасной костюм и сказал с некоторым чувством вины: «Брат Чжоу, мне очень жаль...»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был сегодня пьян и был немного импульсивен. Обычно он не...», - Голос Цзян Линь становился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как раз вышел из комнаты, посмотрел на Цинь Чжоу в комнате и достал свой мобильный телефон, чтобы найти информацию о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всё ещё болтал с Цинь Чжоу, и Юань Ли не стал его беспокоить. Закрыв дверь, он поднялся наверх, чтобы найти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уже переоделся, стоял в одиночестве у окна и прикуривал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сказал: «Молодой господин Хэ, вам нужна психологическая консультация?».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оглянулся, он просто сказал: «Мне нужен список присутствующих на банкете».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все присутствующие на банкете - мои гости». Юань Ли подошёл и встал рядом с Хэ Яном: «Твоего друга нет уже три года, поэтому невозможно, чтобы он появился на банкете».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 и сказал: «Он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тихо вздохнул, и ему ничего не оставалось, как достать свой мобильный телефон и спросить Хэ Яна: «Это тот человек, которого ты видел на банкете?».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осмотрелся случайным и робким взглядом, а когда увидел молодого человека на экране, его зрачки сузились: «Откуда взялась фотография?».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Хэ Яна, Юань Ли уже имел ответ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Хэ». Юань Ли улыбнулся: «Я не видел вашего друга, и я не знаю, как выглядит ваш друг, но в чём я могу быть уверен, так это в 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человек на фотографии - не тот друг, которого вы 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художник нашей компании,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фотографии в телефоне и после долгого раздумья сказал: «Это Сюй Чэнь Янь, он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вернулась к тому, с чего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вы действительно пьяны». Юань Ли тихо вздохнул: «Я же знаю Цинь Чжоу. Его родной город - маленькая деревня на севере».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вспомнил информацию: «Условия жизни его семьи не очень хорошие, поэтому у него не было шансов узнать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упорство Хэ Яна ослабилось, Юань Ли сказал: «На этом свете могут жить два незнакомца, которые выглядят одинаково, это просто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всё ещё улыбался: «Господин Хэ, успокойтесь».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 тихо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еще некоторое время постоял у окна от пола до потолка, а затем, постепенно успокоившись,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было по-прежнему очень оживлённо, Хэ Ян подошёл к перилам на втором этаже и посмотрел на гостей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гостей Хэ Ян сразу заметил черноволосого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всё ещё разговаривал с Цзян Линем, и казалось, что они очень хорошо знакомы друг с другом, как будто знали друг друга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фигуру молодого человека, но спустился вниз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просто повернулся спиной ко входу на лестницу, поэтому он не заметил, как кто-то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Линь заметил приближение Хэ Яна, выражение его лица изменилось, он поспешно шагнул вперёд и защитил Цинь Чжоу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«Брат!», - осторожно крикнул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обернулся и увидел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переоделся в новый костюм, и его лицо вернулось к первоначальному безразличному виду, он больше не видел смущения, которое было раньше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и другие гости, некоторые люди узнали Хэ Яна и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Чжоу крикнул, как и остальные: 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фигуру молодого человека и медленно сказал: «Извините, я только что был 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реакция Хэ Яна была спокойной, и он не потерял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Цинь Чжоу по-прежнему вежливо улыбался и говорил отстранённым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Яна упал на родинку в виде слезы в уголке глаза юноши, и он неожиданно спросил: «Ты уже бывал в Наньчэне?».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Молодой человек улыбнулся: «Я здесь впервые».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на вилле Сичэн?».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 и ответил: «Я снимался там в прошлом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перестал задавать вопросы, просто смотрел на персиковые глаза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человека сияла улыбка, и в выражении его лица не было никакого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разговаривал, и некоторое время атмосфера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чувствовал, что из сложившийся ситуации нужно выходить, и быстро сказал: «Брат, мой друг немного устал, я отправлю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Цзян Линь взял Цинь Чжоу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смотрел вслед уходящим, и не оглядывался, пока те не покинули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был недалеко и видел сцену, где Хэ Ян и Цинь Чжоу только что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подошел и спросил: «Как прошёл твой разговор с Цинь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хорошо». сказал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коротко ответил: «Нет, я не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были друг с другом в течение пяти лет, никогда не признают своих ошибок,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это Цинь Чжоу». Юань Ли терпеливо объяснил, затем сменил угол зрения и спросил: «Даже если это действительно он, почему он не приходил к вам последние три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Ли: «Даже Цзян Линь не узнал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кольцо в своей руке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всё ещё жив, но Янь-Янь ни разу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Линь отправил Цинь Чжоу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на диване, читая сценарий и делая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быть точным, человек на другом конце телефона произносил одностороннюю длинную речь, а Цинь Чжоу лишь изредка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понял». Цинь Чжоу должен был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продолжали: «Я не знаю, как ты получил пригласительное письмо от семьи Юань, главное, чтобы ты хорошо использовал эту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будешь с правильным человеком, тебе не придётся тяжело работать в течение следующих нескольких десятилетий». Агент снова начал намекать: «Босс Цзинь, о котором я говорил тебе ранее, недавно привёл нового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Цзинь потратил десятки миллионов долларов непосредственно на команду, только чтобы поддержать новичка».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ж». Тон Цинь Чжоу было очень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«Посмотри, как ты раньше не решался согласиться. Наш босс не будет ждать тебя всё время, поэтому он уже нашёл кого-то другого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продолжал отвечать утвердительно, пока не положил трубку, затем бросил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встал и вернулся в свою комнату, чтобы собрать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Чжоу отнёс свой чемодан и вернулся вместе с Су Тан, готовый вернуться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хотел последовать за ним, чтобы посетить съёмочную группу, но был остановлен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тебе лучше потрудиться». Цинь Чжоу погладил Цзян Линь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 У моей семьи есть деньги! Ничего страшного, если я не буду работать!», - Цзян Линь застонал: «Я просто хочу пойти с тобой на съёмки!»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всё равно не согласился и просто позволил Цзян Линю остаться в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«Недавно на съёмочной площадке шёл дождь, и по дороге нелегко идти. Давай подождём, пока погода не улучшится».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Линю ничего не оставалось, как согласиться, приготовившись ждать ясной погоды, прежде чем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и Су Тан сели в самолет и вернулись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положил багаж обратно в гостиничный номер и поспешил в студию вместе с Су Тан, чтобы нанести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они взяли отпуск, чтобы посетить банкет по случаю дня рождения в Наньчэне. Съёмочная группа также сначала снимала другие роли второго плана и согласовывала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есть только одна гримерная. Когда Цинь Чжоу проходил мимо, он услышал голос изнутри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«Сплетни! Тан Инхоу призналась императору Пэю, но ей отказали!».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Инди Пэй не женился уже столько лет, я так волнуюсь, почему он до сих пор не женат...»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ещё, ты слышала о семье Хэ в Наньчэне? Я слышал, что господин Хэ очень красив! Он почти как звезда!»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Чжоу вошёл, он увидел, что визажист болтает с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быть точным, это была односторонняя болтовня визажиста, и Су Тан могла только закрыть глаза и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визажист закончил, Су Тан открыла глаза и спросила: «Подожди, тот киноимператор Пэй отказался признаться, это правда?».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я слышал...», - сказал визажист и начал гримировать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актриса так красива, неужели нужно от неё отказываться?», - Су Тан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непонятно, Пэй Инди уже давно не женат». Визажист покачал головой: «Я слышал, что тот, из семьи Хэ, тоже не 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ненадолго задумалась, но потом сказала: «Но я слышала сплетню, что молодой господин Хэ помолвлен...».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снова спросил: «Разве сестра Су-Су не ездила в Наньчэн в этот раз? Ты видела господина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видела его! Я даже не знаю, как он выглядит!» Су Тан слегка вздохнула: «У этих больших людей есть свой круг общения, а у нас, восемнадцати линейных, нет возможности поболтать!»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прислушался к голосу Су Тан, но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Тан и Хэ Ян встретились на банкете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улыбнулся: «Это нормально для таких маленьких людей, как мы, не видеть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«Верно». Су 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съемки Цинь Чжоу закончился раньше, чем у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отправился за ужином, а Цинь Чжоу вернулся в отель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Цинь Чжоу спустился вниз по лестнице отеля, он увидел знакомую роскошную машину, припаркованную 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- уникальная в мире модель, сделанная на заказ, а номерной знак - особый серийный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ездил в этой машине бесчисленное количество раз и помнит все её украшения. Он может узнать эту машину, просто взглянув на её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сделал вид, что не заметил её, и приготовился обойти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открылась задняя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медленно вышел из машины и подошёл к Цинь Чжоу с подарочным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почтительно сказал: 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передал пакет с подарком и медленно сказал: «Извините, ваш костюм был испачкан на банкете».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подарочного пакета была очень нежных тонов и просто великолепной. Цинь Чжоу понял, что упаковка принадлежит марке V, и в ней должен быть комплект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стал брать пакет, а просто сказал: «Господин Хэ, вечеринка закончилась, костюм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но всё ещё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они зашли в тупик, но у Цинь Чжоу не было выбора, кроме как согласиться первым: «Спасибо, 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 помог подготовить костюм, а я передам этот костюм господину Цзяну». Тон Цинь Чжоу был всё ещё очень отстранённым, с недоверием смотрящий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эти глаза цвета персика и внезапно позвал: «Цинь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внезапно повернулся и достал из машины большой букет белых роз: «Извините за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розы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