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экономка, увидела письмо с приглашением и спросила: «Господин Хэ, вы поедете?».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забрала письмо с приглашением и вынуждена была временно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пил вино в одиночестве на диване. Когда бокал опустел, он отставил его в сторону, откинулся на подушку и привычно потрогал левую руку и потер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очень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приближался китайский Новый год, на вилле совсем нет атмосферы китайского Нового года, всё так же, как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в одиночестве вернулся в свою комнату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снег, Хэ Ян сидел у окна от пола до потолка и смотрел на двор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выбежала на снег поиграть, бегая вокруг с игрушкой фрисби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очень энергичная, даже если с ней никто не играется, она может сама развлекаться и хорошо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кольцу на левой руке и долго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день и ночь постепенно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всё ещё показывали гала-вечеринку, и вместе со взволнованным отсчётом ведущего из телевизора доносились взрывы фейерверков...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Хэ Яна пригласил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не в баре, а в частном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тоже пришёл на эту вечеринку, пришёл раньше и тихо сидел с чашкой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Хэ Яна люди в ложе общались более непринуждённо, болтали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в это время находился на Weibo, и он вдруг воскликнул: «Э-э-э?».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молодого человека уставился на фотографию на экране, передал телефон человеку рядом с ним и удивлённо сказал: «Посмотри на этого человека, он похож на Янь-Яня?».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подошёл, чтобы взглянуть, и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звёзды в индустрии развлечений имеют какие-то изменения в своей внешности, и пластическая хирургия, макияж, ретушь и другие вещи очень распространены среди них, поэтому мужчина сказал: «Наверное, они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слишком похожи!», - Брат Гунцзы поискал ещё пару фотографий и сказал: «Этот человек - актёр, не хочешь ли ты пригласить его к нам?».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И уже нашёл кого-то похожего на него. Ты хочешь закончить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человек действительно похож на Янь-Яня! Они же как близнецы!»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Сючжу, который был недалеко, услышал это, прищурил глаза и спросил: «Какие близнецы?».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передал телефон и сказал: «Вот этот человек, точно такой же, как Янь-Янь!».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взял телефон и нахмурился, увидев фотографию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изображена знаменитость. После грима, знаменитость выглядит как Сюй Чэнь Янь через пару минут всматривания в его лицо, но его черты лица более агрессивные, что отличается от мягкой и приятной внешности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сказал: «Он слишком похож, ты хочешь пригласить его? Тогда покажи его Хэ 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промолчал, долго смотрел на фотографию и наконец улыбнулся: «Лучше не упоминать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три года, а Хэ Ян уже вышел». Чжэнь Сючжу вернула телефон и тихо сказала: «Не упоминай 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упоминайте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открылась снаружи, и вошёл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 комнате поприветствовали друг друга и молчаливо старались не упоминать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на диван,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«Где Цзян Линь? Я давно не видел Цзян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Цзян Линь, кажется, не был в городе последние шесть месяцев... Он влюблён?»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сделал глоток вина и беспечно ответил: «Он начал следить за жизнью знаменитостей».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услышал это, он сразу же рассмеялся: «Цзян Линь следит за жизнью знаменитостей?!»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тоже был немного удивлён и вздохнул: «Если ему кто-то нравится, почему Цзян Линь не приводит их 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не было особого дела до слежки за личными жизнями знаменитостей, он не видел фотографий и даже забыл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только, что он был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вечеринки Хэ Ян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квартира оказалась очень мрачной и пустой, даже более мрачной, чем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жил в квартире несколько дней, прежде чем вернуться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 в последнее время стал более прилежным». Старая экономка вздохнула и взяла пальто из рук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Хэ Яна он вернулся в свою комнату на пятом этаже, чтобы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экономка посмотрела наверх, но в итоге не последовала за ним, а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Ян также жил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очень скучный, как и Хэ Ян, который либо смотрел в окно в оцепенении, либо играл в шахматы в одиночестве, и он не выглядел сердито, а просто выглядел как холодный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экономка постояла у кабинета, глядя на фигуру в комнате, и наконец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окна, наконец-то оглянулся, но его лицо было спокойным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Экономка шагнула вперёд и спросила, - «Вы собираетесь готовить банкет по случаю дня рождения члена семьи Юань?».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взгляд, ничего не ответил и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убеждала: «Господин Хэ, вы должны пойти развеятся».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громко ответил: 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«Собирайся».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экономка вздохнула с облегчением, расслабилась и поспешно пошла готовить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есть запасные костюмы, а на складе -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готовила подарки и организовала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мартовского банкета по случаю дня рождения, Хэ Ян сел в машину и приехал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на улице, Хэ Ян вышел из неё и пошёл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было уже довольно много людей, некоторые из них узнали Хэ Яна и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Ли, принимавший гостей в банкетном зале, также увидел Хэ Яна, улыбнулся и поприветствовал его, вздохнув: «Я думал, вы не приедете».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отвел Хэ Яна в зал на третьем этаже: «Я знаю, что вы не любите слишком много шума, поэтому наверху я вам оставил место, там намного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банкета Хэ Ян подошёл к террасе гостиной и посмотрел на сад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 с красным вином, которое он налил себе час назад, и сказал: «Кстати, Цзян Линь тоже приехал, хотите я его позову?».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Хэ Ян сел на стул и кончиком пальца правой руки погладил кольцо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Ян снова трогает кольцо, Юань Ли сказал: «Господин Хэ, если вам нужна психологическая консультация, я могу в любое время взять на себя частную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ответил, просто сидел на стуле и наблюдал за гостями, которые приходили и уходили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стал больше беспокоиться, повернулся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здесь один, кончики его пальцев лежали на подлокотнике и беспечно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заведения остановился чёрный «Майбах».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Тан держала зеркало и всё ещё укладывала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 Линь очень способный...», - Су Тан вздохнула: «Я могу получить пригласительное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в стороне и опустил голову, чтобы поправить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опустила взгляд на платье от кутюр на своём теле и сказала: «Впервые я ношу такую дорогую одежду, сажусь в такую красивую машину и могу остановиться в дорогом отеле...»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приехали в Наньчэн из съёмочной площадки, чтобы посетить банкет, всё это было организовано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подготовки платья до отеля, включая стилиста, все встречи были назначены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«Брат Цзян Линь такой милый, даже в стоимость всей поездки фактически всё включено».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Цзян Лине, Цинь Чжоу неосознанно улыбнулся и сказал: «Он очень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привёл в порядок свой костюм, и когда он увидел, что Су Тан уже почти готова, он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из машины первым и протянул руку девушке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Тан положила свою руку на руку Цинь Чжоу и медленно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длинная красная дорожка, а вокруг неё стояли репортёры СМИ с камерами и мигалками.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держала Цинь Чжоу за руку с нежной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марте была ещё низкой, но Су Тан надела только тонкое красное длинное платье, обнажив плечи и руки, хотя и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Тан всё равно улыбалась и шаг за шагом шла по красной ковровой дорожке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третьем этаже Хэ Ян всё ещё сидел на террасе, обдуваемый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уже принял много гостей на первом этаже, поэтому он пришёл на третий этаж, чтобы найти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улыбнулся: «Можете оставаться внутри, но не хотите ли посмотреть на кое-что интересное?».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ответил, как будто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на столе был уже пуст, Юань Ли налил Хэ Яну вина и сказал: «Я слышал, что у тебя хорошие отношения с сыном семьи Чжэнь. Он сегодня здесь, не хочешь подойти и посмотреть?».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Цзян Линь тоже здесь. Может, ему собраться со знакомыми?»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взял бокал с вином, выпил, наконец, встал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Хэ Ян подошёл к перилам, посмотрел на банкетный зал внизу и не стал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проводил его и мягко сказал: «Господин Хэ, не могли бы вы спуститься? На первом этаже очень оживлённо».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«Там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мог удержаться от смеха: «Мне интересно, в ваших глазах, что может показаться не скучным?».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Ли увидел это, он воспользовался возможностью продать свои услуги: «Господин Хэ, как я уже сказал, если вам нужна психологическая консультация, вы можете прийти ко мне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Голос Хэ Яна был холодным, когда он смотрел на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было очень тепло, все гости смеялись и собирались вместе,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произвольно обшаривали банкетный зал, и когда он случайно взглянул на вход в банкетный зал, то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банкетный зал стоял молодой человек в чёрном костюме, рядом с ним стояла красивая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молодого человека за руку, повернула голову в сторону и с улыбкой что-то сказала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также терпеливо опустил голову и прислушался к словам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очень близкое, казалось, что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пристально смотрел на фигуру молодого человека, напряжённо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сбоку заметил, что с Хэ Яном что-то не так, и последовал примеру Хэ Яна, осмотрев весь банкетный зал, но не обнаружил ничего необычного, банкетный зал был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крикнул: «Хэ 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пришёл в себя, отвернулся и перестал смотреть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