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заметил свой ляп и быстро отпустил его: «Прости...».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я впервые обнимаю своего кумира, поэтому я немного взволнован...», - Цзян Линь поднял руку и вытер уголок глаза, растерянно склонив голову, как ребёнок, который сделал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порядке». Цинь Чжоу мягко улыбнулся,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подошёл к двери и увидел, что Цинь Чжоу идёт в сарай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посмотрел на фигуру Цинь Чжоу и вдруг почувствовал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всё ещё есть люди, похожие на моего шурина, и они живут хорошей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ещё долго оставался со съёмочной командой, и не уходил пока не закончились съёмки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Цзян Линь остановился в отеле рядом со Студио Сити.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это было связано с тем, что днём он увидел Цинь Чжоу, который был очень похож на его шурина, поэтому ночью ему снова снился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Шурин всё ещё был зажат в машине, весь в крови, и протягивал к нему руки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бросился вперёд и отчаянно побежал в направлении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во сне была необычайно длинная, как будто он никогда не добежит до машины, она всегда находилась немного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снился ему бесчисленное количество раз, но каждый раз, пропуская призыв о помощи, он мог лишь наблюдать, как люди в машине сгорают в огне, сгорают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повторялся снова и снова, и ему снова и снова снилось, что его шурин умирает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Линь продолжал бежать, пытаясь изменить концовку своего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всё ещё горела, Цзян Линь бросился в огонь, посмотрел на руку, торчащую из окна машины, и быстро протянул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Цзян Линь наконец-то схватил эту руку, быстро вызволил своего шурина из машины и крепко обнял...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Линь внезапно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была кромешная тьма, а Цзян Линь всё ещё не оправился от сна, погрузившись в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что по лицу стекает холодный пот, Цзян Линь поднял руку и потрогал своё лицо, но только потом понял, что по нёму стекает не пот, а холодные и солёные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вытер слёзы, но их становилось всё больше и больше и они никак не могли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Линь совсем не расстроился, на его лице по-прежнему была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счастлив, что наконец-то спас своего шурина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Шурин простил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города кино и телевидения Цзян Линь снова пошёл к доктору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спросил: «У вас хорошее настроение?»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«Хорошее». Цзян Линь кивнул, не в силах скрыть улыбку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случилось, от чего вы так счастливы?»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Линь: «Мне больше не снятся кошмары!»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помнил, что Цзян Линю снились кошмары и с улыбкой кивнул: «Это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Юань: «Недавно пережитое событие влияет на сон, но прошло уже много времени поэтому в будущем вы сможете хорошо засыпать».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«Вообще-то, если быть точным, мне до сих пор снятся автомобильные аварии...», - Цзян Линь задумался и сказал: «Просто теперь я могу спасти людей в машине».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шурин умер, ему часто снилась автомобильная авария.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оказывался в ловушке сна и не мог проснуться, он мог только наблюдать как людей в машине поглощает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счастью, теперь он может изменить концовку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Юань: «Теперь вы в состоянии опустить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состоянии». - ответил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объятия Цинь Чжоу придали ему смелости, и он наконец-то подумал об этом и смог отпустить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частично виноват в том несчастном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случилось, и он должен отпустить всё то, что случилось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почувствовал облегчение и сказал: «Я хочу погоняться за звёздами».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«Погоняться за звёздами?», - Доктор Юань был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любимая звезда». Цзян Линь вспомнил внешность Цинь Чжоу и не мог не улыбнуться: «Хотя сейчас он не очень популярен, я обещаю что в будущем он обязательно станет популярным!»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 мог объяснить, почему ему нравился Цинь Чжоу. Возможно, Цинь Чжоу вёл себя так же, как и его шурин, очень тепло и уверенно, как будто они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поднял брови и медленно сказал: «Так вы попросили отпуск из компании только для того, чтобы следить за звёздами?»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жаль...», - Цзян Линь виновато опустил голову, и ему ничего не оставалось, как сказать: «Возможно, я не смогу продолжать свою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следить за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снова спросил: «Это актёр из нашей компании?»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не стал спрашивать, кто этот актёр, а просто сказал: «Раз он актёр в компании, то лучше остаться и работать. Я оставлю вам номинальную должность».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я буду следить за звёздами, у меня может и не быть времени». Цзян Линь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уехал из города на съёмки. Ему нужно было навестить Цинь Чжоу, поэтому у него не было времени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просто напишите своё имя». Доктор Юань улыбнулся: «Так вам будет легче следить за звёздами, и вы сможете проверять маршрут в компании».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Линь покинул доктора Юаня, он отправился домой, чтобы собрать свои вещи, а затем поехал в город кино и телевидения чтобы посетить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был похож на маленького камердинера, каждый день он ждал Цинь Чжоу у входа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Цзян Линь хорошо одет и водит роскошный автомобиль. На первый взгляд, он похож на богатого сыночка кого-то чиновника, к тому же он часто приглашал всю съёмочную группу выпить чая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поездок туда и обратно, сотрудники команды уже были знакомы с Цзян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Линь каждый день приезжает так рано, Цинь Чжоу подошёл к Цзян Линю и сказал: «Иногда у меня нет утренней роли в съёмках, поэтому мне не нужно приходить так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порядке!», - Цзян Линь очень обрадовался, когда увидел, что Цинь Чжоу проявил инициативу, чтобы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«Моя роль будет закончена через несколько дней, поэтому я больше не буду сюда ездить».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был ошеломлён на мгновение, его лицо было немного разочарованным, «Неужели...»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снова спросил, - «А ещё ты собираешься сниматься после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«Ну, я поеду на виллу Сичэнь, чтобы там побыть со съёмочной группой».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тоже поеду!», - обрадовался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далеко, так что тебе не обязательно туда ехать». Цинь Чжоу сказал: «Это всего лишь небольшая роль второго плана, и она не играет большой роли в фильме. После съёмок нам придётся менять съёмочную группу и бегать по окрестностям».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порядке!», - Цзян Линь не боялся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спросил, - «Разве тебе не нужно работать?»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«Работа не важна!», - Цзян Линь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лучше сначала сходить на работу». - Цинь Чжоу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Линю ничего не оставалось, как сказать: «Тогда я тоже вернусь...»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немного подумал, а затем медленно сказал: «Так получилось, что скоро будет праздник Цин Мин, и я собираюсь вернуться, чтобы посетить кладбище».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Чжоу вдруг немного ошалел и тихо произнёс: «Да, фестиваль Цин Мин приближается...».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проходит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апрель.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быстро очнулся и сказал Цзян Линю: «Будь осторожен, когда будешь возвращаться, и будь внимателен на дороге».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быстро кивнул, посмотрел на человека перед собой и набрался храбрости: «Цинь Чжоу! Могу ли я называть тебя братом 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Цинь Чжоу должен был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лице Цзян Линь радостно крикнул: «Брат Чжоу!»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увидел внешний вид Цзян Линя, он тоже заразился этой эмоцией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был похож на маленького ребёнка, всегда такой энергичный.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привычно поднял руку, желая погладить Цзян Линя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уже собирался коснуться головы Цзян Линь, Цинь Чжоу внезапно среагировал, кончики его пальцев сжались, он сдержался, чтобы не коснуться головы Цзян Линя, и просто похлопал по одежде Цзян Линя по плечам, стряхивая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 обратил внимания на его действия. С глупым лицом он достал из сумки фотографию и взволнованно сказал: «Брат Чжоу, не мог бы ты подписать для меня своё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Цинь Чжоу взял фотографию и подписал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удовлетворённо собирал открытки.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первоапрельского дурака Цзян Линь отправился на кладбище к своему шурину, а затем пошёл в психологическую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кабинет психологической консультации, Цзян Линь не мог дождаться, когда достанет подписанную Цинь Чжоу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он! Звезда, которая мне нравится!», - тон Цзян Линя был очень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взял фотографию и посмотрел на неё, но он никогда не видел Сюй Чэнь Яня, поэтому не проявил особой реакции, увидев Цинь Чжоу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артистов тщательно отредактированы, и доктор Юань привык видеть высококлассных артистов в таких ракурсах. Даже если он увидит фотографии Цинь Чжоу, он просто подумает, что этот молодой человек выглядит уверенным в себе и довольно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спросил: «Он певец или актёр?»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«Актёр!» Цзян Линь снова о чём-то задумался и нахмурился: «Но он играет вторую главную мужскую 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он сыграл эту роль намного лучше, чем исполнитель главной роли! Я не знаю, почему ему не разрешили играть главную мужскую роль!», - Цзян Линь был немного рассержен.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мужчины-главного героя, иногда дело не только в актёрской игре». Доктор Юань улыбнулся. «Режиссёр также учитывает и другие причины при выборе роли, например, соответствие между актёром и персонажем».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подумал об этом некоторое время, и понял, что слова доктора имеют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много раз ходил на просмотр съёмочной группы, и наверняка знал некоторые сюжеты. Это была драма кумира Мэри Су. Главную мужскую роль играл властный президент, а вторую - нежный богач.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и характер Цинь Чжоу больше соответствовали второму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кивнул, но пожаловался: «Их команда такая бедная».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Цинь Чжоу действительно бедная. Гримерка очень узкая. Актёрам приходится стоять в очереди, чтобы переодеться. Для некоторых ролей второго плана нет гримёрной, поэтому они могут найти место, чтобы только загородить его занавеской.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костюмы и реквизит съёмочной группы очень потрёпанные. Очевидно, что второй герой фильма - богатый предприниматель, но одежда, которую съёмочная группа арендовала для Цинь Чжоу, очень дешёвая, костюмы мятые, и даже часы - фальшивые подделки.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увидел Цинь Чжоу в этой дешёвой одежде, ему стало немного не по себе. Он специально одолжил свои часы Цинь Чжоу, а также одолжил свой спортивный автомобиль съёмочной группе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заключался ещё и в том, что исполнительница главной женской роли временно жила в доме второго героя фильмы. Режиссёр не знал, где найти крытую съёмочную площадку, но он не выносил внутреннего убранства. Он был похож на нувориша.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здесь недвижимости, поэтому он просто заплатил за неё и снял для режиссёра более дорогую виллу на месте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режиссёр тратит деньги, он становится немного эгоистичным.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только и делал, что одалживал вещи Цинь Чжоу для съёмок и даже арендовал виллу, потому что участок, на котором проходили съёмки, был домом второго героя фильма, поэтому он сам платил за место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он просто не хотел видеть, как Цинь Чжоу обижают, и желал ему самого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ещё долго оставался в клинике и много болтал с доктором Юанем о своей погоне за звёздами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вечеру Цзян Линь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нерабочее время. Доктор Юань собрал свои вещи, но не уходил, а продолжал сидеть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вечера пришёл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взял инициативу в свои руки и сказал: «Господин Хэ, сегодня День первоапрельского дурака».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Хэ Ян сел на стул и слегка постучал кончиками пальцев по подлокотнику.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спросил: «Вы хотите что-нибудь рассказать? Вы можете поговорить со мной о чём угодно, помните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Хэ Ян был всё таким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«Так... неважно, что вы не хотите говорить, на этот раз говорить буду я». Доктор Юань улыбнулся: «Господин Цзян тоже приходил ко мне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Цзян очень счастлив и нашёл новое хобби». Доктор Юань сдвинул очки и спросил: «Слежка за звёздами - это тоже способ отвлечь внимание. Может ли господин Хэ также подумать о слежке за звёздами?»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легкомысленно ответил: «Скучно».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продолжил: «Господин Цзян вышел, и сейчас он живёт хорошей жизнью».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господин Хэ, как насчёт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не могут всегда жить прошлым, и вам нет смысла хранить свои воспоминания».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Хэ Ян услышал это, выражение его лица никак не поменялось.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Хэ Ян сказал: «Он не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вздохнул и вынужден был сказать: «Господин Хэ, вы видели его недавно?»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ответил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увидеть Сюй Чэнь Яня на дороге, а когда он возвращается домой, он может услышать голос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Сюй Чэнь Янь никогда не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Хэ». Доктор Юань посоветовал: «Прошло два года, вам следует забыть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промолчал, только опустил голову и посмотрел на кольцо на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заметил взгляд Хэ Яна и жестоко сказал: «Даже если вы наденете это кольцо, он не вернётся».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по-прежнему молчал и сидел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привык к холодному нраву Хэ Яна, поэтому больше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посидел в клинике ещё некоторое время, затем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сел в машину, откинулся в кресле, закрыл глаза и сказал дяде Чжоу: «Поезжай в бар».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Чжоу сел за руль и отвёз Хэ Яна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подошёл к приват-комнате, внутри уже было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представитель второго поколения на диване добровольно уступил своё место и позволил Хэ Яну сесть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с ним подошёл, чтобы угодить Хэ Яна, и взял на себя инициативу открыть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была очень оживлённой, парни обсуждали все виды мужчин и женщин, а также некоторые сплетни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лениво откинулся на диван и пил вино. Когда Хэ был уже пьян, он спросил человека рядом с ним: «За мной приедут?»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очень умело ответил: «У Янь-Яня есть дела, и он сказал, чтобы дядя Чжоу приехал за вами!»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Ян и продолжил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также молчаливо воздерживались от упоминания Сюй Чэнь Яня,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Хэ Ян ушёл, остальные в комнате заговорили негромко.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 уже два года, почему молодой мастер Хэ всё ещё выкрикивает это имя...»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говорил, что он всего на всего маленький любовник... но все ушли...»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богатых парней была полна сомнений, но они не осмеливались спрашивать, а тем более упоминать это имя при Хэ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последним человеком, который осмелился упомянуть это имя лично, был Чи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И сейчас полностью исчез. Никто не мог найти этого человека в стране. Он не знает, куда тот отправился, а его следов нигде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бизнес семьи Чи сильно пострадал, и другие люди не осмеливаются упоминать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слова Сюй Чэнь Яня стали своего рода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маленький любовник...» Другой человек напомнил: «Хэ Ян сам сказал о нём так...».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не смогли забыть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