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фотографию Цинь Чжоу и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найдутся два незнакомца, которые выглядят совершенно одинаково?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на стуле ошарашенный, но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своими глазами тело своего шурина и не наблюдал за кремацией тела, он мог бы подумать, что человек на фотографии - его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долго сидел за столом, рассматривая фотографию Цинь Чжоу, но чем больше он смотрел, тем больше тот парень становился похожим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в том, что у Цинь Чжоу и его шурина разные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Цинь Чжоу - актёр, его черты лица после макияжа становятся более выразительными, в то время как его шурин - обычный учитель фортепиано, с более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Линь спросил своего коллегу: «Найдутся ли в этом мире два похожих друг на друга незнакомца?»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Коллега сбоку кивнул и, воспользовавшись ситуацией, ответил: «В индустрии развлечений есть много знаменитостей, которые выглядят одинаково. Всегда легко признавать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внезапно понял, что Цинь Чжоу был актёром и был под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Чжоу похож на его шурина только после нанесения грима, но не после его снятия.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фотографии артистов требуют доработки, возможно, Цинь Чжоу и его шурин совсем не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утешил себя таким образом и отправился в Интернет искать новости о знаменитостях, которые были похожи друг на друга. И он действительно нашёл много таких знаменитостей, и были даже любители, которые были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похожими лицом с другим - это нормально, просто так получилось, что Цинь Чжоу похож на его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немного успокоился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Цзян Линь время от времени отвлекался, и всё время неосознанно думал о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подбежал и спросил своего коллегу: «Где снимается Цинь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кино-телевизионном городе Северного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окружном кино-телевизионном городе остановилась чёрная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медленно вышел из машины и в одиночку подошёл к живописному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живописном месте многие съёмочные группы уже начали работу, и многие люди приходили и уходили, так это место стало очень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зашёл внутрь и нашёл команду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установлен навес из которого несколько человек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командами, эта выглядела немного потрёпанно и устало. Членов съёмочной группы было ничтожно мало. У большинства актёров даже не было места, где можно укрыться от ветра. Все они сидели на табуретках, обдуваемые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март, погода немного потеплела, но актёры в съёмочной группе одеты в тонкую одежду, а некоторые девушки - в юбки, похоже, что снимается летний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огляделся и не увидел Цинь Чжоу, возможно, настала его очередь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стоял вдалеке возле съёмочной группы,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знал, когда появится Цинь Чжоу, потому что у него нет расписания съёмочной группы, возможно, у Цинь Чжоу сегодня не будет выхода, поэтому он и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просто спросил о месте съёмок, а потом, когда собрался с силами, он поехал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Цзян Линь приехал, но не решился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действительно увидел бы Цинь Чжоу,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уже погиб, даже если в этом мире есть незнакомец, очень похожий на Янь-Яня, это просто сходство во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опустил голову, некоторое время на него дул холодный ветер, и Цзян Линь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- просто незнакомец. После нанесения марафета он стал похож на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Умершие люди не воскресают, и увидев Цинь Чжоу, он вспомнил о своём шурина, отчего ему стало ещё грустнее.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немного разобрался в ситуации и решил, что не собирается встречаться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Цзян Линь развернулся и собрался уходить, он вдруг услышал позади себя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приготовиться!»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подсознательно повернул голову и увидел человека, который кричал через 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недалеко от него медленно вышла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фигуру 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рубашке улыбнулся и шаг за шагом направился к студии, время от времени поворачивая голову и разговаривая с людьми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остановился на месте, неподвижно глядя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его поле зрения была слишком знакомой, и постепенно она совпала с фигурой в его памяти...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точно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закончил снимать эту сцену, прошёл уже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 быстро передал пальто и чашку-термос: «Брат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пальто и выпил горячую воду, только тогда его тело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такой холодный день для съёмок летней сцены...», - нахмурился маленький ассистент и пожаловался: «Замёрз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героиня и герой продолжали сниматься, поэтому Цинь Чжоу вернулся в комнату отдыха, когда он закончил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комната отдыха, на самом деле она больше похожа на подсобное помещение. В ней много грязных вещей, и даже окна всё ещё протекали.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взяла сбоку одеяло и протянула его, сплетничая: «Брат Чжоу, я только что видела роскошный автомобиль, припаркованный снаружи!»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помощница была 20-летней девушкой. Она сунула термос с горячим чаем в руки Цинь Чжоу, села в сторонке и взволнованно сказала: «Я слышала, что это, кажется, автомобиль, выпущенный ограниченным тиражом. В любом случае, она довольно дорогая... Я не знаю, кто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 инвесторы пришли навестить нас?», - Цинь Чжоу не принял это близко к сердцу. Он взял лежащий рядом с ним сценарий и медленно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взглянула и спросила: «Чжоу, разве ты не смотрел вчера свою игру той второстепенной роли?»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«Смотрел». Цинь 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первая роль второго плана, и роль очень тяжёлая, поэтому он хотел сыграть и отнестись к этой роли предельно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драма - всего лишь недорогой проект одной маленькой компании, она считается очень хорошей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актёр низкого уровня в кругу профессиональных коллег, но Чжоу хотел и дальше развиваться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пролистал сценарий, а затем встал и вышел на улицу, пока его сцену не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очень ветрено, погода была пасмурной, и казалось, что вот-вот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торопился, опасаясь, что пойдёт дождь, и поспешно попросил персонал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снял пиджак и передал его помощнику, и вдруг что-то заметил и подсознательно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голову, когда мимо проходил персонал с оборудованием, загораживая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сотрудники отнесли оборудование и ушли, оглянувшись, Цинь Чжоу увидел лишь поспешно удаляющуюся спину какого-то человека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человек выглядел довольно знакомым, Цинь Чжоу посмотрел на него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пора идти!» - позвала помощница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отвёл взгляд и пошёл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съёмочная группа закончила работу,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не было ночных съёмок, поэтому он собрал вещи и отправился обратно со своей помощницей.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он остановился, находился недалеко от Студио Сити, но из-за ограниченного бюджета съёмочной группы, даже номера выделенные актёрам, были дешёвыми одноместными.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как обычно, рано лёг спать после мытья посуды и просмотрел сценарий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Дождаться десяти часов вечера, вовремя выключить свет, чтобы лечь спать, и вовремя проснуться в шесть утра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дня очень стабилизировался, ему нужно было ложится спать рано и вставать рано, чтобы сохранить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привёл в съёмочную группу свою помощницу и первым делом отправился делать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перед съёмками возникла временная проблема с командой реквизиторов, поэтому Цинь Чжоу смог вернуться в комнату отдыха первее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хочу спать...», - помощница сбоку зевнула и сказала: «Чжоу, я пойду куплю завтрак...».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должен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встала и пошла завтракать, а когда она вернулась, на её лице было написано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«Чжоу!» взволнованно подбежала помощница, - «Я снова видела вчерашнюю роскошную машину! Она такая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«Мужчина, приехавший на ней не должен быть актёром, я не думаю что он приходил на съёмки!», - Ассистентка с серьёзно выражением лица: «Наверное, какой-то поклонник приезжает сюда, чтобы посетить наши съёмки...».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подумала некоторое время, нахмурилась и сказала: «Но наша съёмочная группа так запутана, он не должен быть одним из наших... Кого он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знал, о ком говорит помощница, поэтому он просто сказал: «Может быть, ему просто любопытно как проходят съёмки, пусть приходит, посмотрит».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кивнула и больше не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прождал в комнате отдыха ещё полчаса, пока персонал не пришёл позвать кого-то, а затем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вышел из комнаты и пошёл в сторону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буквально на полпути помощница сбоку вдруг сказала: «Чжоу! Это тот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тайком дёрнула Цинь Чжоу за рукав и прошептала: «Посмотри на этого суперкрасивого пареня на роскошном автомобиле!»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в сторону и подсознательно посмотрел в направлении своей помощницы. Увидев невдалеке фигуру, он на некоторое время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похоже не ожидал, что Цинь Чжоу посмотрит в его сторону. На долю секунды он в панике опустил голову, избегая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смотрел на мужчину и наконец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пошёл снимать, а когда съёмка закончилась, он посмотрел на периферию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похоже ушёл, возле студии нет никаких следов, только некоторые актёры второго плана и персонал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актёры второго плана, и персонал держали в руках чашки с молочным чаем, и это выглядело так, будто кто-то угостил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вернулся в комнату отдыха, он увидел на столе несколько чашек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быстро передала одну из них Цинь Чжоу: «Чжоу, попей чай с молоком!»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молочный чай и спросил: «Кто принёс молочный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 красивый парень на роскошной машине!», - Помощница была немного взволнована. «Он сказал, что приехал навестить нас, поэтому он оплатил молочный чай для всех в нашей команде! Такой щедрый!»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остановился, он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его роскошном автомобиле, кажется, не написано, чья она...», - помощница немного озадачилась и снова спросила: «Чжоу,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чашку горячего чая с молоком, и после долгого времени он медленно сказал: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наверное, поклонник сестры Су-Су!», - помощница кивнула: «Сестра Су-Су такая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диван, взял сценарий и открыл его, готовый к просмотру.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Чжоу долго смотрел на первый абзац сценария, не перелистывая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следующего дня в студию доставили ещё одну порцию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таинственный фанат, который пришёл посетить процесс съёмки и угостил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«Вау!», - ассистентка очень обрадовалась, - «Этот красавчик в роскошной машине снова всех угощает!»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«Бесплатный чай с молоком два дня подряд!», - помощница была подкуплена таким жестом доброй воли: «Я объявляю, что отныне он мой сводный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марка чая с молоком такая дорогая, что я обычно не могу выдержать, чтобы заказать его!», - помощница чувствовала себя расстроенной некоторое время и не могла вытерпеть, чтобы выпить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молчал, он просто тихо сидел у окна и смотрел на фигуру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находился на площадке, стоял молча и выглядел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было пасмурным, и казалось, что собирается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 трансе смотрел на фигуру Цзян Линя, но в конце концов отвёл взгляд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подошёл помощник и сказал: «Чжоу, съёмки вот-вот начнутся!»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 и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вышел на улицу, он заметил, что на его голову падают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 и почувствовал лёгкую прохладу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позвал свою помощницу и сказал: «Прошу, спроси его, не хочет ли он зайти отдохнуть, где можно спрятаться от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помощница на мгновение была ошеломлена, но она не знала,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«Тот поклонник, который прислал чай с молоком».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хорошо!», - ассистентка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отправился на съёмки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шёл дождь, съёмочная группа построила навес, чтобы актёры могли снимать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подошла к периферии съёмочной площадки, подошла к Цзян Линю и сказала: «Я видела, как вы приходили на съёмки в эти два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снова сказала: «Сейчас будет дождь, почему бы вам не пойти в комнату отдыха? На улице очень ветрено».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понял, что эта помощница была той, кто следил за Цинь Чжоу, и внезапно стал немного осторожным, слов у него не находилось, поэтому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помощница отвела Цзян Линя в комнату отдыха и налила Цзян Линю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команда немного бедна, так что простите...», - помощница была немного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на диване, держа в руках чашку, чувствуя, что нервничает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Чжоу каждый раз отдыхает в этой комнате. После окончания съёмок Цинь Чжоу 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голове Цзян Линя царил беспорядок, он не мог думать, и только пил горячий чай, пытаясь облегчить своё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съёмок одной из сцен на площадке Цзян Линь услышал шум снаружи, и его тело внезапно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съёмки закончились, персонал начал выходить на улицу, и в студии стало 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Цзян Линь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всё ближе и ближе к комнате, и Цзян Линь занервничал, услышав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шаги остановились перед дверями. Цзян Линь поднял голову и увидел знакомую фигуру, толкнувшую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одет в чёрное пальто и держал в руке термос с горячим чаем, который казался немного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закрыл дверь, поднял голову, посмотрел на Шан Цзянь Линя, и на его лице засияла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уставился на фигуру молодого человека и не мог 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привет!», - Цзян Линь немного споткнулся, «Я... я ваш поклонник... Мне очень нравится ваша актёрская игра!»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Молодой человек подошёл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вдруг занервничал и тайком взглянул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диван, взял чашку из рук помощницы и выпил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профиль Цинь Чжоу. Он впервые наблюдал Цинь Чжоу вблизи, и ему показалось, что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Цинь Чжоу был грим, черты его лица выглядели более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шурин тоже бы накрасился, то он должен быть похож на Цинь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 его шурин похожи как близнецы, они выглядят абсолютно одинаково, даже слёзная родинка под правым глазом находится в том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Линя немного участилось, и он сказал: «Вы похожи на моего друга...».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чашку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понял, что сказал что-то не то, и быстро захотел исправить ситуацию: «Я не имею в виду ничего другого, просто очень похожи...».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Линь говорил, тем больше запутывался. Он обнаружил, что не может внятно объяснить. Он раздражённо опустил голову, и ему пришлось сказать: «Простите! Я не очень хорошо умею выражать...».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Цинь Чжоу всё ещё улыбался, как будто 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человека перед собой и вдруг почувствовал, что ему он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как и его шурин, такой нежный, даже голоса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рядом с Цинь Чжоу, и ему казалось, что он разговаривает со своим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Янь-Яня нет уже почти два года, и перед ним был Цинь Чжоу, а не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удержался и прошептал: «Мой друг... это я во всём виноват, это я его 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немного удивился и спросил: «Почему ты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вина...», - Цзян Линь опустил голову в раскаянии, покачал головой и сказал: «Забудь об этом, не упоминай».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Чжоу встретились только в первый раз и не были хорошо знакомы друг с другом. Было неуместно упоминать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замолчал, сидя на диване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хотел заговорить по собственной инициативе, но не знал, что сказать, и ему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видя дискомфорт Цзян Линя, сказал: «Мне нужно снимать позже, я прочитаю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вздохнул с облегчением и быстро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сценарий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на диване вместе,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«Чжоу! Ты можешь идти и готовиться!»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встал, положил сценарий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фигуру Цинь Чжоу и вдруг закричал: «Цинь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я... обнять тебя?», - Цзян Линь был немного неуклюж: «Просто обнять...«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остановился на месте и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мог видеть только спину Цинь Чжоу, он не мог и догадываться, какое у Цинь Чжоу сейчас выражение лица. Он боялся, что собеседник поймёт его неправильно, поэтому быстро объяснил: «Я не имею в виду ничего другого, просто ты мне очень нравишься... я хочу тебя обнять...».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«Объятия между кумирами и фанатами...», - Цзян Линь говорил бессвязно, а его голос становился всё тише и тише. Он опустил голову, и некоторые не осмеливались смотреть на реакцию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Линь немного сдался, с улыбкой на лице, и махнул рукой, притворяясь спокойным: «Всё в порядке! Я просто сказал это вскользь!»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Цзян Линь закончил говорить, он увидел, что молодой человек перед ним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развернулся и шаг за шагом подошёл к Цзян Линю, протягивая руки,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открыл глаза и почувствовал, как температура резко упала в нём. Он дрожащей рукой осторожно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тёплыми,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таким тёплым, что глаза Цзян Линя покраснели, и он, не в силах больше контролировать свои эмоции, зарыдал на плече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количество ночей он просыпался от кошмара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то, чего он ждал во сне, было холодным объятием.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никогда не смог бы спасти попавшего в аварию парня, поэтому он мог только обнимать окоченевшее тело своего шурина, истекающее кровью по всему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думал, не ненавидит ли его шурин, поэтому каждый раз, когда он видел во сне свою шурина, Янь-Янь не позволял ему обнять себя, поэтому он позволял обнимать только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наконец-то обнял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что перед ним не его шурин, всё равно, когда его обнимали, он чувствовал бы себя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сам шурин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объятия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