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 «Насколько это 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важно». Хэ Ян опустил глаза: «Мне он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«Тогда почему вы считаете, что ему нравитесь?»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держал кольцо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знал что нравится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 время по телефону он сказал, чтобы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что, несмотря ни на что, Сюй Чэнь Янь в конце концов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ждал, пока Сюй Чэнь Янь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чего он дождался – это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кольцо обратно в коробочку, затем встал и вышел из психологической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Хэ Ян включил свет и привычно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всё так же было много растений в горшках, горшки всё те же, что и раньше, но растения в горшках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цветы посаженные в горшки, давно погибли из-за длительного отсутствия воды, поэтому их пришлось заменить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умеет ухаживать за комнатными растениями, а тётя-экономка приходит сюда только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только что посаженным цветам в горшках всё ещё не хватает воды, но и слишком много воды им нельзя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снова и снова чистить горшок и заменять при случае новыми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закрыл глаза и наполовину откинулся на спинку кресла, держа в руке деревянную досочку и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дремать, Хэ Ян услышал позади себя знакомый мужской голос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открыл глаза, но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что в квартире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глаза и в оцепенении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- каждый день, каждая минута, каждая секунда... Это было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время снова проходило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 помнил как выглядит Сюй Чэнь Янь, и даже воспоминания о том как они общались становились всё более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что осталось в его памяти - это долгое ожидание его в этой квартире,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каждый раз, когда он поворачивал голову, то видел молодого человека стоящего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никого ждать, ведь чуда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– как праздник апрельского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сменяются времена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дереве из зелёных превращались в увядшие жёлтые, а потом падали на землю с высоты, оставив лишь голые ветви...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зима,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нового года Хэ Ян вернулся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была всё такой же как и раньше, когда она увидела приближающуюся машину Хэ Яна, то бросилась по привычке искать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обошла вокруг Хэ Яна, но никого не увидела, поэтому снова побежала к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большую собаку, вошёл в виллу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по-прежнему сидел в инвалидном кресле и в одиночестве играл в шахматы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стола стояла рамка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изображена молодая женщина в ярко-красном чонгсаме, улыбающаяся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шаг за шагом подошел к нему, и отец Хэ тоже услышал движение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вернулся...», - Отец Хэ кивнул и спросил: «Так ты же возвращался несколько дней назад, почему ты сегодня снова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напротив отца Хэ и негромко сказал: «Я приходил в прошлом месяце, а теперь вернулся на китайский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Новый год...», - Выражение лица отца Хэ стало немного ошеломлённым, он покачал головой и сказал: «Я слишком стар, я не могу вспомнить...»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снова огляделся и спросил: «А что с тем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«Парнем, которого ты приводил сюда раньше, разве он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 на учителя фортепиано. Как его зовут? Не могу вспомнить...»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слегка нахмурился,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холодно сказал: «Он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«Погиб?», - Отец Хэ отреагировал: «Да, он погиб...».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посмотрел на фоторамку на рабочем столе и прошептал: «Может быть, А Жуань хочет его увидеть...»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увидеться с А Жуань...», - Отец Хэ поднял фоторамку, его глаза начинали наполняться слезами: «Я тоже хочу увидеть А Жуань...»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не взяла меня с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погрузился в свои воспоминания, и его эмоции были немного взбудоражены.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просто молча стоял рядом, и только когда отец Хэ успокоился,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оставалась снаружи комнаты отдыха, и когда она увидела что Хэ Ян вышел, то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сказала: «Хозяин, в последнее время его память иногда хромает, и он не может вспомнить многие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был немного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посмотрела на спину Хэ Яна и спросила: «Господин Хэ, вы будете грустить?»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и спросил «А зачем мне грустить?»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плакать днями и ночами рядом с трупом, как его отец, а потом попасть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Экономка: «Госпожа, она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тётя смогла закончить, Хэ Ян прервал её: «Мне не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развернулся, вернулся в комнату один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рядом с ним лежал старый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альбом, и после долгого времени, наконец, протянул руку и взял его, медленно открыв первую страницу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пролистал страницу за страницей и быстро закончил его посматривать.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 была помещена только половина фотографий, и оставалось ещё много пустых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снял трубку и позвонил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был соединен, Хэ Ян спросил: «Есть ли у тебя фотографии Сюй Чэнь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его фотография в данный момент?», - Цзян Линь на другом конце телефона нахмурился: «Ты не просил меня об этом раньше, так почему просишь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просто повторил: «Фото».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стал немного раздражительным, почесал волосы, но всё же поддался: «Я принесу их тебе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китайского Нового года Цзян Линь пришёл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семьи Хэ было пусто, все слуги ушли, и кроме Хэ Яна и отца Хэ, только экономка всё ещё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по-прежнему была очень энергична, бегала по двору и каталась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шёл через двор с коробкой подарков, а войдя в дом, посмотрел на мужчину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попросил меня прийти сюда чтобы поздравить с Новым годом». Цзян Линь поставил коробку с подарком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поднял глаз, а просто смотрел вниз на старый пожелтевший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 Цзян Линь достал из сумки несколько фотографий, все они были сделаны, когда его шурин учился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фотографии со школьного спортивного собрания, фотографии с клубных мероприятий, фотографии в форме бакалавров на выпускном...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шурина осталось не так много фотографий. Он долго искал их, и получил фотографии от однокурсников шурина по колледжу.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передал фотографии, посмотрел на фотоальбом на коленях Хэ Яна и увидел фотографию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слегка нахмурился, отвернулся и не стал смотреть дальше, а просто сел на диван рядом с ним и стал играть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очень тихо, изредка раздавался звук перелистывания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своими делами,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Линь случайно не поднял голову, он увидел, что Хэ Ян обратил внимание на чистую страницу альбома, взял в руки фотографию Сюй Чэнь Яня и медленно положил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увидел это, он сразу же сказал: «Почему ты положил его фото вместе с фото Чжэнь Сючжу?!»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попросил у меня фото только для того, чтобы положить Чэнь Яня с фото Чжэнь Сючжу!», - Цзян Линь мгновенно взорвался: «Если тебе нравится Чжэнь Сючжу, иди за ним! Не притворяйся здесь такой жертвой!»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«Ты поместил две их фотографии вместе, чтобы запутаться, чтобы забыть кто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Линь». Лицо Хэ Яна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 чём ты вообще думаешь?!», - Цзян Линь встал и холодно сказал: «Я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хотел больше оставаться, поэтому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подошла экономка и проводила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 экономкой дошли к воротам двора, она вдруг сказала: «Господин Цзян, этот альбом оставила госпожа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семья Хэ и семья Чжэнь жили очень близко друг к другу, и молодой глава семьи Чжэнь каждый раз прибегал из соседнего дома, чтобы сопровождать госпожу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очень любила маленького главу семейства Чжэнь. Каждый раз, когда происходило что-то весёлое и забавное, она оставляла копию фотографии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зачастую госпожа Хэ была относительно скучным человеком. Она предпочитала живой и лёгкий характер главы семьи, который иногда у него очень ярко выражался и который мог её дополнять. Она часто брала двух детей поиграть вместе. Она специально попросила мастера по отделке брэнда V сшить детскую одежду, а в качестве модели наряжала тогда ещё маленького главу семьи Чжэнь,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не нравилось быть моделью, поэтому он всегда наблюдал со стороны, в то время как госпожа Хэ примеряла маленького Сючжу, выбирала одежду из множества детских нарядов, чтобы она подходила, и позволяла Сючжу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оба ребёнка подрастали, а госпожа Хэ всегда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также много фотографировала детей, а фотографию Хэ Яна и Чжэнь Сючжу поместила в семейный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госпожа Хэ успела заполнить семейный альбом, она внезапно ушла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вспомнила прошлое и объяснила: «Хэ Ян просматривал этот альбом, потому что скучал по госпоже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Хэ не было дома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госпожой Хэ произошёл несчастный случай, молодой господин Хэ был самым спокойным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суеты, он просто спокойно подошёл к кровати и посмотрел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второй день после смерти госпожи Хэ он продолжал выходить на улицу как обычно, и не заметил, как смерть матери повлияла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девять лет спустя Хэ Ян всё ещё не грустил и не оплакивал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ему приходилось подолгу просматривать альбомы, оставленные госпожой Хэ, но он никогда не добавлял ни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дня, Хэ Ян наконец добавил новую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альбом госпожа Хэ использовала для того, чтобы у оставшихся членов семьи осталась память о своих родственниках.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Линь покинул старый дом семьи Хэ, он отправился в психологическую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китайского Нового года на улицах стало немного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клинику, Цзян Линь увидел, что врач уже ждёт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 врача, Цзян Линь спросил: «Если вы не вернётесь во время китайского Нового года, вы сможете контактировать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позвонили, чтобы я пришёл, я только что выбежал из дома». Доктор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«Да?», - Цзян Линь был ошеломлён на мгновение, затем вдруг почувствовал себя немного виноватым и прошептал: «На самом деле ничего страшного не произошло...»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- Тон доктора стал мягким, - «Вы можете рассказать мне всё,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«Ничего...», - Цзян Линь немного смутился и прошептал: «Мой брат странно себя ведёт...»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услышал это, выражение его лица стало более серьёзным: «Положение господина Хэ более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добавил: «Но похоже, что господин Цзян уже должен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кивнул: «Теперь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глубоко вздохнул и сказал: «Через несколько дней я буду искать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он ездил отдыхать за город, и у него даже не было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больше не могла этого выносить и постоянно уговаривала его куда-то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идти работать в компанию своей семьи, и ему всегда казалось, что за ним тогда будет установлен контроль со стороны его родственников, поэтому он сказал семье, что ищет работу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направление вы собираетесь выбрать?», -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равно». Ответил Цзян Лин: «В любом случае, сначала попробую, а потом поменяю, если не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доктор сказал: «Если вы не возражаете, вы можете прийти ко мне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вам в компанию?», - Цзян Линь на мгновение опешил и подсознательно спросил «В клинику?»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Доктор засмеялся, снова открыл ящик, достал визитную карточку и протянул её: «В развлекательную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визитку. Хотя он ничего не знал об индустрии развлечений, он уже слышал название этой компании, она была довольно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Цзян Линь был немного ошеломлён и спросил, - «Разве вы не врач?».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врач». Доктор вздохнул: «Если вы не будете усердно работать, вам придётся вернуться и унаследовать сотни миллиардов юаней имущества».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колебался: «Но моя специальность не подходит для индустрии развлечений...»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Доктор улыбнулся: «Я задним числом могу вас принять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Линь отправился в развлекательную компанию в компанию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слишком смущён, чтобы подниматься слишком быстро по карьерной лестнице, поэтому доктор устроил его на временную работу стажёром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стажёров очень тяжёлая, каждый день бегаешь по офису, приходится разбирать множество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очень много работы, его коллеги каждый день проверяли работы актёров на компьютере, составляли стратегии, планировали рекламные 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сложные и пустяковые дела решаются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бегал туда-сюда, только проверив процесс в соседнем отделе, он возвращался в офис уставшим, готовым отдыхать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были ещё две девушки, которые вместе обсуждали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нужно, чтобы закончить передачу? Готов ли Рейтер?»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я скажу Цинь Чжоу, чтобы он посодействовал...»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съёмочная группа слишком бедна, и даже несмотря на то, что этот костюм слишком дёшево стоит в прокате...»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прислушался к разговору, и прошёл мимо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Линь случайно взглянул на экран компьютера, он был мгновенно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черноволосый юноша в костюме прислонился к перилам и повернул голову, чтобы посмотреть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черноволосого очень знакомы: пара персиковых глаз с улыбкой и маленькая родинка под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фотографию, Цзян Линь спросил: «Этот человек...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Линя немного дрожал, он пристально смотрел на фотографию, не желая выпускать из виду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компьютерным столом подняла глаза, снова посмотрела на экран и сказала: «Это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открыл рот, но его горло охрипло, и поэтому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Линь просто вернулся на своё рабочее место, снова просмотрел список артистов компании и нашёл имя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поспешил найти это имя в Интернете, и в одно мгновение он нашёл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мог дождаться, когда откроет фотоальбомы, и читал их один за другим, его сердце билось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точь-в-точь как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Янь-Янь всё ещё жив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