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спросил: «Насколько это важно?»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важно». Хэ Ян опустил глаза: «Мне он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«Тогда почему вы считаете, что ему нравитесь?»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держал кольцо 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знал что нравится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 время по телефону он сказал, чтобы он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что, несмотря ни на что, Сюй Чэнь Янь в конце концов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ждал, пока Сюй Чэнь Янь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чего он дождался – это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кольцо обратно в коробочку, затем встал и вышел из психологической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Хэ Ян включил свет и привычно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всё так же было много растений в горшках, горшки всё те же, что и раньше, но растения в горшках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цветы посаженные в горшки, давно погибли из-за длительного отсутствия воды, поэтому их пришлось заменить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умеет ухаживать за комнатными растениями, а тётя-экономка приходит сюда только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только что посаженным цветам в горшках всё ещё не хватает воды, но и слишком много воды им нельзя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снова и снова чистить горшок и заменять при случае новыми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закрыл глаза и наполовину откинулся на спинку кресла, держа в руке деревянную досочку и поглаживая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дремать, Хэ Ян услышал позади себя знакомый мужской голос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открыл глаза, но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что в квартире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открыл глаза и в оцепенении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- каждый день, каждая минута, каждая секунда... Это было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время снова проходило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не помнил как выглядит Сюй Чэнь Янь, и даже воспоминания о том как они общались становились всё более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что осталось в его памяти - это долгое ожидание его в этой квартире,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каждый раз, когда он поворачивал голову, то видел молодого человека стоящего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никого ждать, ведь чуда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– как праздник апрельского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сменяются времена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дереве из зелёных превращались в увядшие жёлтые, а потом падали на землю с высоты, оставив лишь голые ветви...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зима,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нового года Хэ Ян вернулся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была всё такой же как и раньше, когда она увидела приближающуюся машину Хэ Яна, то бросилась по привычке искать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обошла вокруг Хэ Яна, но никого не увидела, поэтому снова побежала к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проигнорировал большую собаку, вошёл в виллу и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по-прежнему сидел в инвалидном кресле и в одиночестве играл в шахматы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стола стояла рамка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изображена молодая женщина в ярко-красном чонгсаме, улыбающаяся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шаг за шагом подошел к нему, и отец Хэ тоже услышал движение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вернулся...», - Отец Хэ кивнул и спросил: «Так ты же возвращался несколько дней назад, почему ты сегодня снова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напротив отца Хэ и негромко сказал: «Я приходил в прошлом месяце, а теперь вернулся на китайский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почти Новый год...», - Выражение лица отца Хэ стало немного ошеломлённым, он покачал головой и сказал: «Я слишком стар, я не могу вспомнить...»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снова огляделся и спросил: «А что с тем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«Парнем, которого ты приводил сюда раньше, разве он не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 на учителя фортепиано. Как его зовут? Не могу вспомнить...»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слегка нахмурился,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холодно сказал: «Он погиб».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«Погиб?», - Отец Хэ отреагировал: «Да, он погиб...».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посмотрел на фоторамку на рабочем столе и прошептал: «Может быть, А Жуань хочет его увидеть...»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собирается увидеться с А Жуань...», - Отец Хэ поднял фоторамку, его глаза начинали наполняться слезами: «Я тоже хочу увидеть А Жуань...»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не взяла меня с собой...»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погрузился в свои воспоминания, и его эмоции были немного взбудоражены.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просто молча стоял рядом, и только когда отец Хэ успокоился,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оставалась снаружи комнаты отдыха, и когда она увидела что Хэ Ян вышел, то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сказала: «Хозяин, в последнее время его память иногда хромает, и он не может вспомнить многие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Хэ Ян был немного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посмотрела на спину Хэ Яна и спросила: «Господин Хэ, вы будете грустить?»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остановился и спросил «А зачем мне грустить?»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плакать днями и ночами рядом с трупом, как его отец, а потом попасть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Экономка: «Госпожа, она 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тётя смогла закончить, Хэ Ян прервал её: «Мне не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развернулся, вернулся в комнату один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рядом с ним лежал старый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альбом, и после долгого времени, наконец, протянул руку и взял его, медленно открыв первую страницу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пролистал страницу за страницей и быстро закончил его посматривать.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альбом была помещена только половина фотографий, и оставалось ещё много пустых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снял трубку и позвонил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звонок был соединен, Хэ Ян спросил: «Есть ли у тебя фотографии Сюй Чэнь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фотография».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его фотография в данный момент?», - Цзян Линь на другом конце телефона нахмурился: «Ты не просил меня об этом раньше, так почему просишь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просто повторил: «Фото».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стал немного раздражительным, почесал волосы, но всё же поддался: «Я принесу их тебе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дней китайского Нового года Цзян Линь пришёл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семьи Хэ было пусто, все слуги ушли, и кроме Хэ Яна и отца Хэ, только экономка всё ещё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по-прежнему была очень энергична, бегала по двору и каталась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шёл через двор с коробкой подарков, а войдя в дом, посмотрел на мужчину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попросил меня прийти сюда чтобы поздравить с Новым годом». Цзян Линь поставил коробку с подарком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поднял глаз, а просто смотрел вниз на старый пожелтевший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 Цзян Линь достал из сумки несколько фотографий, все они были сделаны, когда его шурин учился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фотографии со школьного спортивного собрания, фотографии с клубных мероприятий, фотографии в форме бакалавров на выпускном...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шурина осталось не так много фотографий. Он долго искал их, и получил фотографии от однокурсников шурина по колледжу.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передал фотографии, посмотрел на фотоальбом на коленях Хэ Яна и увидел фотографию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слегка нахмурился, отвернулся и не стал смотреть дальше, а просто сел на диван рядом с ним и стал играть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очень тихо, изредка раздавался звук перелистывания альбомов.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своими делами,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Линь случайно не поднял голову, он увидел, что Хэ Ян обратил внимание на чистую страницу альбома, взял в руки фотографию Сюй Чэнь Яня и медленно положил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увидел это, он сразу же сказал: «Почему ты положил его фото вместе с фото Чжэнь Сючжу?!»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попросил у меня фото только для того, чтобы положить Чэнь Яня с фото Чжэнь Сючжу!», - Цзян Линь мгновенно взорвался: «Если тебе нравится Чжэнь Сючжу, иди за ним! Не притворяйся здесь такой жертвой!»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«Ты поместил две их фотографии вместе, чтобы запутаться, чтобы забыть кто 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Линь». Лицо Хэ Яна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о чём ты вообще думаешь?!», - Цзян Линь встал и холодно сказал: «Я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хотел больше оставаться, поэтому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подошла экономка и проводила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 экономкой дошли к воротам двора, она вдруг сказала: «Господин Цзян, этот альбом оставила госпожа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семья Хэ и семья Чжэнь жили очень близко друг к другу, и молодой глава семьи Чжэнь каждый раз прибегал из соседнего дома, чтобы сопровождать госпожу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очень любила маленького главу семейства Чжэнь. Каждый раз, когда происходило что-то весёлое и забавное, она оставляла копию фотографии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зачастую госпожа Хэ была относительно скучным человеком. Она предпочитала живой и лёгкий характер главы семьи, который иногда у него очень ярко выражался и который мог её дополнять. Она часто брала двух детей поиграть вместе. Она специально попросила мастера по отделке брэнда V сшить детскую одежду, а в качестве модели наряжала тогда ещё маленького главу семьи Чжэнь,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не нравилось быть моделью, поэтому он всегда наблюдал со стороны, в то время как госпожа Хэ примеряла маленького Сючжу, выбирала одежду из множества детских нарядов, чтобы она подходила, и позволяла Сючжу менять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оба ребёнка подрастали, а госпожа Хэ всегда заботилась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также много фотографировала детей, а фотографию Хэ Яна и Чжэнь Сючжу поместила в семейный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госпожа Хэ успела заполнить семейный альбом, она внезапно ушла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вспомнила прошлое и объяснила: «Хэ Ян просматривал этот альбом, потому что скучал по госпоже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Хэ не было дома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госпожой Хэ произошёл несчастный случай, молодой господин Хэ был самым спокойным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суеты, он просто спокойно подошёл к кровати и посмотрел на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второй день после смерти госпожи Хэ он продолжал выходить на улицу как обычно, и не заметил, как смерть матери повлияла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девять лет спустя Хэ Ян всё ещё не грустил и не оплакивал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ему приходилось подолгу просматривать альбомы, оставленные госпожой Хэ, но он никогда не добавлял ни одной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дня, Хэ Ян наконец добавил новую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альбом госпожа Хэ использовала для того, чтобы у оставшихся членов семьи осталась память о своих родственниках.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Линь покинул старый дом семьи Хэ, он отправился в психологическую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китайского Нового года на улицах стало немного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клинику, Цзян Линь увидел, что врач уже ждёт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напротив врача, Цзян Линь спросил: «Если вы не вернётесь во время китайского Нового года, вы сможете контактировать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позвонили, чтобы я пришёл, я только что выбежал из дома». Доктор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«Да?», - Цзян Линь был ошеломлён на мгновение, затем вдруг почувствовал себя немного виноватым и прошептал: «На самом деле ничего страшного не произошло...»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- Тон доктора стал мягким, - «Вы можете рассказать мне всё,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«Ничего...», - Цзян Линь немного смутился и прошептал: «Мой брат странно себя ведёт...»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доктор услышал это, выражение его лица стало более серьёзным: «Положение господина Хэ более серьёзное».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добавил: «Но похоже, что господин Цзян уже должен быть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кивнул: «Теперь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глубоко вздохнул и сказал: «Через несколько дней я буду искать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он ездил отдыхать за город, и у него даже не было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больше не могла этого выносить и постоянно уговаривала его куда-то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идти работать в компанию своей семьи, и ему всегда казалось, что за ним тогда будет установлен контроль со стороны его родственников, поэтому он сказал семье, что ищет работу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направление вы собираетесь выбрать?», -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равно». Ответил Цзян Лин: «В любом случае, сначала попробую, а потом поменяю, если не подойдёт».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доктор сказал: «Если вы не возражаете, вы можете прийти ко мне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вам в компанию?», - Цзян Линь на мгновение опешил и подсознательно спросил «В клинику?»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Доктор засмеялся, снова открыл ящик, достал визитную карточку и протянул её: «В развлекательную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визитку. Хотя он ничего не знал об индустрии развлечений, он уже слышал название этой компании, она была довольно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«Правда?», - Цзян Линь был немного ошеломлён и спросил, - «Разве вы не врач?».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врач». Доктор вздохнул: «Если вы не будете усердно работать, вам придётся вернуться и унаследовать сотни миллиардов юаней имущества».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колебался: «Но моя специальность не подходит для индустрии развлечений...»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Доктор улыбнулся: «Я задним числом могу вас принять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Линь отправился в развлекательную компанию в компанию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слишком смущён, чтобы подниматься слишком быстро по карьерной лестнице, поэтому доктор устроил его на временную работу стажёром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стажёров очень тяжёлая, каждый день бегаешь по офису, приходится разбирать множество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очень много работы, его коллеги каждый день проверяли работы актёров на компьютере, составляли стратегии, планировали рекламные акции...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сложные и пустяковые дела решаются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бегал туда-сюда, только проверив процесс в соседнем отделе, он возвращался в офис уставшим, готовым отдыхать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были ещё две девушки, которые вместе обсуждали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времени нужно, чтобы закончить передачу? Готов ли Рейтер?»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я скажу Цинь Чжоу, чтобы он посодействовал...»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съёмочная группа слишком бедна, и даже несмотря на то, что этот костюм слишком дёшево стоит в прокате...»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прислушался к разговору, и прошёл мимо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Линь случайно взглянул на экран компьютера, он был мгновенно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черноволосый юноша в костюме прислонился к перилам и повернул голову, чтобы посмотреть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черноволосого очень знакомы: пара персиковых глаз с улыбкой и маленькая родинка под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фотографию, Цзян Линь спросил: «Этот человек... 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Линя немного дрожал, он пристально смотрел на фотографию, не желая выпускать из виду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компьютерным столом подняла глаза, снова посмотрела на экран и сказала: «Это 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открыл рот, но его горло охрипло, и поэтому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Линь просто вернулся на своё рабочее место, снова просмотрел список артистов компании и нашёл имя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поспешил найти это имя в Интернете, и в одно мгновение он нашёл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мог дождаться, когда откроет фотоальбомы, и читал их один за другим, его сердце билось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точь-в-точь как мой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Янь-Янь всё ещё жив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