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идет снёг.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долго ждала у машины, но так как она не могла больше ждать, она подобрала игрушку фрисби, лежащую рядом с ней, и побежала в сад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животных очень прост, и Ци-Ци не понимает разделения жизни и смерти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Сюй Чэнь Яня не было почти год, Ци-Ци каждый раз приходила к машине искать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экономка объясняла Ци-Ци много раз, Ци-Ци всё равно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знала, что Сюй Чэнь Янь не пришёл в этот раз, поэтому он обязательно вернётся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по-прежнему была бессердечна, катаясь по двору, даже если бы она не дождалась Сюй Чэнь Яня, она бы не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Хэ Ян стоял у окна и смотрел на большую собаку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привычно достал из кармана сигарету и прикурил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упала к его ногам, но Хэ Яну было всё равно, он просто смотрел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него немного повлияла Ци-Ци, и, как и Ци-Ци, он всегда бессознательно смотрел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в следующую секунду дверь откроется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 трансе смотрел в направлении двери машины, как будто действительно видел, как дверь машины открывается...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улыбкой вышел из машины, поднял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присмотрелся, машина осталась такой же, как и раньше,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лишь его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глаза, скрывая эмоции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повсюду, становилось всё больше и больше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курил у окна в одиночестве, пока приход экономки не нарушил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постучала в дверь снаружи дома и сказала: «Молодой господин Хэ, брэнд V принесли новую модель этого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 V - это марка мужской одежды, принадлежащая семье Жуань. Госпожа Хэ заботилась о ней. После смерти госпожи Хэ, бренд V перешёл в собственность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и семья Хэ не вмешиваются в дела друг друга, но семья Жуань всё равно каждый раз посылает семье Хэ копию новой лимитированной марки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спросила: «Вы всё ещё кладёте её в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 и ответил: «Ну…».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экономка распорядилась, чтобы горничная принесла новую мужскую одежду этого месяца и положила её в гардеробную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рубашек до пальто и шарфов... Все члены семьи Жуань прислали по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новинки остались такими же, как и оригинальные, все по размеру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упаковала новые товары и увидела мужчину, который всё ещё стоял у окна, поэтому она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Экономка: «Молодой 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 и спросил: «Сегодня первоапрельский день дурака?»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ответила: «До Дня апрельского дурака ещё три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Яна было спокойным, и он продолжал смотреть на снежный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толстый слой снега во дворе таял с каждым днём, температура постепенно теплела, и голые ветки в саду медленно 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Хэ Ян стоял у окна, держа в руке деревянную табличку, и подолгу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деревянной табличке потускнела и стала серой, а верёвочная подвеска на табличке тоже немного постарела, и её цвет стал не таким ярким,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по-прежнему хранил эту деревянную табличку, не покидая её и наблюдая, как день за днём меняется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утром весной не пришла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Хэ». - вслух напомнила тётя, - «День апрельского дурака наступил».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смерти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посмотрела на спину мужчины и спросила: «Вы собираетесь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 назвала имя Сюй Чэнь Яня, она просто называла его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Экономка сразу же пошла договариваться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приехал на кладбище, было уже половина десятого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машина остановилась, Хэ Ян не сдвинулся с места и продолжал сидеть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шёл дождь, и когда Хэ Ян услышал шум дождя, он вдруг немного встревожился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каждый год в начале апреля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было по-прежнему пустынным, там оставалось всего два или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сидел в машине, сидел с утра до вечера, привычно касаясь деревянной таблички в своей руке, снова и снова повторяя.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Хэ Ян каждый год будет счастлив].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почерк на деревянной табличке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предложение действительно сыграло свою роль. За этот год он ни разу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мучила бессонница, и, кажется,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слышал, как вибрировал телефон, и голос Сюй Чэнь Яня звал его «любимый».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деревянную табличку обратно в карман, а когда поднял голову, то вдруг увидел Цзян Линя у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держал в руках зонтик и букет цветов,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оглянулся и с первого взгляда понял, что машина рядом с ним - это машина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не собирался подходить, чтобы предаться воспоминаниям, поэтому он просто равнодушно отвернулся и пошёл на кладбище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подошёл к надгробию, медленно наклонился и положил букет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чёрно-белую фотографию и хотел многое сказать, но в итоге ничего не сказал, просто развернулся и ушёл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кладбища, Цзян Линь пришёл в психологическую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сел напротив Цзян Линя и с улыбкой спросил: «Как у вас дела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хорошо». Тон Цзян Линя был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поболтал и сказал: «Я видел ваш пост в прошлом месяце. Вы снова отправились в путешествие?»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ответил: «Я ездил в Финляндию в прошлом месяце и видел аврору».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в Какслаутерн в Финляндии, лежал в иглу и видел праздник в звёздах.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ездил в Швецию, в Норвегию...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прошлым летом он много путешествовал.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собрал много марок». Цзян Линь медленно сказал: «Я купил много, в чемодан даже всё не поместилось».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ездили один?» -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дороге я встретил много друзей». Вспоминая о том, что интересного произошло в дороге, Цзян Линь не мог удержаться от смеха: «Я встретил одного парня, который, как и я, не привык к иностранной еде, поэтому ему каждый раз приходится идти на кухню, чтобы приготовить еду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встретил учителя фортепиано, который сказал, что для того чтобы найти вдохновение для творчества, нужно выбежать на улицу, чтобы ночью подул холодный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сначала улыбался, но по мере того как он говорил, Цзян Линь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заметил настроение Цзян Линя и прошептал: «Господин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вдруг сказал: «Я только что ходил на кладбище, чтобы увидеть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по нему скучаю». Цзян Линь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«Он будет в порядке в другом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 - Цзян Линь кивнул, - «С ним всё будет хорошо...».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отправился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у шурина всё будет хорошо на том месте которое он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ему всё равно будет грустно, он будет грустить не так усиленно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 к этим негативным эмоциям,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 с тех пор, как ушёл Чэнь Янь, он привык к этому, и теперь он может спокойно говорить об этом с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так, как раньше, когда он вспоминал тот случай, то очень много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 голову и медленно сказал: «Я ездил в Аньши несколько месяцев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в город и встретился с семьёй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водителя держит небольшой фруктовый магазин, а дочь водителя учится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вести себя с этой семьёй, поэтому нашёл причину заказать большое количество товаров из фруктовой лавки и почти опустошил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что когда заказ был сделан, жена водителя продолжала улыбаться, а дочь водителя прокралась и подарила ему сувенир из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увидел групповую фотографию семьи водителя на кассе в магазине, и семья из трёх человек счастливо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очень хорошая...»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семья навсегда потеряла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произошло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сдержался в то утро, то ничего из этого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закрыл глаза, расслабился на некоторое время и глубоко вздохнул, прежде чем продолжить: «Иногда мне всё ещё снится та авария».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его шурин умер у него на глазах, и кровь брызгала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только вытащить тело своего шурина из фургона, держа в руках холодное тело, и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хочу снова обнять его...», - прошептал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как сотрудники сказали ему, что когда произошла авария, люди в машине не умерли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умер, потому что был зажат в машине и его резко потащило, пока топливозаправщик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думал, что когда шурин уходил, было очень больно,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больно вот так медленно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Линя были красными, но он всё ещё контролировал свои эмоции и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шурин был ещё жив, он хотел бы снова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тепло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вышел из психологической клиники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навёл порядок на столе, снял свой белый халат и был готов идти домой после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доктор закрыл дверь и обернулся, он увидел идущего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беспомощно сказал: «Господин Хэ, мне нужно уже уходить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«Поработайте сверхурочно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ничего не оставалось, как сказать: «Тогда моя плата за консультацию будет удвоена».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открыл дверь и впустил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сидящего напротив него человека и проявил редкую инициативу, чтобы сказать: «Сегодня День апрельского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 и серьёзно спросил: «Господин Хэ хочет что-нибудь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легкомысленно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в недоумении, поэтому ему пришлось сказать: «Господин Хэ, вы всегда спрашиваете меня, сегодня ли День апрельского дурака, когда приходите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«Наконец-то наступил первоапрельский день дурака, вы все еще отказываетесь это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это не имеет значения, если вы не хотите говорить». Доктор вздохнул: «Плата за консультацию рассчитывается почасово. Не забывайте, 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доктор опустил голову и начал разбирать записи психологических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стоял напротив стола, держа в руке деревянную табличку и потирая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тоже уже привык к тому, как они двое ладят друг с другом. Ведь Хэ Ян так ведёт себя каждый раз, когда приходит, он редко открывает рот, просто сидит 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продолжал упорядочивать записи и вдруг услышал лёгкий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доктор поднял глаза и увидел, что в руках у Хэ Яна маленькая чёрная шкатулка, крышка которой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очень хрупкая, и доктор не мог разглядеть, что внутри. По оценкам, содержимое внутри не должно быть очень большим. Возможно, это аксессуары, такие как серьги, броши и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достал содержимое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бриллиантовых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пару бриллиантовых колец и взял их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Хэ». Доктор не мог не спросить: «Это для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«Для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ответил: «Другу».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спросил: «Так они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уточнил, кто такой «он», но Хэ Ян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откинулся на спинку стула и взял в руки одно из небольших бриллиантовых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вы просто друзья?», - Доктор ухмыльнулся: «Друзья не дарят бриллиантовые кольца».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он по-прежнему смотрел на кольцо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медленно сказал: «Цзян Линь тоже дружил с ним, поэтому Цзян Линь не дарил ему кольцо с бриллиантом».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«Это не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поднял брови и спросил: «Тогда ваш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 и через некоторое время произнёс: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друзья и не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они никогда не подтверждали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неуверенно спросил: «Тогда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стоящего перед ним человека с больной головой и вздохнул: «Мистер Хэ, я уже говорил, пожалуйста, не подавляйте свои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 с тех пор, как этот человек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стороне Цзян Линя стала намного лучше, и Цзян Линь постепенно избавился от боли и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с человеком перед ним очень плохая, всё осталось таким же, как 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говорит меньше, его лицо всё так же безразлично, а его эмоций вообще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вёл себя, Хэ Ян всегда отказывался отпускать его, и лишь изредка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Ян молчит, доктор намеренно провоцировал: «Господин Хэ, он уже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уже поздно дарить кольцо. Мёртвые люди не могут носить кольца». Доктор жестоко рвал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держал кольцо с бриллиантом и медленно сказал: «Он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 слышал голос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квартира, старый дом или компания...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его машине есть все следы, оставленные Сюй Чэнь Янем, он купил кучу вещей и оставил их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Сюй Чэнь Янь и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умер». Хэ Ян повторил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прошёл год с тех пор, как он скончался». Тон доктора был немного холодным: «Человек не может быть воскрешён из мёртвых».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опоздали с кольцом на год, даже если вы купите его сейчас, оно бесполезно». Доктор посмотрел на бриллиантовое кольцо и нахмурился: «Если вы хотели отдать его, то отдали бы уже его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Хэ Ян не слышал его, он опустил голову и уставился на бриллиантовое кольцо в своей руке, потирая кончиками пальцев внутри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Хэ Ян поднял голову и наконец сказал: «Это очень важный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человек, которому оно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