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идет снёг.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долго ждала у машины, но так как она не могла больше ждать, она подобрала игрушку фрисби, лежащую рядом с ней, и побежала в сад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животных очень прост, и Ци-Ци не понимает разделения жизни и смерти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Сюй Чэнь Яня не было почти год, Ци-Ци каждый раз приходила к машине искать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экономка объясняла Ци-Ци много раз, Ци-Ци всё равно не могла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знала, что Сюй Чэнь Янь не пришёл в этот раз, поэтому он обязательно вернётся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по-прежнему была бессердечна, катаясь по двору, даже если бы она не дождалась Сюй Чэнь Яня, она бы не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Хэ Ян стоял у окна и смотрел на большую собаку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привычно достал из кармана сигарету и прикурил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упала к его ногам, но Хэ Яну было всё равно, он просто смотрел в сторону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 него немного повлияла Ци-Ци, и, как и Ци-Ци, он всегда бессознательно смотрел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казалось, что в следующую секунду дверь откроется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 трансе смотрел в направлении двери машины, как будто действительно видел, как дверь машины открывается...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улыбкой вышел из машины, поднял голову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Хэ Ян присмотрелся, машина осталась такой же, как и раньше, внутри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лишь его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глаза, скрывая эмоции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земле, повсюду, становилось всё больше и больше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пусто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курил у окна в одиночестве, пока приход экономки не нарушил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постучала в дверь снаружи дома и сказала: «Молодой господин Хэ, брэнд V принесли новую модель этого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Брэнд V - это марка мужской одежды, принадлежащая семье Жуань. Госпожа Хэ заботилась о ней. После смерти госпожи Хэ, бренд V перешёл в собственность семьи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Жуань и семья Хэ не вмешиваются в дела друг друга, но семья Жуань всё равно каждый раз посылает семье Хэ копию новой лимитированной марки «V».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спросила: «Вы всё ещё кладёте её в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оглянулся и ответил: «Ну…».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экономка распорядилась, чтобы горничная принесла новую мужскую одежду этого месяца и положила её в гардеробную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рубашек до пальто и шарфов... Все члены семьи Жуань прислали по экземпляру.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новинки остались такими же, как и оригинальные, все по размеру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упаковала новые товары и увидела мужчину, который всё ещё стоял у окна, поэтому она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Экономка: «Молодой господин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оглянулся и спросил: «Сегодня первоапрельский день дурака?»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ответила: «До Дня апрельского дурака ещё три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Яна было спокойным, и он продолжал смотреть на снежный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толстый слой снега во дворе таял с каждым днём, температура постепенно теплела, и голые ветки в саду медленно зеленели.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Хэ Ян стоял у окна, держа в руке деревянную табличку, и подолгу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на деревянной табличке потускнела и стала серой, а верёвочная подвеска на табличке тоже немного постарела, и её цвет стал не таким ярким,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Ян по-прежнему хранил эту деревянную табличку, не покидая её и наблюдая, как день за днём меняется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утром весной не пришла экономка.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Хэ». - вслух напомнила тётя, - «День апрельского дурака наступил».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день смерти господина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посмотрела на спину мужчины и спросила: «Вы собираетесь к нему?»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не назвала имя Сюй Чэнь Яня, она просто называла его «он».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Ян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Экономка сразу же пошла договариваться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приехал на кладбище, было уже половина десятого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машина остановилась, Хэ Ян не сдвинулся с места и продолжал сидеть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всё ещё шёл дождь, и когда Хэ Ян услышал шум дождя, он вдруг немного встревожился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каждый год в начале апреля идёт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 было по-прежнему пустынным, там оставалось всего два или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всё ещё сидел в машине, сидел с утра до вечера, привычно касаясь деревянной таблички в своей руке, снова и снова повторяя.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Хэ Ян каждый год будет счастлив].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почерк на деревянной табличке и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предложение действительно сыграло свою роль. За этот год он ни разу не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изредка мучила бессонница, и, кажется,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слышал, как вибрировал телефон, и голос Сюй Чэнь Яня звал его «любимый».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положил деревянную табличку обратно в карман, а когда поднял голову, то вдруг увидел Цзян Линя у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держал в руках зонтик и букет цветов,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оглянулся и с первого взгляда понял, что машина рядом с ним - это машина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Линь не собирался подходить, чтобы предаться воспоминаниям, поэтому он просто равнодушно отвернулся и пошёл на кладбище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подошёл к надгробию, медленно наклонился и положил букет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на чёрно-белую фотографию и хотел многое сказать, но в итоге ничего не сказал, просто развернулся и ушёл с зонтиком.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кладбища, Цзян Линь пришёл в психологическую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сел напротив Цзян Линя и с улыбкой спросил: «Как у вас дела в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хорошо». Тон Цзян Линя был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поболтал и сказал: «Я видел ваш пост в прошлом месяце. Вы снова отправились в путешествие?»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ответил: «Я ездил в Финляндию в прошлом месяце и видел аврору».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поехал в Какслаутерн в Финляндии, лежал в иглу и видел праздник в звёздах.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ездил в Швецию, в Норвегию...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прошлым летом он много путешествовал.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также собрал много марок». Цзян Линь медленно сказал: «Я купил много, в чемодан даже всё не поместилось».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ездили один?» - спросил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 дороге я встретил много друзей». Вспоминая о том, что интересного произошло в дороге, Цзян Линь не мог удержаться от смеха: «Я встретил одного парня, который, как и я, не привык к иностранной еде, поэтому ему каждый раз приходится идти на кухню, чтобы приготовить еду самому».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также встретил учителя фортепиано, который сказал, что для того чтобы найти вдохновение для творчества, нужно выбежать на улицу, чтобы ночью подул холодный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сначала улыбался, но по мере того как он говорил, Цзян Линь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заметил настроение Цзян Линя и прошептал: «Господин Цзян?»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вдруг сказал: «Я только что ходил на кладбище, чтобы увидеть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по нему скучаю». Цзян Линь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 «Он будет в порядке в другом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 - Цзян Линь кивнул, - «С ним всё будет хорошо...».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Шурин отправился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у шурина всё будет хорошо на том месте которое он не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ему всё равно будет грустно, он будет грустить не так усиленно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привык к этим негативным эмоциям, и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год с тех пор, как ушёл Чэнь Янь, он привык к этому, и теперь он может спокойно говорить об этом с другими...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так, как раньше, когда он вспоминал тот случай, то очень много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поднял голову и медленно сказал: «Я ездил в Аньши несколько месяцев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поехал в город и встретился с семьёй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водителя держит небольшой фруктовый магазин, а дочь водителя учится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вести себя с этой семьёй, поэтому нашёл причину заказать большое количество товаров из фруктовой лавки и почти опустошил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помнит, что когда заказ был сделан, жена водителя продолжала улыбаться, а дочь водителя прокралась и подарила ему сувенир из древнего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 увидел групповую фотографию семьи водителя на кассе в магазине, и семья из трёх человек счастливо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очень хорошая...»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семья навсегда потеряла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произошло по его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сдержался в то утро, то ничего из этого не случилось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закрыл глаза, расслабился на некоторое время и глубоко вздохнул, прежде чем продолжить: «Иногда мне всё ещё снится та авария».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что его шурин умер у него на глазах, и кровь брызгала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мог только вытащить тело своего шурина из фургона, держа в руках холодное тело, и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хочу снова обнять его...», - прошептал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помнит, как сотрудники сказали ему, что когда произошла авария, люди в машине не умерли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Погибший умер, потому что был зажат в машине и его резко потащило, пока топливозаправщик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думал, что когда шурин уходил, было очень больно,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больно вот так медленно умирать...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Линя были красными, но он всё ещё контролировал свои эмоции и не терял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шурин был ещё жив, он хотел бы снова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тепло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Линь вышел из психологической клиники был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навёл порядок на столе, снял свой белый халат и был готов идти домой после окончания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доктор закрыл дверь и обернулся, он увидел идущего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беспомощно сказал: «Господин Хэ, мне нужно уже уходить с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«Поработайте сверхурочно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Доктору ничего не оставалось, как сказать: «Тогда моя плата за консультацию будет удвоена».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снова открыл дверь и впустил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сидящего напротив него человека и проявил редкую инициативу, чтобы сказать: «Сегодня День апрельского дурака».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кивнул и серьёзно спросил: «Господин Хэ хочет что-нибудь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легкомысленно ответил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был в недоумении, поэтому ему пришлось сказать: «Господин Хэ, вы всегда спрашиваете меня, сегодня ли День апрельского дурака, когда приходите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 «Наконец-то наступил первоапрельский день дурака, вы все еще отказываетесь это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Ян по-прежнему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это не имеет значения, если вы не хотите говорить». Доктор вздохнул: «Плата за консультацию рассчитывается почасово. Не забывайте, господин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доктор опустил голову и начал разбирать записи психологических консультаций.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Ян стоял напротив стола, держа в руке деревянную табличку и потирая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тихо,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тоже уже привык к тому, как они двое ладят друг с другом. Ведь Хэ Ян так ведёт себя каждый раз, когда приходит, он редко открывает рот, просто сидит и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продолжал упорядочивать записи и вдруг услышал лёгкий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доктор поднял глаза и увидел, что в руках у Хэ Яна маленькая чёрная шкатулка, крышка которой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очень хрупкая, и доктор не мог разглядеть, что внутри. По оценкам, содержимое внутри не должно быть очень большим. Возможно, это аксессуары, такие как серьги, броши и запонки.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протянул руку и достал содержимое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бриллиантовых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пару бриллиантовых колец и взял их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Хэ». Доктор не мог не спросить: «Это для кого-то?»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 «Для 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медленно ответил: «Другу».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спросил: «Так они для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не уточнил, кто такой «он», но Хэ Ян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Хэ Ян откинулся на спинку стула и взял в руки одно из небольших бриллиантовых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вы просто друзья?», - Доктор ухмыльнулся: «Друзья не дарят бриллиантовые кольца».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ответил, он по-прежнему смотрел на кольцо с бриллиантом.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медленно сказал: «Цзян Линь тоже дружил с ним, поэтому Цзян Линь не дарил ему кольцо с бриллиантом».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«Это не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поднял брови и спросил: «Тогда ваш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замолчал и через некоторое время произнёс: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друзья и не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 они никогда не подтверждали свои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неуверенно спросил: «Тогда кто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и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посмотрел на стоящего перед ним человека с больной головой и вздохнул: «Мистер Хэ, я уже говорил, пожалуйста, не подавляйте свои эмоции».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год с тех пор, как этот человек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 стороне Цзян Линя стала намного лучше, и Цзян Линь постепенно избавился от боли и начал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с человеком перед ним очень плохая, всё осталось таким же, как и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говорит меньше, его лицо всё так же безразлично, а его эмоций вообще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вёл себя, Хэ Ян всегда отказывался отпускать его, и лишь изредка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Хэ Ян молчит, доктор намеренно провоцировал: «Господин Хэ, он уже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уже поздно дарить кольцо. Мёртвые люди не могут носить кольца». Доктор жестоко рвал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держал кольцо с бриллиантом и медленно сказал: «Он не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он слышал голос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квартира, старый дом или компания...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его машине есть все следы, оставленные Сюй Чэнь Янем, он купил кучу вещей и оставил их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Сюй Чэнь Янь и не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умер». Хэ Ян повторил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прошёл год с тех пор, как он скончался». Тон доктора был немного холодным: «Человек не может быть воскрешён из мёртвых».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опоздали с кольцом на год, даже если вы купите его сейчас, оно бесполезно». Доктор посмотрел на бриллиантовое кольцо и нахмурился: «Если вы хотели отдать его, то отдали бы уже его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Хэ Ян не слышал его, он опустил голову и уставился на бриллиантовое кольцо в своей руке, потирая кончиками пальцев внутри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времени Хэ Ян поднял голову и наконец сказал: «Это очень важный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важная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человек, которому оно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