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дней после смерти Сюй Чэнь Яня, Хэ Ян наконец поехал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у кладбища, Хэ Ян смотрел в окно и не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пустынным, полным холодных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Сюй Чэнь Яня находился внутри, зарытый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привычно потрогал деревянную табличку в кармане и медленно спросил: «Сегодня День апрельского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сидел в первом ряду. Хотя он не знал, почему господин Хэ вдруг спросил об этом, он всё же ответил: «Нет, уже месяц прошёл с Дня апрельского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тихо, и через некоторое время Хэ Ян сказал: «Возвращаемся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был немного удивлён и спросил: «Господин Хэ, не хотели бы вы спуститься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уже знал о смерти господина Сюя, а надгробие господина Сюя находилось как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- Хэ Ян закрыл глаза и откинулся на подушку: «Поедем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Чжоу пришлось отвезти Хэ Яна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подошёл к барной стойке, внутри было оживлённо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здании было немного тусклым, в углу стояли молодые мужчины и женщины, флиртующие друг с другом, а у игрового стола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Хэ тоже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готовы! Как раз то,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был в ложе,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Чжэнь Сючжу, сознательно уступил своё место и позволил Хэ Яну сесть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игровым столом крикнул: «Хэ Ян пришёл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играть». Хэ Ян беспечно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открыл новую бутылку красного вина, налил бокал и протянул его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бокал с вином и спокойно слушал оживлённые голоса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шумно, но Хэ Ян постоянно слышал вибрирующий звук телефона, как будто поступал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достал телефон, главная страница экрана была чиста, а пропущенных вызовов не было. Казалось, что всё это было лишь его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положил телефон на стол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в комнате продолжалось до двенадцати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встал с игрового стола и сказал Хэ Яну: «Как ты планируешь провести ночь? Не хочешь ли ты остаться на ночь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только слегка опустил голову и посмотрел на бокал с вином в руке, как будто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подошёл к Хэ Яну, положил его на плечо и легонько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в тусклом свете смутно увидел перед собой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немного знакомой, одета в серый плащ и очки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ошеломлён, слегка нахмурился и крикнул: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голос, стало ясно, что перед ним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глаза и потёр брови, поскольку он был пьян, его мысли всё ещё немного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подошёл и спросил, - «Ты вернёшься домой ночью или остаёшься здесь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«Вернусь». Хэ Ян взял телефон, посмотрел на время и привычно сказал: «Янь-Янь здесь? Пусть заедет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на мгновение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один парень сказал: «Господин Хэ, Янь-Янь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продолжал спрашивать, словно не слыша: «Почему Янь-Янь до сих пор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глаза и откинулся на диван, как будто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позвонил Цзян Линю и попросил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пришлось встать с кровати посреди ночи и забрать Хэ Яна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 запах перегара от Хэ Яна, и с безразличным лицом помог Хэ Яну сесть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обошёл машину с другой стороны и сел на место водителя, склонил голову, пристегнул ремень безопасности и холодно сказал: «Хэ Ян, я не твой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 меня когда ты пьян, и пожалуйста, не зови своего шурина». Цзян Линь наклонился, чтобы помочь Хэ Яну снова пристегнуть ремень безопасности, нахмурился и сказал: «Он хотел быть нянькой, чтобы готовить для тебя днём, и быть водителем в бар ночью, кусок ты ублюдка».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прислонившийся к окну машины, медленно открыл глаза и неторопливо сказал: «Я прошу, ну не упоминай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Цзян Линь усмехнулся: «Значит тебе разрешается упоминать его имя, только когда ты пьян, и никому другому не разрешается упоминать его? Тогда я хочу его упомянуть».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просто смотрел на прохожих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на перекрестке, ожидая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 магазинчик. Хэ Ян посмотрел на дверь магазина и вдруг заметил, что изнутри вышел высокий, худой молодой человек, держа в руках мобильный телефон и опустив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молодой человек и фигура в его памяти постепенно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парень поднял голову, черты его лица были очень незнакомыми, он был обычным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 и закрыл глаза, чтобы не думать о том, что сейчас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отвёз Хэ Яна обратно в квартиру: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 неожиданно спросил: «Сегодня первоапрельский день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- Цзян Линь сказал с холодным выражением лица: «Издеваешься? Прошёл месяц с тех пор, как он умер, что толку от того, что ты начал думать об этом только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просто вышел из машины и вернулся в квартиру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Хэ Ян вышел на балкон и сел на шезлонг среди горшечных растений, как и раньше, держа в руке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табличке немного потускнел, кажется, что он не такой тёмный, как раньше, потому что к нему много раз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квартире точно такая же, как и раньше, и в ней ещё сохранилось дыхание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не оставив никаких памятных вещей, настолько, что за пять лет не оставил даже фотографии, осталась только коробка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Хэ Яну казалось что Сюй Чэнь Янь вовсе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есть следы оставленные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одного человека не хватает, жизнь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такой же, как и раньше, днём ходит в компанию, а вечером иногда отправляется в бар, чтобы собраться с Чи И и остальными,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Чи И он заказал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пришёл на вечеринку и сел в центре дивана, окружённый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что Чи И был хозяином вечеринки, но центром вечеринки всё равно был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возражал, поэтому он налил Хэ Яну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винным столом весело болтала группа богатых парней, от недавно принятой маленькой модели до маленькой звезды, которая взяла на себя инициативу забраться на пик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принимал участия в разговоре, прищурившись и откинувшись на диванную подушку, он непринужденно слушал обсуждение,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личной комнаты не открылась, кто-то вошёл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случайно взглянул на него и на некоторое время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личной комнаты осторожно, немного сдержанно вошёл черноволосый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пара глаз цветка персика, небольшая родинка под правым глазом, одет он был в чистую белую рубашку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довольно тусклым. На первый взгляд, молодой человек и Сюй Чэнь Янь были похожи как капля воды, но черты лица молодого человека были более нежными, а его возраст был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сидящие на диване также заметили молодого человека и подсознательно посмотрели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И с улыбкой сказал: «Хэ Ян, как ты думаешь, его лицо похоже на лицо Янь-Яня?»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издал ни звука, просто пристально смотрел на молодого человека, рука, держащая бокал с вином, неосознанно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похоже, не привык к тому, что за ним наблюдает столько людей, поэтому он нервно опустил голову, но всё же шаг за шагом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потряс бокалом и гордо сказал: «Я нашёл этого парня после долгих поисков!»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подошёл к Хэ Яну, послушно опустился на ковер,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призвал: «Подними голову и дай господину Хэ посмотреть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посмотрел на человека перед собой и осторожно сказал: «Хэ... Господин Хэ...»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очень мягким, похожим на тон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двигался и продолжал смотреть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лениво сидел на диване и говорил: «Он также умеет немного играть на пианино, и он выглядит как банкомет. Я сразу же влюбился в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на коленях, медленно протянул руку и положил кончики пальцев на пояс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запястье молодого человека было крепко схвачено, прежде чем он смог расстегнуть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меня». Тон мужчины был холодным, и он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ошеломлён, но он убрал руку и продолжал стоять на коленях у ног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со стола несколько салфеток и медленно вытер место, где он коснулся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увидел это, он подумал, что это одержимость Хэ Яна чистотой, поэтому быстро сказал: «Это место чистое, никто не прикасался к нему, а господин Хэ просто взволнован».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сделал глоток вина, и казалось, что он снова немного пьян, и немного более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это лицо Янь-Янь». Чи И потряс бокал и сказал с ухмылкой: «Я просто не знаю, как выглядит Янь-Янь в кровати, наверное, он приносил экстаз».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Янь-Янь не умер, и когда ты устал бы от игры, я бы тоже хотел попробовать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Чи И закончил свои слова, он вдруг увидел тёмную фигуру, мчащуюся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Чи И почувствовал, как его тело сильно прижали к столу, голова ударилась о твёрдый предмет, а в голове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двоих было очень громким, и даже стекло на столе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Чи И к столу сзади, одной рукой подхватил осколки стекла на земле и крепко зажал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Яна была очень сильной, края острых стеклянных осколков резали ладонь, и кровь стекала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не чувствовал, что держит осколки стекла и сильно ударил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люди вокруг внезапно закричали и бросились к нему, чтобы остановить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хаос, кровь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раннее утро, когда Цзян Линь услышал новости и поспешил в частную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отправлен в отделение неотложной помощи, а Хэ Ян также был ранен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нашёл Хэ Яна, врач промывал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средних лет стояла рядом с Хэ Яном и почтительно говорила ему: «Хэ Ян, мы не очень хорошо воспитали Чи И, нам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И был избалован нами, на этот раз это его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молчал, просто наблюдал за движениями рук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не сердись...»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вернёмся, мы обязательно преподадим этому недоумку хороший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средних лет держали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«Он перестанет такое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мы обещаем не позволять ему говорить в будущем! И мы никогда не позволим ему обижать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средних лет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в коридоре и не входил, пока пара средних лет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всё ещё осторожно накладывал лекарство на рану на правой руке Хэ Яна. Цзян Линь пододвинул стул и сел рядом с ним,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Хэ Яна было множество мелких ран, порезанных осколками стекла, и это выглядело немного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нанёс лекарство и перевязал рану,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сидел на стуле, его не волновала правая рука. Он достал мобильный телефон и посмотрел на него, а затем нажал на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рядом с ним и сказал: «Я слышал как они сказали, что у тебя с Чи И возникли проблемы из-за шурина».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не первый раз, когда Чи И плохо отзывается о нём в твоём присутствии». Лицо Цзян Линя было лишено какого-либо выражения: «Какой смысл тебе сейчас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знал, что сказал Чи И, и почему Хэ Ян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Чи И и раньше часто плохо отзывался о его шурине, так что, вероятно и в этот раз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Чи И, но и другие». Цзян Линь неожиданно рассмеялся: «Даже перед тобой они смеют насмехаться и издеваться над шурином».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спросил, - «Ты когда-нибудь заботился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Яна, Цзян Линь ответил сам себе: «Нет, ты ни разу не позаботился».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не заботишься, другие смотрят на него свысока». Цзян Линь насмехался: «Теперь, когда он мёртв, есть ли смысл тебе притворяться таким привязанным?»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привязанность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тебе было всё равно». Цзян Линь посмотрел на мужчину: «Теперь, когда его больше нет, ты не думаешь, что уже слишком поздно помогать ему бороться с несправедливостью?»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как будто ему было всё равно что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продолжал расспрашивать: «Ты навещал его после смерти? Звонил ли ты ему однажды, когда он уехал в Аньши? Если в тот день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«Я позвонил».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Сюй Чэнь Янь поехал в Аньши,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тот день был немного неприятным, и он также немного забыл, почему в то время у него была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только последнюю фразу, которую сказал Сюй Чэнь Яню по телефону: «Не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мёртв, тебе бесполезно говорить это сейчас». Цзян Линь ответил Хэ Яну точно такими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мёртв уже два месяца, так что не притворяйся таким ласковым в будущем». Цзян Линь опустил голову: «Не говори мне, что когда он умер, ты вдруг проснёшься и влюбишься».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холодно сказал: «Цзян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молчу». Цзян Линь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посидел немного рядом с ним, встал и оставил визитную карточку на столе: «Можешь взглянуть,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визитку, на которой была контактная информация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второй день Цзян Линь всё же насильно отвёл Хэ Яна в психологическую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психологической консультации врач прищурился и сказал несколько удивленно: «Я не ожидал, что однажды я смогу увидеть господина Хэ при таких обстоятельствах».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Хэ». Доктор открыл регистрационную книгу и спросил: «Не хотите ли вы рассказать мне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спинку стула и медленно сказал: «У меня есть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Врач улыбнулся, кивнул и призвал собеседника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мёртв». Тон Хэ Яна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всё ещё улыбался, ожидая следующих слов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ждал ещё несколько минут, но так и не дождался, пока мужчина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и врачу ничего не оставалось, как спросить: 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ничего». легкомысленно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очень терпелив и продолжал спрашивать: «Это просто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только достал пачку сигарет и хотел прикурить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марля всё ещё была обернута вокруг его правой руки, движение Хэ Яна было очень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напомнил: «Господин Хэ, курить в помещении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зажигалку и непринуждённо поиграл сигаретой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 спрашивать: «Как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ничего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есть ли ещё что-нибудь что вы хотите сказать?», - Врач попытался подтолкнуть Хэ Яна к тому, чтобы он раскрылся. «Например, вы можете рассказать мне о каких-то воспоминаниях. Я хороший слушатель».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нечего сказать». Хэ Ян всё ещё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мне нужно, чтобы вы сотрудничали со мной и высказали свои истинные мысли». Доктор сказал: «Намеренное подавление эмоций в течение длительного времени - не очень хорошее 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пришлось сменить тему и спросить: «Как вы себя чувствовали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хороший ли у вас аппетит каждый день? Изменился ли ваш вес? Как качество вашего сна? Снился ли он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вдруг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Доктор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сигарету обратно в карман, коснулся кончиками пальцев деревянной таблички в кармане и медленно сказал: «Он мне никогда не снился».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мечтал о том чтобы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«Вы будете скучать по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доктор подумал что Хэ Ян не ответит,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психологическую клинику, Хэ Ян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радостно выбежала из виллы, лаяла возле машины, пытаясь найти Сюй Чэнь Яня,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вышел из машины, и увидев Ци-Ци сказал: «Он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не поняла и продолжала кружить вокруг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вернулся на виллу и сел один на террасе на втором этаже, глядя на двор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большая собака всё ещё ждала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взгляд, посмотрел на деревянную табличку в своей руке, и снова и снова поглаживал 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террасу пришла экономка и поставила на стол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 спросил: «Сегодня первоапрельский день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«День апрельского дурака уже давно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просто смотрел на большую собаку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тётя, которая хотела вернуть Ци-Ци на виллу, но Ци-Ци осталась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присела на корточки возле машины и ждала, ждала...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лета к осени, от осени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снегу, Ци-Ци всё ещё сидела на корточках возле машины, её хвост болтался, а рядом лежала игрушка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была покрыта толстым слоем снега, а Ци-Ци послушно подняла голову и продолжала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Ждёт, пока Сюй Чэнь Янь выйдет из машины и поиграет с ним в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