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настаивал на том, чтобы подождать, пока второй хозяин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ждал у двери, так и не дождавшись появления человека, и это его немного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встал и обошел вокруг машины, время от времени окликая его лаем, но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отвёл взгляд и повернул обратно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 отдыха, Хэ Ян увидел мужчину средних лет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было написано некоторое недовольство, он сидел один у окна и смотрел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мужчина средних лет оглянулся и спросил низким голосом: «Где А Жуань?»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хорошая погода, А Жуань должна пойти фотографировать...», - Мужчина средних лет сказал, всё ещё погружённый в свои воспоминания: «А Жуань сказала, что ты отказываешься улыбаться каждый раз, когда она фотографирует, но ты всё равно...»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прервал его: «Она умерла».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«Умерла?», - Мужчина средних лет был ошеломлён. Через некоторое время он пришёл в себя и пробормотал: «Да, А Жуань нет уже семь лет...».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больше не любишь фотографироваться после её смерти...»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 голове мужчины средних лет все еще немного путались. Он постепенно разобрался с воспоминаниями в своем сознании и спросил: «А как насчёт парня, с которым ты вернулся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пришёл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подошёл, встал рядом с инвалидной коляской, посмотрел в окно и ответил: «Погиб в автокатастрофе».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умер?», - Мужчина средних лет удивился: «Все погибли...».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вышел из комнаты отдыха, он встретил в коридоре старого дворецкого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подошел и спросил: «Молодой господин Хэ, не хотите ли вы устроить похороны господина Сюя?»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только что позвонил Цзян Линю, чтобы подтвердить новость о смерти Сюй Чэнь Яня, и узнал господин Сюй ещё не был похоронен.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был первым, кого Хэ Ян привёл в старый дом. Хотя он был уже мёртв, ему всё ещё нужно было сделать некоторые вещи, которые следовало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господина Сюя нет родителей. Если вы захотите, он может быть похоронен на стороне семьи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мужчина услышал это, он просто холодно сказал: «Смерть – страшная штука».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упоминай о нём». Голос Хэ Яна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заколебался, но послушно кивнул и перестал говорить о господине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вернулся в спальню, сел один на балконе и достал из кармана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стояло много растений в горшках, все они были привезены Сюй Чэнь Янем и экономкой.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за вид, но там были несколько горшечных растений с белыми цветами и сильным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прищурился и немного рассеянно посмотрел на сад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путался в кончиках пальцев, а окурки горели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реагировал, пока сигарета не обожгла ему пальцы, и потушил её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зажёг ещё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на балконе и наблюдал, как небо за окном постепенно темнеет, пока не наступила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Пепельница была полна окурков. Хэ Ян расслабленно сидел на откидном кресле с закрытыми глазами, как будто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 коридора не донеслись лёгкие шаги, нарушив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медленно вышел наружу, держа во рту игрушку фрисби,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 неплотно, Ци-Ци толкнул её головой и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не было включено ни одного светильника, царила кромешная тьма, только на балконе горел маленький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походил по спальне, но не смог найти нужного ему человека, поэтому ему пришлось выйти на балкон, Ци-Ци подошел к мужчине, опустил голову и положил фрисби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«Гав!», - Ци-Ци дугой обхватил ногу мужчины, желая, чтобы тот поиграл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равнодушно ответил: «Поищи кого-нибудь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«Гав!», - Ци-Ци потряс хвостом, как будто понял, развернулся и снова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после этого Ци-Ци пришел с другой игрушкой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Ци-Ци держал в пасти разноцветный комок шерсти, положил его к ногам мужчины, а своей шерстяной головой ткнулся в его поникшую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убрал руку и не обратил внимания на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очень энергичный, даже если мужчина игнорирует его, он всё равно продолжает приставать к мужчине, бегает в комнату и обратно, таская за собой кучу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 собаки были разбросаны по всей комнате, Хэ Ян посмотрел вниз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игрушки, которые купил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игрушки выглядели потрёпанными, а некоторые были прокушены, и внутри была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очень нравился Сюй Чэнь Янь, и ему даже нравились вещи, которые Сюй Чэнь Янь приносил с собой, кусая и играя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игрушка, которую Сюй Чэнь Янь привёз в первый день, кусалась Ци-Ци, когда он шёл посмотреть на него на следующее утро, поэтому ему приходилось покупать новую для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Ци-Ци накопил уже довольно много игрушек, купленных Чэнь Янем, и ни одна из них не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земли плюшевую игрушку и увидел, что один глаз игрушки был откушен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 Ци-Ци позвал Хэ Яна и снова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дворецкий заметил движение со стороны Ци-Ци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свет в коридоре, встал за дверью спальни, заметил фигуру на балконе комнаты и позвал: «Господин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оглянулся и сказал: «Завтра приберитесь на балконе, весь мусор выбросите».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Дворецкий кивнул, подошел к балкону и посмотрел на землю, только потом понял, что «мусор», о котором говорил Хэ Ян, относится к игрушкам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понял, что эти игрушки были куплены Сюй Чэнь Янем, и сказал: «Это же игрушки, купленные господином Сюем».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«Не упоминай мёртвых».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прекратил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«Выброси мусор».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хотел возразить: «Но Ци-Ци любил...».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груду рваных игрушек на земле, отвернулся, не заботясь об этом, и беспечно сказал: «Тогда купите их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должен была спуститься и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уйти, он остановился в дверях комнаты, обернулся и спросил: «Господин Хэ, вы...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Голос Хэ Яна был всё таким же,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больше ничего не сказал, просто закрыл дверь, повернулся и пошел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дворецкий вдруг вспомнил, что когда госпожа Хэ умерла семь лет назад, Хэ Ян был точно так же равнодушен, как и сейчас, даже немного безразличен...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умерший был просто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из-за внезапной смерти жены,старший господин Хэ был госпитализирован с чрезмерной печалью, и все были заняты заботой о господине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был единственным, кто остался в старом доме, и снова и снова перелистывал альбомы, оставленные госпожой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выбросил все камеры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остался в старом доме на одну ночь и вернулся в квартиру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снова начался дождь, Хэ Ян прислушался к звукам дождя, вернулся в спальню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задремал, его потревожил шум из гостиной, 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 гостиной было очень лёгким, как будто кто-то собирал вещи в столовой, и слышался звук открываемого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вышел в коридор и позвал: «Янь-Янь?»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тихо, и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шум на кухне продолжался. Хэ Ян подошёл и увидел экономку.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разбирала купленные продукты. Увидев подошедшего Хэ Яна, она быстро остановилась, вытерла руки полотенцем и спросила: «Господин Хэ, я вас побеспокоила? Простите...»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ответил, только посмотрел на посуду на столе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купила овощи и положила их в холодильник». Тётя посмотрела на лицо мужчины и осторожно сказала: «Но я вижу, что овощи, которые я купила на прошлой неделе, так и не были убраны. Это потому, что господину Сюй они не нравятся, или вам нравится что-то другое?»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обычно заботился обо всём дома, поэтому тётя напрямую спрашивала Сюй Чэнь Яня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она отправила Сюй Чэнь Яню сообщение, но тот не ответил, а телефонный звонок так и не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ничего не оставалось, как сказать: «Телефон господина Сюя не отвечает, поэтому я не хочу вас беспокоить...».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лишь легкомысленно сказал: «В следующий раз, когда у вас будет что-то, спросите меня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неуверенно спросила: «Где господин Сюй?».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Чэнь Янь мёртв, не ищите его». Тон Хэ Яна стал немного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находились люди, которые хотели упомянуть Сюй Чэнь Яня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повторять это 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«Не упоминайте его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была ошеломлена на мгновение, затем кивнула: «Хорошо...».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повернулась и уже собиралась продолжить мыть посуду, как вдруг вспомнила о чём-то и быстро спросила: «Господин Хэ, не хотите ли вы убрать вещи в квартире?»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когда кто-то в семье умирает, все вещи умершего убирают, и не все из них оставляют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Ян посмотрел на чемодан в углу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чемодан принадлежал Сюй Чэнь Яню, и он никогда не открывал его после того, как привёз из 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«Чемодан нужно выбросить».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кивнула, подошла к чемодану, открыла его и приготовилась сначала разложить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чемодане оказалось много мелких кусочков и деталей. Тётушка подняла голову и спросила: «Господин Хэ, все эти вещи выбросить?»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огляделся, и с первого взгляда увидел марки в чемодане, а также небольшую деревянную табличку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к нему, наклонился и достал деревянную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знак был еще немного холодным на ощупь, Хэ Ян потёр почерк на деревянном знаке и медленно сказал: «Выбрось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клиника,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сидел напротив психиатра с заплаканными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прислал мне сообщение тем утром...», - Цзян Линь немного поперхнулся: «Он сказал, что острог слишком далеко, и он не сможет вернуться ночью, поэтому он хочет поехать в другое место...»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смог убедить его в то время, он бы не пошёл в острог, и не попал бы в аварию...»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виноват... Я убил двух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 спокойно выслушал, передал салфетку и успокоил: «Господин Цзян, вы не виноваты».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- очень молодой человек с мягким голосом. Он носит очки и белый халат, что успокаивает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эмоции Цзян Линя не успокоились, и его голос стал хриплым: «Уже почти... Я смог бы спасти их...».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утром в День апрельского дурака мой шурин был немного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 сказал ему, что острог находится слишком далеко, и он боялся, что не сможет вернуться ночью. Случилось так, что гид порекомендовал и другое место, поэтому он подумал, над сменой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 это, то не стал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шурин отправился в острог, как и планировал изначально, и больше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снится мне каждую ночь... в тот день, когда он попал в аварию...», - Цзян Линь опустил голову, обнял себя за плечи и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ему снился деформированный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весь в крови и протягивал к нему руку, прося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неистово бежал, пытаясь спасти своего шурина изнутри. Но как бы он ни старался, он не мог дотронуться до людей в фургоне, каждый раз лишь чуть-чуть оставалось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какая-то невидимая сила отделяла его от шурина, и он никогда не мог никого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свой сон он не мог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так жаль...», - Цзян Линь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Цзян...», - Доктор был очень терпелив и медленно сказал: «Я не очень хорошо умею говорить слова утешения. Эти лицемерные слова на самом деле бесполезны».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никогда не было сочувствием, и время не исправляет все 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был жесток, разрывая кровавую рану: «Единственное, что можно сделать, это принять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принять её...», - Цзян Линь продолжал качать головой, «Я не могу принять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грустно и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пять лет, и его шурин был ему как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убил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в прошлое, вернуться в День апрельского дурака и сказать своему шурину, чтобы он не ездил в острог.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надеется, что существуют призраки и что его шурин может появиться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есть реальность, холодная и безжалостная.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нет ни машин времени, ни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принимаю...», - Цзян Линь не мог говорить, его тело дёргалось.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хранил в сердце какие-то слова, но не мог сказать их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наплевать на смерть Сюй Чэнь Яня, даже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задумывался о том, что только он мог видеть Сюй Чэнь Яня,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почему Сюй Чэнь Янь умер, а он один был так опечален?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действительно... так грустно...», - Цзян Линь прерывисто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большой мальчик двадцати лет, но сейчас он плакал как ребёнок, и его эмоции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надвинул очки и мягко сказал: «Господин Цзян, боль не может пройти».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 изменить то, что произошло, мы можем только попытаться привыкнуть к боли...»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 с болью».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психологической клиники, глаза Цзян Линя все еще были немного красными и опухшими, и на них виднелись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настроение значительно улучшилось, разговор - хороший способ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всё ещё больно, он хочет жить как жил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сел в машину и поехал в сторону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машина остановилась, Цзян Линь вышел из неё и первым делом направился к дому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позвонил в дверь, дверь открыла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спросил: «Где мой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Домработница: «Господин Хэ на балконе».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подошёл к балкону и увидел мужчину, который лениво сидел на откидном кресле, а пепельница на столике рядом с ним была полна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сказал: «Я возьму свои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оглянулся, посмотрел в окно и беспечно спросил «Что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марки». Цзян Линь вошёл и сказал: «Мой шурин купил мне марки, когда был в Аньши».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«Я знаю, что ты вернул его чемодан, дай мне марки».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неторопливо ответил: «Чемодан выбросили».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«Выбросили?!», - Цзян Линь немедленно вскочил, крепко схватил мужчину за плечо и взволнованно сказал с красными глазами: «Это его вещь, зачем ты его выбросил!»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мёртв». Хэ Ян нахмурился и убрал руку с его плеча: «Бессмысленно хранить вещи«.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Ян!» Цзян Линь не мог поверить в это и спросил, - «Разве ты не будешь грустить! Он же умер!»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сохранял спокойное выражение лица и холодно сказал: «Если ты умрешь, то о тебе мало кто будет 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Сюй Чэнь Янь мёртв, поэтому ему не нужно было подчеркивать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был так зол, что хлопнул дверью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продолжал опираться на откидное кресло и смотрел на небо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ссору, экономка не осмелилась больше ничего говорить и ушла, прибравшись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остался только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только за окном шумел дождь 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прислушался к звукам дождя за окном и привычно потянулся в карман, желая нащупать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кармане, кроме сигареты, Хэ Ян обнаружил ещё одну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холодный продолговатый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достал прямоугольный предмет, посмотрел на знакомый почерк на деревянной табличке и осторожно потёр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Хэ Ян будет счастлив каждый год].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в руки деревянную табличку, прищурился и почувствовал лёгкую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за окном становился всё тише и тише, а сознание всё улетучивалось и улетучивалось.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Хэ Яну показалось, что он слышит позади себя нежный мужской голос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был всё таким же, как и раньше, как будто его обладатель только что отлучился на короткое время и теперь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проснулся, и деревянная табличка в его ладони мгновенно упала на землю, издав хрустящий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Хэ Ян оглянулся, позади него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по-прежнему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