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Хэ Ян приехал в общину Цзяннань и принял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 улице всё ещё была мрачноватой, и всё время 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сел в машину, опустил голову и чихнул, его глаза ещё были немного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огляделся и спросил, - «Ты простудился?»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«Наверное...», - Чжэнь Сючжу потёр глаза и сказал: «Кстати, я, кажется, вчера оставил свой термос в твоей машине...».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Чжэнь Сючжу сказал, он опустил голову и поискал его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передал чашку-термос и сказал: «Я налил горячий чай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Чжэнь Сючжу рассмеялся, взял чашку-термос и медленно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чай был горячим, когда Чжэнь Сючжу выпил его, то на очках снова появился след от водяного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поехала в сторону пирса, а через некоторое время остановилась на перекрёстке и стала ждать красного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освободил руку и протянул её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естественно снял очки, вложил их в руки мужчины и сказал: «Подождём, чтобы купить торт у старейшины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достал салфетку, чтобы протереть очки, и ответил, - «Как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очки, Хэ Ян помог Сючжу надеть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загорелся зелёный свет, Хэ Ян поехал в кондитерскую Лао Чжоу и купил торт для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торт, они поехали к причалу.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Яхта с домом была причалена к пирсу, и когда они подошли к ней, внутри уже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сидела на диване, оглянулась, посмотрела на Хэ Яна и спросила: «А где Цзян Лин? Разве ты не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вошел, воспользовался ситуацией, чтобы сесть в стороне, и легкомысленно сказал: «Я просил, он не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сегодня даже обзвонил несколько красивый моделей, желая устроить своему младшему кузену секс драйв». Тон Чи И стал немного сожалеющим.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представитель второго поколения рядом с ним услышав это, сразу же подошел и быстро сказал: «Вызвал модель? Как техника? Дашь мне опробовать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«Техника хорошая, и она очень хорошо умеет обслуживать парней». Чи И стал эмоциональнее, и намекнул: «Особенно ротик, он может довести до экстаза...»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прервал его вслух: «Чжэнь Сючжу всё ещё здесь, следи за языком, когда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я уже не ребёнок». Чжэнь Сючжу улыбнулся: «Я могу обсуждать и взрослые 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Сючжу больше не ребёнок!», - Чи И улыбнулся и снова сказал Чжэнь Сючжу: «Если Сючжу захочет, так сказать… вкусить мясо, приходи ко мне, я обещаю познакомить тебя с той, кто владеет специальными навыками по ублажению мужчин!»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Хэ Ян нахмурился и сказал Чжэнь Сючжу: «Не обращай на них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вдруг сказал: «Молодой мастер Хэ, не защищай его всё время! Что такого в том, чтобы обсудить некоторые взрослые темы!»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именно!», - Другой человек тут же подбодрил: «Ты не можешь защищать молодого господина Чжэнь до конца своей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Хэ был таким и раньше. Он был слишком занудным. А ещё он всегда защищал Сючжу, всегда говорил, что мы его портим...»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 же, что если бы Хэ Ян находился всю жизнь с Сючжу, то было бы невозможно защищать его постоянно».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начали обсуждать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тема разговора стала очень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по-прежнему мягко улыбался. Он ничего не ответил, потому что привык к подобным насмешкам.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отпил вина и сказал: «Да заткнитесь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 не будем об этом говорить». Чи И рассмеялся и не стал продолжать тему, а просто спросил: «Что пьёт Сючжу? Колу или апельсиновый сок?»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немного подумал и ответил: «Я хочу попробовать красное вино».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 рядом с ним прислушался и сказал Чи И: «Он пьёт горячее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«Горячее молоко, верно? Хорошо!», - Чи И встал и пошёл на улицу, чтобы попросить чашку горячего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поставил горячее молоко на стол, вдруг вспомнил о чём-то и спросил: «Кстати, Янь-Янь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ещё нет». Кто-то рядом с ним вмешался: «Иначе молодой господин Хэ привёл бы его сюда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пятый день, Шао Хэ не проиграет пари, верно?» ( Шао с кит. молодой господин, молодой мастер).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чему спешить, ещё не всё кончено, может, в конце нашей посиделки позовут».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вдруг спросил: «А что если Янь-Янь не вернётся?»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это возможно». Чи И махнул рукой: «Ему так нравится молодой мастер Хэ, что он не может его прогнать».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засмеялись и быстро сменили тему, чтобы продолжить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все молчаливо согласились с тем, что Сюй Чэнь Янь обязательно вернётся к Хэ Яну, и никто не рассматривал другие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откинулся на диван и пил красное вино с безразличным выражением лица, отстранённым к делам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чашку с молоком, Чжэнь Сючжу наклонился к нему и тихо спросил: «Где Сюй Чэнь Янь...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 о нём». Хэ Ян сказал: «Вернётся рано или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Чи И достал фишки и карты и сказал: «Сегодня апрельский День Дурака, давайте сыграем по-крупному!»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серьёзной сегодня будет игра? Я не брал уже с собой много денег. Если я проиграю, то смогу только раздеться и так отдать долг!»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 И, где модель, о которой ты говорил! Когда ты приведёшь её для игры!»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поспешно сказал: «Да ладно, скоро будет! Если ты выиграешь, мои модели будут играть так, как ты захочешь!»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«Оставь одну для меня! Я тоже буду 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подходили один за другим, желая поиграть с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раньше не участвовал в игре, он просто смотрел на игровой стол парой мрачных глаз, которые сейчас были задумчивыми.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тоже любил праздновать День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первоапрельского дурака в первый год их отношений Сюй Чэнь Янь сказал ему, что дома нет вонтонов, но когда он вернулся, на столе они уже стояли приготовленными.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год в День Дурака Сюй Чэнь Янь сказал, что дома отключили электричество, чтобы обмануть его и заставить уйти с работы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год, четвёртый...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каждый апрельский день дурака Сюй Чэнь Янь устраивал небольшой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поставил бокал с вином и уже собирался встать, чтобы выйти на улицу подышать воздухом, но Чжэнь Сючжу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взял в руки шахматную доску и спросил: «Хочешь сыграть в шахматы?»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доску и медленно сказал: «Я давно не 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давно не играл». Чжэнь Сючжу улыбнулся и поставил шахматы на место: «В прошлом я любил тайно играть с тобой в шахматы...»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считают шахматы скучными, ты единственный, кто хочет играть со мной». Чжэнь Сючжу немного поностальгировал.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игровым столом неподалеку, Чи И и остальные уже начали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в честь Дня апрельского дурака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далеком городе Аньши, под обрывом…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фургон упал на землю, и его кузов оказался сильно деформирован.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машины застрял Сюй Чэнь Янь, почти бездыханный и с трудом дышащий.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произошёл слишком неожиданно, Сюй Чэнь Янь открыл глаза в оцепенении, в ушах стоял грохот, не было слышно ни звука, сознание было пустым, и он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 телом, у него не было сил даже вылезти, только запястья едва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во сне, нет никакой возможности управлять телом, это так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немного сжало и казалось, что на него давит что-то тяжёлое, а ещё была жгучая боль в правой ноге, как будто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сильный запах крови и резкий запах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немного пошевелил запястьем, и вдруг заметил, что кончики его пальцев коснулись холодного твёрдого предмета, подсознательно потрогал его и обнаружил, что это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кончики пальцев к холодному телефону, Сюй Чэнь Янь коснулся телефона, но его рука застряла, и он не смог перевернуть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сильно запыхался, посмотрел в сторону и слегка коснулся экрана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автоматически разблокировался, и на экране появилось напоминание о низком заряде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Чэнь Янь вспомнил, что забыл зарядить телефон вчера вечером, но взял с собой пауэрбанк.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пауэрбанк неизвестно где упал, а заряд телефона неизвестно сколько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и тёмном помещении салона, только экран мобильного телефона светился слабым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 некоторым усилием, почти дрожа, протянул руку и нажал на интерфейс набора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силы покинули тело, и он не мог даже набрать номер, поэтому Чэнь Янь мог только нажать кнопку быстрого набора...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игровой комнате на яхте.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прислонился к дивану, играя в шахматы с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Чи И крикнул в сторону игрового стола: «Хэ Ян, не хочешь ли сыграть несколько партий?»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ответил, только посмотрел на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Чжэнь Сючжу улыбнулся: «Я побуду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ответил согласием, затем встал, взял со стола бокал с вином и подошёл к игровому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убрал шахматы и неторопливо сел на диване в одиночестве, держа в руках стакан горячего молока и медленно попивая.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Чжэнь Сючжу услышал звук вибрирующего телефона и, посмотрев в сторону, увидел оставленный на диване чёрный телефон, на который поступил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мобильный телефон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потянулся к телефону и обнаружил, что звонок был от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всё ещё вибрировал, Чжэнь Сючжу посмотрел на слова «Сюй Чэнь Янь» на экране и в сомнениях пошевелил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без страха и упрёка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