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Сюй Чэнь Янь и Цинь Чжоу отправили бабушку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Цинь Чжоу находится недалеко, он живёт в старом доме у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помог бабушке вернуться в комнату и поспешно принёс стул, - «Садитесь, я налью воды!»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сел на стул и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немного старый, больше половины стен в пыли. Из-за маленького пространства, вещи сложены плотно друг к другу. В углах валяется много пластиковых бутылок, которые бабушка собрала.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налил воду, поднёс чашку, и немного смущённо сказал: «Вода уже вскипела, но прежде чем она закипела, я налил ещё холодной воды...»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чашку, посмотрел на спальню и спросил: «А почему бабушка дома одна?»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 и беспомощно сказал: «У меня нет денег, я работаю на улице в течение дня, поэтому у меня нет времени заботиться о бабушке».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 есть кто-нибудь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«Никого нет, только я и бабушка». Цинь Чжоу покачал головой и сказал: «Моя мать родила меня и ушла к другому мужчине оставив меня с бабулей, дедушкой и папой. После этого мой дед заболел и умер, а отец тоже заболел и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Чжоу был очень ровным, как будто он говорил о чём-то, не имеющем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«Прости». Сюй Чэнь Янь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Цинь Чжоу махнул рукой, как будто это для него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снова спросил: «У вас есть родственники, которые могут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нет родственников». Цинь Чжоу сказал: «Мы с бабушкой жили за городом, в маленькой деревне на севере, а потом переехали в Аньши».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когда привыкаешь к тому месту, в котором живёшь». Цинь Чжоу улыбнулся, - «И теперь я каждый день счастливый».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затих и сидел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спальни послышались медленные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Чжоу услышал их, ему пришлось встать и пойти в спальню, где он увидел бабушку, стоящую перед шкафом и роющуюся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«Бабушка!», - Цинь Чжоу поддержал бабушку и быстро сказал: «Скажи мне, что тебе нужно, и я помогу тебе это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всё ещё игнорировала Цинь Чжоу, и просто продолжала искать что-то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нашла толстый конверт в глубине антресолей шкафа, бабушка поспешно достала конверт и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Чжоу...» Бабушка быстро подошла к Сюй Чэнь Яню, достала деньги из конверта и вложила их в руку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 сохранила всё это для Сяо Чжоу...»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вниз и увидел, что вся мелочь была у него в руке, большинство из которых были по одной штуке и пятьдесят центов. Копейки выглядели старыми, и даже кажется, что они были сохранены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для Сяо Чжоу...», - Бабушка держала руку Сюй Чэнь Яня, «Сяо Чжоу, купи себе побольше еды, бабушка не голодна...»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вдруг почувствовал, что мелочь в его руке стала тяжёлой. Когда он посмотрел на Цинь Чжоу, то увидел, что глаза Цинь Чжоу навернулись слезами, он отвернулся и вытер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Чжоу подошёл к бабушке и помог ей подняться, - «Бабушка, пойди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бабушка больше не сопротивлялась, и Цинь Чжоу отправил её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положил мелочь обратно в конверт и тоже пошёл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Сюй Чэнь Янь увидел на стене постеры со звёздами, остановился и ещё раз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постеры принадлежат одному человеку, большинство из них - рекламные постеры фильмов одного человека, а некоторые - личные фотографии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уложил свою бабушку спать, заметил Сюй Чэнь Яня, подошёл и объяснил: «Это всё постеры Пэй 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разные одиночные плакаты на стене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Пэй Юань - большой актёр в киноиндустрии, с высокой популярностью и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плакат на стене и взволнованно сказал: «Мне больше всего нравится то, как он играл боксёра! Юань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говорят о кумирах, в глазах Цинь Чжоу как будто появляются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сказал: «Я не смотрел этот фильм... он хороший?»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прекрасен!», - Цинь Чжоу быстро кивнул и хотел похвалить его ещё, но долго не мог подобрать слова для похвалы, поэтому ему пришлось сказать: «Он очень красив! Я смотрел его десятки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постер фильма на стене. На нём боксёр со шрамами стоял на ринге, спиной к камере, и он не мог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 голову и вздохнул: «Я тоже хочу стать актёром, если бы только я мог играть с Пэй Юанем...»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просто сказал, что это неважно, а затем обратился к Сюй Чэнь Яню: «Хозяин, я отвезу вас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спросил: «Но можно ли бабушке оставаться дома одной?»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бабушка будет сидеть дома большую часть времени, даже если она выйдет из дома, она не уйдёт далеко». - сказал Цинь Чжоу, готовясь отправить Сюй Чэнь Яня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Сюй Чэнь Янь вернул Цинь Чжоу конверт и конфеты, которые дала ему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забыла обо всём, но помнила только о своём маленьком внуке.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гостиницу,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лежал на кровати, листая карту города и ища в Интернете разные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заведений было слишком много, Сюй Чэнь Янь почувствовал легкое головокружение, когда увидел их, и в конце концов бросил поиски, а уже чуть погодя, заснул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ночи на улице пошёл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проснулся от шума дождя и, прислушавшись к нему, внезапно потерял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мрачно, Сюй Чэнь Янь не выходил на улицу и остался в номере,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облокотился на кровать, взял в руки мобильный телефон, открыл адресную книгу, посмотрел на номер телефона мужа 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колебания Сюй Чэнь Янь наконец не стал набирать номер, а просто позвонил Цзян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сразу же соединился, и раздался голос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Янь: «Я прочитал прогноз погоды, будет прохладнее, так что будь осторожен и надень побольше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«Понял!», - Цзян Линь ответил и снова спросил: «Когда вернётся мой шурин?»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«Трудно сказать». Сюй Чэнь Янь всё ещё немного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последние слова Хэ Яна которые тот сказал ему, чтобы он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Чэнь Янь не связывался с ним, и тот тоже никак не объявлялся. Похоже, они полностью разорвали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Хэ Ян действительно больше не 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голову и глубоко вздохнул. Приведя себя в порядок, он сменил тему и сказал: «Здесь столько этнических меньшинств… Завтра я возьму напрокат водителя и поеду туда посмотреть на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«Шурин хорошо проведёт время!», - Цзян Линь сказал: «Мой брат завтра поедет на лодке с Чи И и другими, и он пригласил меня поехать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воспользовался ситуацией и спросил: «Тогда ты поедешь?»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И и другие всегда говорят о тебе плохо. «Голос Цзян Линя стал немного грустным, - «Я не люблю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голову, кончики пальцев бессознательно зацепились за одеяло,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ним и Хэ Яном слишком велик. Он никогда не будет интегрирован в его круг общения, не будет признан его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Хэ Яном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Сюй Чэнь 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Сюй Чэнь Янь ничего не сказал, только сказал Цзяну: «Хорошо отдохни дома и носи больше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«Понял!» Цзян Линь улыбнулся: «Если мой шурин завтра поедет в Цзычжай, пусть не забудет привезти мне сувенир!»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Сюй Чэнь Янь добавил, - «Жди, когда 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