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Хэ Ян отправился в бар, и позвал нескольких друзей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Чжэнь Сючжу был не в лучшем состоянии, Хэ Ян не планировал звать Чжэнь Сючжу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Хэ Ян пришёл в отдельную комнату бара, он увидел, что Чжэнь Сючжу тоже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спросил: «Почему ты здесь? Почему бы тебе не отдохнуть в палате?»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Чи И, что ты пригласил их сюда, в бар, и я тоже захотел побыть с тобой». Чжэнь Сючжу немного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тут же нахмурился: «В баре много народу и пахнет дымом».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поспешно сказал: «Всё в порядке! Мы следим! Мы обещаем не позволять Сючжу трогать вино! И мы не будем трогать сигареты!»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несколько из нас следят!», - молодой человек улыбнулся и протянул напиток Чжэнь Сючжу: «Апельсиновый сок специально заказан для Сючжу!»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больше ничего не сказал и сел рядом с Чжэнь Сючжу с бокалом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один за другим заходили в ложу, в том числе и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«Редко Хэ Ян проявляет инициативу и зовёт нас на вечеринку!», - парень улыбнулся, снова огляделся и спросил: «А где Янь-Янь? Разве он не придёт?»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молодой господин Хэ позвал и Янь-Яня?» Группа людей не сочла необходимым понаблюдать за волнением, и уговаривали Хэ Яна тоже позвать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необходимости». Хэ Ян просто сказал: «Он уехал».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спросил небрежно: «Уехал? Куда уехал?»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«Уехал из дома». Хэ Ян облокотился на диван и беспечно покачал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 убежал из дома?», - другого парня это позабавило: «Может я не правильно расслышал? Он захотел уйти? Я думал, он ни на за что не решится».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кивнул и сказал: «Лучше ему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трепать Хэ Яна по телефону, прямо как Ча Ган». Чи И усмехнулся: «У меня даже нет высокого положения, а я думал, что я главный».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дело в том, что Хэ Ян так добр к нему, и он становится всё смелее и смелее, а он до сих пор создаёт проблемы и убегает из дома...»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прислушивался к голосам вокруг, но на его лице не было никакой реакции, как будто то, что они обсуждали,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Сючжу, сидевший рядом с Хэ Яном, услышал это, слегка наклонился и тихо спросил: «Это из-за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«Прости». Чжэнь Сючжу слегка опустил голову, как бы чувствуя себя немного виноватым: «Когда он позвонил утром, трубку взял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не сопровождал меня в больницу днём, возможно, всё было бы не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тут ни при чём». Хэ Ян легкомысленно ответил, и равнодушно сказал: «Пойдём».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сидел справа от Хэ Яна и в шоке спросил: «Брат, что происходит? Почему мой шурин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разозлился и ушёл». Хэ Ян пил с непринуждённым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быстро спросил: «Когда мой шурин вернётся?»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 Хэ Яну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кивнул: «Понятно, если Хэ Ян махнёт рукой, он придёт быстрее, чем кто-либо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тут же ответил: «Может быть, на этот раз Хэ Яну не нужно будет махать рукой , и он вернётся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у него было немного больше мужества, он бы просто остался ещё на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него хладнокровие? Без Хэ Яна даже день, это всё равно, что потерять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разрывы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«Спорим, что за три дня, Янь-Янь точно вернётся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ставлю на неделю!»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 и спросил: «А как насчёт Хэ Яна? На сколько дней поставит молодой мастер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потёр бокал с вином в руке и неторопливо ответил: «Пять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хорошо! Хэ Ян ставит на пять дней!», - Чи И подначил: «Я посмотрю, через сколько дней после нашей посиделки, он вернётся!»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 ложе оживилась и вскоре переключилась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об отъезде Сюй Чэнь Яня был для них просто развлечением, когда им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закончилась только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 и сказал человеку рядом с ним: «Я провожу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не по пути, я доеду сам». Чжэнь Сючжу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«Чжэнь Сючжу в Цзяннань?» Кто-то подошёл и сказал: «Я еду, как раз смогу забрать Сючжу».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кивнул и сказал Чжэнь Сючжу: «Не забывай принимать лекарства на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Чжэнь Сючжу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повернулся, чтобы уйти, и пошёл к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уже собирался сесть в машину, как к нему поспешил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«Брат!», - Цзян Линь был немного встревожен, - «Что случилось с тобой и моим шурином?»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пошёл к шурину поужинать вчера вечером, и тогда всё было в порядке, почему он вдруг ушёл сегодня?», - Цзян 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как». Хэ Ян прислонился к машине: «Он ушёл днём».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о чём ты, блядь думаешь?», - Цзян Линь никак не мог понять: «Как же так, ты даже не можешь попросить, чтобы он вернулся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«Нет необходимости в этом, не похоже, что он не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Линя не пропадало чувство, что он не в своей тарелке, и чувствовал себя немного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это личное дело брата и шурина, и он не может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Линь не удержался и тайно позвонил своему шурину.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другом конце телефона быстро подняли, и Цзян Линь поспешно крикнул: «Шурин».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осторожно спросил: «Где ты сейчас находишься? Мой брат сказал, что ты уехал...»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провинции Аньши». Сюй Чэнь Янь объяснил: «Я хотел отдохнуть несколько дней, поэтому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поссорился с моим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это просто моя небольшая проблема». Тон Сюй Чэнь Яня звучал более спокойно: «Подними своё настроение как-нибудь».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прислушался к движению на другом конце телефона, но не услышал ничего необычного, поэтому он почувствовал облегчение и спросил, - «В Аньши тебе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хорошо». Сюй Чэнь Янь улыбнулся: «Завтра я собираюсь посетить древний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же вернётся мой шурин?»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знаю». Сюй Чэнь Янь немного подумал, а затем сказал: «Когда я вернусь, я привезу тебе сувенир».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Когда Цзян Линь услышал это, он внезапно стал энергичным: «А там есть марки?! Я хочу марки!»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знал, что Цзян Линь любит собирать марки и так далее, поэтому он сказал: «Я проверю это для тебя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молодец мой шурин!»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некоторое время поболтали по телефону, после чего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они положили трубку, выражение лица Сюй Чэнь Яня было не таким спокойным, как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лежал на кровати один, листал диалоги и открыл один из них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закончился прошлой ночью, и после этого не было никаких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диалог и вспомнил, что муж сказал ему вечером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 ему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были ли это сердитые слова Хэ Яна или всё было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положил трубку и прижался к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первая ночь вдали от Хэ Яна, на кровати нет привычного запаха, и он немного не привык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не привык, то теперь, он навсегда должен свыкнутся с новыми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