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Сюй Чэнь Янь проснулся, потревоженный шумом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открыл полусонные глаза, и когда он посмотрел рядом с собой, то увидел мужчину, который сидел рядом с кроватью и что-то шептал собеседнику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забудь принять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сейчас приеду».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хочешь съесть утром? Я возьму».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разговора мужчина встал и направился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некоторое время лежал на кровати, но в конце концов встал и подошёл к гардеробу.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сменил рубашку, Сюй Чэнь Янь достал из ящика галстук и подошёл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мужчине завязать галстук, Сюй Чэнь Янь спросил: «Ты собираешься пойти к Чжэнь Сючжу?»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ещё не оправился от простуды, я пойду проведаю его». - беспечно сказал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опустил глаза, разгладил мелкие складки на рубашке мужчины и медленно сказал: «Хэ Ян, я не настолько щедр».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видеть тебя с другим человеком каждый день». Голос Сюй Чэнь Яня был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опустил голову и положил ладонь на затылок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ответил, а просто сказал: «Любимый, мне было очень плохо в эти 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облегчённо вздохнул и объяснил: «У него всегда было плохое здоровье, и кто-то должен о нём позаботиться».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«Однако, даже если тебе нужно позаботиться о нём, не обязательно же идти туда лично». Сюй Чэнь Янь поднял голову и встретил взгляд мужчины, - «Ты же можешь попросить сиделку или другую тётю».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в эти нежные персиковые глаза, потрепал юношу по голове и уговорил: «Янь-Янь, не создавай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хорошим». Хэ Ян наклонился и поцеловал юношу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 Сюй Чэнь Янь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любит, чтобы он был хорошим, а Чэнь Янь как будто и был рад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лежащий рядом пиджак от костюма, передал ему и немного устало сказал: «Дорогой, я немного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отдохнуть». сказал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Яну было всё равно, он ответил ему без особого энтузиазма, и, закончив одеваться,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вернулся в спальню, долго сидел один на кровати, наконец, встал и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Сюй Чэнь Янь вышел на улицу, пошёл в школу, нашёл директора учебного заведения и долго болтал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начальником, Сюй Чэнь Янь вернулся в учительскую и начал убирать вещи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также находилась молодая учительница. Увидев Сюй Чэнь Яня, она беспечно спросила: «Разве господин Сюй не должен быть на уроке? Почему вы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собрал свои вещи и ответил: «Я здесь, чтобы уволиться».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«Уволиться?!» Учительница была поражена и быстро спросила: «Что случилось? Так внезапно?»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решено в последние два дня». Сюй Чэнь Янь улыбнулся и объяснил: «В последнее время у меня состояние какое-то не очень хорошее, я хочу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собрал вещи, записал в тетрадь успехи учеников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учебного класса, Сюй Чэнь Янь отправился за вонтонами и вернулся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Сюй Чэнь Янь вернулся домой и случайно увидел Цзян Линя, возвращающегося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«Шурин!», - Цзян Линь поприветствовал его, а когда увидел, что Сюй Чэнь Янь несёт пакет с вонтонами, сказал: «Опять купил вонтоны для моего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«Верно». – сказал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хорошо! Мой брат хорошо проводит время!», - Цзян Линь немного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не хочешь зайти к нам на ужин?», - спросил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«Правда?», - Цзян Линь был польщён.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хочешь съесть? Я куплю позже. Уже слишком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«Я хочу поесть рыбы! Мой друг только что дал мне одну! Я вернусь и принесу её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Сюй Чэнь Янь улыбнулся и вернулся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тоже поспешил вернуться, и принёс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принёс рыбу, Сюй Чэнь Янь пошёл на кухню чтобы обработать ингредиенты, а Цзян Линь сел на диван и стал ждать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ужин был готов, Цзян Линь подошёл и увидел, что на столе только два комплекта посуды, поэтому он спросил: «Неужели мой брат не вернётся?»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Янь: «Не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позвонил и спросил мужа о том, придёт ли он сегодня. Хэ Ян сказал, что у него есть дела вечером и он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как...» Цзян Линь кивнул в знак понимания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Линю очень понравились блюда Сюй Чэнь Яня. После еды он похвалил Чэнь Яня: «Шурин, я думаю, что блюда, которые ты готовишь, лучше, чем те, что готовят в других ресторанах!»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Цзян Линя был довольно придирчивым, и он пожаловался: «Я все эти дни питался вне дома, и мне это немного надоело! Тётушкины блюда не вкусные, и каждый раз они одинаковые!»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Чэнь Янь услышал это, он сказал: «Как насчёт того, чтобы я приготовил ещё несколько блюд и ты принес их домой, чтобы разогреть завтра, и съесть их?».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хороший!», - Глаза Цзян Линя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пошёл на кухню, чтобы заново приготовить несколько блюд, положил их в коробку для сохранения тепла и отдал Цзян Линю,сказав: «Я видел, что в эти дни ты публиковал новости посреди ночи, так что постарайся ложится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порядке! Я молод и здоров!», - Цзян 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наставлял: «В последнее время будет прохладно, не забывай носить одежду потеплее».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«Шурин! Как ты можешь делать вид, что я ухожу!», - Цзян Линь быстро сказал: «Я ещё не ушёл! По крайней мере, я должен играть ещё месяц!»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я скажу тебе заранее, когда можно ко мне прийти». Сюй Чэнь Янь отправил Цзян Линя ко входу в лифт и смотрел, как он входит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Линь уехал, Сюй Чэнь Янь пошёл на кухню, достал пачку и начал заворачивать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вонтоны, Сюй Чэнь Янь вернулся в спальню и начал наводить порядок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осталось немного, Сюй Чэнь Янь достал чемодан, положил несколько смен одежды и был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спальни, Сюй Чэнь Янь привёл в порядок горшечные растения на террасе, перенёс их на балкон гостиной и снова полил.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Сюй Чэнь Янь сидел один на террасе, смотрел на речную гладь вдалеке, достал мобильный телефон и позвонил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быстро соединился, и Сюй Чэнь Янь медленно сказал: «Дорогой, я сегодня купил вонтоны, я уже упаковал их и положил в холодильник».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 Голос на другом конце телефона был холоден,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продолжил: «Я перенёс все горшечные растения с террасы на балкон гостиной, и, возможно, мне придётся попросить тебя позаботиться о них в дальнейшем».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Чэнь Янь закончил говорить, он вдруг услышал слабый голос с другого конца телефона...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Ян, я не могу найти свой последний контрольный список...», - Голос Сючжу звучал немного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он?», - Хэ Ян помедлил, - «Не волнуйся, я помогу тебе найти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парня рядом с собой, Хэ Ян сказал Сюй Чэнь Яню: «Я поговорю об этом с тобой, когда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же, Хэ Ян поспешно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