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помнил сколько он пробыл в том кабинете, пока не рассвело, и он вышел из кабинета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опухли, Сюй Чэнь Янь пошёл умыть лицо холодной водой, и когда он поднял взгляд на зеркало, то увидел, что его глаза стали настолько опухшими, что были видны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слишком устало, Сюй Чэнь Янь вернулся в спальню, лёг на кровать с закрытыми глазами, но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глаза, как в голове автоматически возникали картины Хэ Яна и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Чэнь Янь наконец заснул, он всё время периодически просыпался и никак не мог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 не вернулся, он должно быть, всё ещё с Сючжу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лежал на кровати и долго размышлял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же взял мобильный телефон, позвонил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звонок был соединён, Сюй Чэнь Янь воскликнул: «Любимый!».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«Слушаю». Голос на другом конце телефона был немного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контролировал свои эмоции и медленно сказал: «Дорогой, я думал о нас, мы...».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Чэнь Янь закончить говорить, как услышал лёгкий голос с другого конца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Ян, он немного горячий...»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поставь на стол, а потом 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Яна был очень мягким, и он говорил с Сючжу нежным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слушал, что происходит в телефоне,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Ян сказал в трубку: «У тебя что-нибудь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голову и с трудом произнёс несколько слогов: «Больше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сказал: «Дядя Чжоу приедет сегодня, и поможет мне кое-что принести».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ответил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тем, как положить трубку, Сюй Чэнь Янь вдруг вспомнил о чём-то и быстро сказал: «Любимый, я приготовлю вонтоны в последний раз, пусть дядя Чжоу принесёт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на другом конце телефона было всё равно, он просто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разговора, Сюй Чэнь Янь медленно встал, пошёл на кухню и порылся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оставалась последняя порция вонтонов. Сюй Чэнь Янь приготовил их и упаковал в термоизоляционную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вернулся дядя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Чжоу: «Господин Хэ просил меня принести ноутбук».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пошел в спальню, положил ноутбук в компьютерную сумку и упаковал её. Передав сумку дяде Чжоу, он спросил беспечно: «Дядя Чжоу, вы едете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«Ну...» Дядя Чжоу сказал: «Господин Хэ, похоже, навещает друга в больнице... Он не смог уйти, сказал, что хочет побыть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глаза, ничего не сказал, просто отдал термоизоляционную коробку дяде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последняя миска вонтонов, которую он приготовил для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Чжоу пришёл в больницу, Хэ Ян ужинал с Чжэнь Сючжу у больничной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 стоял небольшой обеденный стол, на котором было несколько лёгких блюд, но Чжэнь Сючжу съел совсем немного, затем положил палочки и больше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стол и обнаружил, что большинство блюд не тронуты палочками, поэтому он спросил: «Тебе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Чжэнь Сючжу слегка покачал головой и немного смущённо прошептал: «Возможно, это потому, что я простудился и у меня нет аппетита...»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«Одевайся теплее, и не простудись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внимательнее». Чжэнь Сючжу рассмеялся, на его лице появились маленькие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«Поспишь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 Чжэнь Сючжу послушно спустился, лёг на кровать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убрала тарелку с ужином на столе, а дядя Чжоу передал сумку с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Хэ». Дядя Чжоу снова поставил коробочку на стол, открыл крышку и сказал: «Господин Сюй попросил меня принести вонтоны».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взглянул на него, и как только он взял ложку, он вдруг услышал сильный кашель, доносящийся с больничной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свернулся клубком на кровати с болезненным выражением лица, выглядя немного неловко, а из-за кашля уголки его глаз стали немного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быстро наклонился, слегка похлопал Чжэнь Сючжу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Чжэнь Сючжу были красными, и ему потребовалось некоторое время, чтобы успокоиться. Он немного приподнялся, посмотрел на вонтоны на столе и слабо сказал: «Может быть, вонтоны пахнут немного маслянисто, что очень сильно раздражает мои симптомы...»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взглянул на коробку на столе и негромко сказал: «Дядя Чжоу, уберите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Дядя Чжоу на мгновение опешил, но всё же спустился вниз: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убрал коробку и приготовился отнести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схватил Хэ Яна за руку и сказал: «Нет-нет, не нужно их уносить, я потерплю запах, они же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огляделся, помог Чжэнь Сючжу прикрыться одеялом и мягко сказал: «Если тебе неудобно, не 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всего лишь миска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оставался в больнице до вечера, пока не подтвердилось, что Чжэнь Сючжу в лучшем состоянии, а затем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вернулся в квартиру, там была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он уже собирался вернуться в спальню, как вдруг заметил фигуру, спящую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молодой человек лежал на диване с закрытыми глазами и крепко спал. На нём была только свободная ночная рубашка, вырез которой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рядом с ним лежала коробка, в которой находились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к дивану и прошептал: «Янь-Янь».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проснулся в оцепенении, но его сознание всё ещё было немного бодрым: «Дорогой?»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«Почему ты спишь на диване?»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ждал, пока ты вернёшься». Сюй Чэнь Янь сказал, встал, снова посмотрел на изоляционную коробку на столе и спросил: «Ты хочешь что-нибудь съесть сегодня вечером, дорогой?»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«Я уже поел».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разговора между ними был таким же, как обычно,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руку, потёр голову молодого человека, заметил, что глаза парня казались немного красными и опухшими, и спросил: «Что не так с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провёл рукой возле своего лица и сказал низким голосом: «Слишком долго спал днём, и они немного опухли».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послушного молодого человека перед ним, и поскольку ночная рубашка на юноше была надета неправильно, с его точки зрения, он мог полностью видеть какой стороной надевали эту самую ночную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сказал ни слова, просто слегка наклонился, прижался к юноше и просунул руку из-под ночную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понял, что хочет сделать мужчина, и послушно лёг на диван, подчиняясь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от костюма был брошен на пол, Хэ Ян присел на юношу, склонил голову и оставил засос на белой ключице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поднял голову, тихонько хмыкнул, одной рукой обнял плечо мужчины, а другой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«Любимый». Сюй Чэнь Янь зацепил галстук, посмотрел вверх и спросил, - «Ты хочешь использовать галстук?»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Хэ Ян снял галстук и прикрыл цветущие персиком глаза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становилась всё выше и выше, Сюй Чэнь Янь обнял мужчину за плечи и страстно начал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погрузились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