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«Любимый...», - Сюй Чэнь Янь поперхнулся, и хотел что-то сказать,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так и не сказал тогда, что у них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последние пять лет он выдавал желаемое за действительное.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так говорить...» Сюй Чэнь Янь опустил голову, кончики пальцев крепко вцепились в простыни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очень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«Янь-Янь.» Хэ Ян слегка приподнял руку и погладил молодого человека по затылку, «Мы просто живём вместе, в крайнем случае, мы можем считаться только парой, которая занимается сексом».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мужчины был немного беспечным, равнодушным, но Сюй Чэнь Янь не хотел больше 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 Яна он всего лишь сожитель.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«Дорогой, я устал». Сюй Чэнь Янь повернулся, как бы прячась, и залез под одеяло,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всё ещё сидел рядом с кроватью, слегка похлопал молодого человека через одеяло и сказал низким голосом: «Не думай об этих грязных вещах, прими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Хэ Ян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остался в спальне один, с закрытыми глазами и свернутым в клубок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Сюй Чэнь Янь постепенно успокоился, немного устало приподнялся и взял лекарство, стоящее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лекарством стоит стакан с водой, но вода в стакане изначально была тёплой, а теперь стала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лекарство, Сюй Чэнь Янь надел пальто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темно, и только в кабинете горел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была закрыта неплотно, Сюй Чэнь Янь шаг за шагом подошёл к ней и, заглянув в кабинет, увидел на диване мужчину, который перелистывал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долго стоял у входа в кабинет, глядя на фигуру, но в итоге не стал заходить, развернулся,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всё ещё был простужен, у Сюй Чэнь Яню не было аппетита, поэтому он перекусил и вернулся в спальню, чтобы продолжить лежать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восемь часов вечера, глаза Сюй Чэнь Яня были открыты, тело было измождено, но разум был очень бодр и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прошло времени, когда вдруг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была настежь открыта, и звук шагов приближался к кровати и приблизился вплотную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оглядывался, но он всё ещё чувствовал запах тёплого пара, идущего сзади, а также слабый аромат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нравился запах водяного пара, когда муж только что принял душ, и он каждый раз проявлял инициативу, чтобы оказаться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просто повернулся к Чэнь Яню спиной и особо не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расстояние, ведь они не встречались, и каждый спал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Сюй Чэнь Янь проснулся в оцепенении, потревоженный движением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открыл его, и когда он посмотрел рядом с собой, то увидел мужчину, который сидел рядом с кроватью и отвечал на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телефона был не очень громким, но Сюй Чэнь Янь смутно слышал слова «больница» «жар».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звонок закончился, мужчина встал, взял лежащую рядом одежду и надел её, как будто собирался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тоже сел с кровати и спросил: «Ты собираешься на встречу?»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Хэ Яну былнемного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телефон и проверил время, было уже больше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догадался о причине, по которой Хэ Ян собирался выйти, он всё равно спросил вслух: «Ты едешь в больницу?»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Чжэнь Сючжу небольшая температура, я посмотрю». Хэ Ян поспешно переоделся,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спину мужчины, и не удержался, выбежал из кровати, даже не надев обувь, босиком выбежал на улицу, крича: «Любимый!»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стоял в коридоре и встретил взгляд мужчины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так поздно, ты точно должен проводить его, дорогой?» Голос Сюй Чэнь Яня всё ещё немного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нахмурился и преспокойным тоном: «Не создавай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Ян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стоял, как будто в трансе, и смотрел в сторону двери, не отрываясь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Сюй Чэнь Янь пошевелил телом и шаг за шагом пошёл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подошёл к двери спальни, Сюй Чэнь Янь не вошёл, а посмотрел в сторону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Сюй Чэнь Янь подошёл к кабинету, толкнул дверь, вошёл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кабинете всё ещё лежал не убранный альбом, Сюй Чэнь Янь подошёл и осторожно взял старый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 на вид был не очень тяжёлым, но, взяв его в руки, Сюй Чэнь Янь почувствовал, что альбом настолько тяжелый, что держать его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Фотоальбом немного старый, но он хорошо сохранился, и видно, что владелец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сидел на диване и смотрел на альбом в своей руке, немного боясь открыть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рационально растолковал себе, что он не должен прикасаться к этому альбому, но его тело перестало быть управляемым, и он медленно открыл альбом...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Пандоры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альбома было несколько семейных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красивая пара держит на руках крошечного ребёнка и улыбается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странице фотоальбома малыш немного подрос, сидит на траве в комбинезоне и смотрит в камеру, но его лицо ничего не выражает и кажется немного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эту фотографию. Хотя мальчик на фотографии был очень маленьким, он всё равно узнал его с первого взгляда. Это была фотография Хэ Яна, когда он был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 был перевёрнут, мальчик постепенно взрослел, и на старых фотографиях постепенно появлялась другая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появился ещё один мальчик, который вместе с Хэ Яном ходил в парк развлечений, вместе играл в саду или вместе ходил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постепенно взрослел, и его друг тоже взрослел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никогда не разлучались с самого раннего детства до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человека на фотографии были так счастливы, когда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альбома появляется всё больше и больше фотографий этих двоих, включая фотографии участия в спортивных играх, фотографии участия в школьных представлениях и фотографии выхода на улицу, чтобы поиграть...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воспоминания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фотографию Хэ Яна и Сючжу и коснулся фотографии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пять лет они с Хэ Яном даже одной фотографию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думал, что его муж не любит фотографироваться, поэтому не хотел позволять ему делать снимки. Но теперь он знал, что дело не в том, что Хэ Ян не любит фотографироваться вместе, а в том, что он не хочет фотографироваться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и Сючжу сделали так много совместных фотографий, и каждая фотография такая 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незрелых на вид подростка выросли друг с другом, и они - самое важные существа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его мужу нравился Чжэнь Сючжу, и это никогда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подрагивал, перелистывая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закончил листать альбом, он больше не мог контролировать свои эмоции и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