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«Любимый...», - Сюй Чэнь Янь поперхнулся, и хотел что-то сказать,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так и не сказал тогда, что у них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последние пять лет он выдавал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так говорить...» Сюй Чэнь Янь опустил голову, кончики пальцев крепко вцепились в простыни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очень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«Янь-Янь.» Хэ Ян слегка приподнял руку и погладил молодого человека по затылку, «Мы просто живём вместе, в крайнем случае, мы можем считаться только парой, которая занимается сексом».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был немного беспечным, равнодушным, но Сюй Чэнь Янь не хотел больше 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 Яна он всего лишь сожитель.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я устал». Сюй Чэнь Янь повернулся, как бы прячась, и залез под одеяло,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сидел рядом с кроватью, слегка похлопал молодого человека через одеяло и сказал низким голосом: «Не думай об этих грязных вещах, прими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Хэ Ян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остался в спальне один, с закрытыми глазами и свернутым в клубок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Чэнь Янь постепенно успокоился, немного устало приподнялся и взял лекарство, стоящее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лекарством стоит стакан с водой, но вода в стакане изначально была тёплой, а теперь стала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лекарство, Сюй Чэнь Янь надел пальто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темно, и только в кабинете горел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была закрыта неплотно, Сюй Чэнь Янь шаг за шагом подошёл к ней и, заглянув в кабинет, увидел на диване мужчину, который перелистывал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долго стоял у входа в кабинет, глядя на фигуру, но в итоге не стал заходить, развернулся,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всё ещё был простужен, у Сюй Чэнь Яню не было аппетита, поэтому он перекусил и вернулся в спальню, чтобы продолжить лежать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восемь часов вечера, глаза Сюй Чэнь Яня были открыты, тело было измождено, но разум был очень бодр и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прошло времени, когда вдруг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была настежь открыта, и звук шагов приближался к кровати и приблизился вплотную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оглядывался, но он всё ещё чувствовал запах тёплого пара, идущего сзади, а также слабый аромат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нравился запах водяного пара, когда муж только что принял душ, и он каждый раз проявлял инициативу, чтобы оказаться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просто повернулся к Чэнь Яню спиной и особо не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расстояние, ведь они не встречались, и каждый спал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Сюй Чэнь Янь проснулся в оцепенении, потревоженный движением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открыл его, и когда он посмотрел рядом с собой, то увидел мужчину, который сидел рядом с кроватью и отвечал на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телефона был не очень громким, но Сюй Чэнь Янь смутно слышал слова «больница» «жар».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звонок закончился, мужчина встал, взял лежащую рядом одежду и надел её, как будто собирался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тоже сел с кровати и спросил: «Ты собираешься на встречу?»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Хэ Яну былнемного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телефон и проверил время, было уже больше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догадался о причине, по которой Хэ Ян собирался выйти, он всё равно спросил вслух: «Ты едешь в больницу?»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Чжэнь Сючжу небольшая температура, я посмотрю». Хэ Ян поспешно переоделся,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спину мужчины, и не удержался, выбежал из кровати, даже не надев обувь, босиком выбежал на улицу, крича: «Любимый!»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стоял в коридоре и встретил взгляд мужчины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так поздно, ты точно должен проводить его, дорогой?» Голос Сюй Чэнь Яня всё ещё немного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нахмурился и преспокойным тоном: «Не создавай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Ян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стоял, как будто в трансе, и смотрел в сторону двери, не отрываясь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Сюй Чэнь Янь пошевелил телом и шаг за шагом пошёл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подошёл к двери спальни, Сюй Чэнь Янь не вошёл, а посмотрел в сторону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Сюй Чэнь Янь подошёл к кабинету, толкнул дверь, вошёл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кабинете всё ещё лежал не убранный альбом, Сюй Чэнь Янь подошёл и осторожно взял старый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на вид был не очень тяжёлым, но, взяв его в руки, Сюй Чэнь Янь почувствовал, что альбом настолько тяжелый, что держать его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Фотоальбом немного старый, но он хорошо сохранился, и видно, что владелец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сидел на диване и смотрел на альбом в своей руке, немного боясь открыть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рационально растолковал себе, что он не должен прикасаться к этому альбому, но его тело перестало быть управляемым, и он медленно открыл альбом...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Пандоры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альбома было несколько семейных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красивая пара держит на руках крошечного ребёнка и улыбается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странице фотоальбома малыш немного подрос, сидит на траве в комбинезоне и смотрит в камеру, но его лицо ничего не выражает и кажется немного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эту фотографию. Хотя мальчик на фотографии был очень маленьким, он всё равно узнал его с первого взгляда. Это была фотография Хэ Яна, когда он был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был перевёрнут, мальчик постепенно взрослел, и на старых фотографиях постепенно появлялась другая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появился ещё один мальчик, который вместе с Хэ Яном ходил в парк развлечений, вместе играл в саду или вместе ходил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постепенно взрослел, и его друг тоже взрослел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никогда не разлучались с самого раннего детства до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человека на фотографии были так счастливы, когда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альбома появляется всё больше и больше фотографий этих двоих, включая фотографии участия в спортивных играх, фотографии участия в школьных представлениях и фотографии выхода на улицу, чтобы поиграть...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воспоминания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фотографию Хэ Яна и Сючжу и коснулся фотографии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пять лет они с Хэ Яном даже одной фотографию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думал, что его муж не любит фотографироваться, поэтому не хотел позволять ему делать снимки. Но теперь он знал, что дело не в том, что Хэ Ян не любит фотографироваться вместе, а в том, что он не хочет фотографироваться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и Сючжу сделали так много совместных фотографий, и каждая фотография такая 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незрелых на вид подростка выросли друг с другом, и они - самое важные существа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его мужу нравился Чжэнь Сючжу, и это никогда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подрагивал, перелистывая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закончил листать альбом, он больше не мог контролировать свои эмоции и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