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стоял возле палаты и много думал об этом. В конце концов, он не стал заходить к ним. Он просто сел рядом с палатой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Линь некоторое время колебался, но не вошёл, а стоял рядом с Сюй Чэнь Янем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тихо, в трансе глядя на белую стену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людей рядом с ним, но тайком достал свой мобильный телефон и отправил сообщение Хэ Яну в качестве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палаты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вышел, закрыл дверь и посмотрел на двух людей, сидящих на стульях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«Любимый». Сюй Чэнь Янь встал и мягко спросил: «Чжэнь Сючжу... Он чувствует себя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- холодно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него и объяснил: «Тётушка временно изменила меню. Я не заметил морепродукты, я не знал что у него может быть аллергия...»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зайти и посмотреть на него?», - спросил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просто открыл дверь и впустил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Сючжу сидел на краю кровати, держа в руках чашку-термос, и медленно пил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вошёл, Сючжу поднял голову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Сючжу всё ещё бледное и слабое, очки в тонкой оправе сняты, черты лица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шаг за шагом подошёл к кровати и прошептал, - «Прости...».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на кухне возникли проблемы, это моя ошибка, я не знал, что там будут морепродукты...» Сюй Чэнь Янь взял на себя инициативу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Сючжу улыбнулся, как будто его это не сильно волнует, «Всё равно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рядом с ним прислушался, неодобрительно нахмурился и сказал Сюй Чэнь Яню: «В следующий раз, когда мы будем ужинать вместе, попроси тётушку прислать мне такие же ингредиенты».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замер и произнёс одно слово с некоторым трудом: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подошёл к больничной койке и немного плотнее укрыл одеялом Сючжу, а затем снова посмотрел на Сюй Чэнь Яня, готовый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Янь заметил, что левая рука Сюй Чэнь Яня всё ещё обмотана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спросил, - «Что случилось с твоей рукой?»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подсознательно посмотрел на свою левую руку и сказал: «Я случайно порезался».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него, затем отвёл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и Цзян Линь оставались в палате некоторое время,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нужно было отдохнуть, поэтому Хэ Ян остался в палате, чтобы последить за ним на всякий случай, и не пошёл обратно домой с Сюй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отправил Сюй Чэнь Яня обратно в квартиру. Всё ещё беспокоясь о состоянии Сюй Чэнь Яня, он спросил: «Шурин,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хорошо». Сюй Чэнь Янь приободрился и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 вечером Сюй Чэнь Янь, приняв ванну, лёг в постель и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горел свет, шторы были задёрнуты, и 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Янь не смог замкнуть глаз, уставившись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Бессознательно, Сюй Чэнь Янь заснул до полудня следующего дня, когда его разбудил шум дождя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по-прежнему было пусто, муж не возвращался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 оцепенении сел с кровати и обнаружил, что голова немного кружится, а в теле нет сил, как будто он снова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потрогал лоб, достал из ящика лекарство от простуды, снова лёг на кровать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Чэнь Янь уже наполовину заснул, он почувствовал, что кто-то подошёл к нему, и большая тёплая рука опустилась на его лицо, слегка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очень успокаивающим, Сюй Чэнь Янь открыл глаза, проснулся и увидел знакомую фигуру, сидящую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настольная лампа на прикроватной тумбочке была включена, и тёплый жёлтый свет падал на мужчину, и даже выражение лица мужчины, казалось, стало более нежным, не таким холодным,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«Любимый...» Сюй Чэнь Янь провёл рукой возле своего лица, положил свое лицо в ладонь мужчины и потёр с некоторой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«Простудился?», - мягко спросил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«Ну...», - Голос Сюй Чэнь Яня был ещё немного хриплым, - «Я уже принял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перед собой, потёр кончиками пальцев его лицо, а затем коснулся маленькой родинки под уголком правого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был в больнице и не вернулся». Хэ Ян сказал: «Я купил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убрал руку и взял пакет с десертом с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рядом с кроватью, взял пакет и открыл его, достав кремовый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с ним мил, он казался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покупал небольшие подарки, чтобы уговорить его, а также говорил с ним очень нежным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легко впасть в такую нежность, думая, что он - единственное и неповторимое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Чэнь Янь понял, что был всего лишь дешёвым подражателем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 посмотрел на кремовый торт в своих руках, его лицо,сердце само того не зная, стало кислым, а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сладости, только Сючжу они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сказал ни слова, а его глаза становились всё краснее и краснее из-за накатывающих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заметил что-то неладное и спросил: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поднял лицо молодого человека, и увидел, что глаза персикового цвета стали немного влажными, и казалось, что он заплачет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все красные». Хэ Ян коснулся уголка глаз юноши и слегка потёр.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 и крикнул: «Любимый».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Чжэнь Сючжу». Голос Сюй Чэнь Яня начал немного задыхался от тяжести в груди из-за обиды: «Я никогда не любил торты».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пользуюсь духами, не ношу очки...»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вещи, которые подарил мне ты, все такие же, как у Чжэнь Сючжу...»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«Почему?», - глаза Сюй Чэнь Яня стали очень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«Янь-Янь». Мужчина помедлил и потрепал юношу по голове: «Будь хорошим, 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создавал проблем...», - Сюй Чэнь Янь посмотрел на торт в своих руках, сдерживая свои эмоции, - «Я ..., уже всё хорошо...».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послушным и хорошо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любимый не может смотреть на него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мог не спросить: «Любимый, так кто он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«Янь-Янь». Хэ Ян мягко вздохнул: «Как я уже сказал, он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очень важный друг». Тон Хэ Яна был всё ещё очень мягким, и он успокаивающе похлопал молодого человека по спине: «Не думай об этом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я?» Сюй Чэнь Янь готов был потерять контроль над собой: «Любимый, я тоже буду грустить».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хорошо относишься к Сючжу, я ревную и буду ревновать».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уже не вместе? Но почему ты воспринимаешь меня как... замену?»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«Янь-Янь». Голос Хэ Яна стал немного холоднее, и он медленно сказал: «Кажется, я никогда не говорил, что мы 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