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стоял возле палаты и много думал об этом. В конце концов, он не стал заходить к ним. Он просто сел рядом с палатой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Цзян Линь некоторое время колебался, но не вошёл, а стоял рядом с Сюй Чэнь Янем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сидел тихо, в трансе глядя на белую стену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людей рядом с ним, но тайком достал свой мобильный телефон и отправил сообщение Хэ Яну в качестве напоминания.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палаты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вышел, закрыл дверь и посмотрел на двух людей, сидящих на стульях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«Любимый». Сюй Чэнь Янь встал и мягко спросил: «Чжэнь Сючжу... Он чувствует себя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- холодно ответил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него и объяснил: «Тётушка временно изменила меню. Я не заметил морепродукты, я не знал что у него может быть аллергия...»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зайти и посмотреть на него?», - спросил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промолчал, просто открыл дверь и впустил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Сючжу сидел на краю кровати, держа в руках чашку-термос, и медленно пил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вошёл, Сючжу поднял голову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Сючжу всё ещё бледное и слабое, очки в тонкой оправе сняты, черты лица стали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шаг за шагом подошёл к кровати и прошептал, - «Прости...».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раз на кухне возникли проблемы, это моя ошибка, я не знал, что там будут морепродукты...» Сюй Чэнь Янь взял на себя инициативу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Сючжу улыбнулся, как будто его это не сильно волнует, «Всё равно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рядом с ним прислушался, неодобрительно нахмурился и сказал Сюй Чэнь Яню: «В следующий раз, когда мы будем ужинать вместе, попроси тётушку прислать мне такие же ингредиенты».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замер и произнёс одно слово с некоторым трудом: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снова подошёл к больничной койке и немного плотнее укрыл одеялом Сючжу, а затем снова посмотрел на Сюй Чэнь Яня, готовый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Янь заметил, что левая рука Сюй Чэнь Яня всё ещё обмотана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спросил, - «Что случилось с твоей рукой?»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подсознательно посмотрел на свою левую руку и сказал: «Я случайно порезался».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него, затем отвёл взгляд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и Цзян Линь оставались в палате некоторое время,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нужно было отдохнуть, поэтому Хэ Ян остался в палате, чтобы последить за ним на всякий случай, и не пошёл обратно домой с Сюй Чэнь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отправил Сюй Чэнь Яня обратно в квартиру. Всё ещё беспокоясь о состоянии Сюй Чэнь Яня, он спросил: «Шурин,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хорошо». Сюй Чэнь Янь приободрился и перестал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 вечером Сюй Чэнь Янь, приняв ванну, лёг в постель и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не горел свет, шторы были задёрнуты, и в комнате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Чэнь Янь не смог замкнуть глаз, уставившись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Бессознательно, Сюй Чэнь Янь заснул до полудня следующего дня, когда его разбудил шум дождя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по-прежнему было пусто, муж не возвращался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 оцепенении сел с кровати и обнаружил, что голова немного кружится, а в теле нет сил, как будто он снова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потрогал лоб, достал из ящика лекарство от простуды, снова лёг на кровать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Сюй Чэнь Янь уже наполовину заснул, он почувствовал, что кто-то подошёл к нему, и большая тёплая рука опустилась на его лицо, слегка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очень успокаивающим, Сюй Чэнь Янь открыл глаза, проснулся и увидел знакомую фигуру, сидящую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настольная лампа на прикроватной тумбочке была включена, и тёплый жёлтый свет падал на мужчину, и даже выражение лица мужчины, казалось, стало более нежным, не таким холодным,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«Любимый...» Сюй Чэнь Янь провёл рукой возле своего лица, положил свое лицо в ладонь мужчины и потёр с некоторой зависимостью.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«Простудился?», - мягко спросил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«Ну...», - Голос Сюй Чэнь Яня был ещё немного хриплым, - «Я уже принял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молодого человека перед собой, потёр кончиками пальцев его лицо, а затем коснулся маленькой родинки под уголком правого глаза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я был в больнице и не вернулся». Хэ Ян сказал: «Я купил торт».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убрал руку и взял пакет с десертом с прикроватной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сел рядом с кроватью, взял пакет и открыл его, достав кремовый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с ним мил, он казался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покупал небольшие подарки, чтобы уговорить его, а также говорил с ним очень нежным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легко впасть в такую нежность, думая, что он - единственное и неповторимое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Чэнь Янь понял, что был всего лишь дешёвым подражателем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голову и посмотрел на кремовый торт в своих руках, его лицо,сердце само того не зная, стало кислым, а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сладости, только Сючжу они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сказал ни слова, а его глаза становились всё краснее и краснее из-за накатывающих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заметил что-то неладное и спросил: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 и поднял лицо молодого человека, и увидел, что глаза персикового цвета стали немного влажными, и казалось, что он заплачет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«Глаза все красные». Хэ Ян коснулся уголка глаз юноши и слегка потёр.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закрыл глаза и крикнул: «Любимый».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Чжэнь Сючжу». Голос Сюй Чэнь Яня начал немного задыхался от тяжести в груди из-за обиды: «Я никогда не любил торты».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пользуюсь духами, не ношу очки...»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вещи, которые подарил мне ты, все такие же, как у Чжэнь Сючжу...»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«Почему?», - глаза Сюй Чэнь Яня стали очень красными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«Янь-Янь». Мужчина помедлил и потрепал юношу по голове: «Будь хорошим, не создавай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создавал проблем...», - Сюй Чэнь Янь посмотрел на торт в своих руках, сдерживая свои эмоции, - «Я ..., уже всё хорошо...».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послушным и хорошо себя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любимый не может смотреть на него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мог не спросить: «Любимый, так кто он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«Янь-Янь». Хэ Ян мягко вздохнул: «Как я уже сказал, он мой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очень важный друг». Тон Хэ Яна был всё ещё очень мягким, и он успокаивающе похлопал молодого человека по спине: «Не думай об этом так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я?» Сюй Чэнь Янь готов был потерять контроль над собой: «Любимый, я тоже буду грустить».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хорошо относишься к Сючжу, я ревную и буду ревновать».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мы уже не вместе? Но почему ты воспринимаешь меня как... замену?»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«Янь-Янь». Голос Хэ Яна стал немного холоднее, и он медленно сказал: «Кажется, я никогда не говорил, что мы в отношениях».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