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Ян отвёз Чжэнь Сючжу в дом на побережье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немного пустым, но ухоженным, на книжных полках полно растений в горшках, на террасе много цветов, есть даже комната переделанная в садовую.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к внешней стороне садовой комнаты и заглянул внутрь через стекло: «Здесь действительно есть садовая комната, она такая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садовую комнату и беспечно сказал: «Сюй Чэнь Янь оформил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сделал?», - Чжэнь Сючжу немного удивился, и снова засмеялся: «Тоже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улыбнулся, затем подошёл к двери, толкнул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бросился ему в лицо, Чжэнь Сючжу почувствовал запах, но вдруг опустил голову, сильно закашлялся, положил одну руку на дверь и крепко сжал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Чжэнь Сючжу всё ещё было немного болезненным, как будто он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мгновенно среагировал, быстро помог Чжэнь Сючжу сесть на диван рядом с ним, а затем ловко достал коробку с лекарством из кармана пальто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принял лекарство, его лицо приобрело слегка розоватый цвет, и он смущённо сказал: «Прости, мне немного не по себе...».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у меня аллергия...», - Чжэнь Сючжу выглядел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комнату в саду и нахмурился: «У тебя аллергия на пыльцу?»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Чжэнь Сючжу покачал головой и улыбнулся: «Обычно я сталкиваюсь с растениями в горшках и так далее, но, возможно, в садовой комнате больше цветов, чем  обычно для моего восприятия, поэтому я их не переношу».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уберусь в садовой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Чжэнь Сючжу сузил глаза и улыбнулся, снова встал и сказал: «Я пойду в другую комнату,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 Чжэнь Сючжу и медленно сказал: «В других комнатах есть растения в горшках».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«Когда все горшки будут убраны, я снова приведу тебя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забрал Чжэнь Сючжу и отправил его обратно в отель, после чего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вернулся, в комнате было тихо, как будто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спальне, он увидел фигуру, сидящую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солнце, Сюй Чэнь Янь сидел один на террасе, глядя на открывающийся снаружи вид на реку, немного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Цзяннань находится на противоположном берегу реки, и с этого ракурса можно увидеть только дома богатых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фигуру на террасе и негромко сказал: «Позаботься о горшечных растениях в доме на побережье Цзяннань до следующей недели, у Чжэнь Сючжу небольшая аллергия».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реку и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он едва выдавил из себя: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полюбил выращивать цветы, и начал рассаживать всевозможные горшечные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комнатные растения в квартире было недостаточно, поэтому он стал выращивать их в других домах мужа. Хэ Ян дал ему ключи от пустых домов, чтобы он обустроил их так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понравилась планировка апартаментов на побережье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готовился, и специально построил там комнату с садом. До сих пор, он приезжал каждую неделю, и сам ухаживал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муж сказал, что горшечные растения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сначала думал о том, зачем муж подарил дом для Чжэнь Сючжу и зачем он хотел поменять всё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 и о том, что дом изначально принадлежал мужу, и муж мог делать с ним всё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много думал,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сорвал галстук и сказал: «Мы будем встречаться на вилле в горах Сяовань по выходным, ты всё устроишь».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смотрел на улицу и спросил «Кто там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те же, что и в прошлый раз». Хэ Ян легкомысленно сказал: «Цзян Линь и Чжэнь Сючжу тоже там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Сюй Чэнь Янь опустил глаза, - «Тогда я могу приступить к приготовлениям?»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выходных, Сюй Чэнь Янь последовал за Хэ Яном на горную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долгое время простаивала, и муж приезжал сюда лишь изредка, когда хотел устроить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есть большой открытый бассейн, рядом с ним стоит барбекю, и там собралась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холодной погоды никто не заходил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 двое его друзей готовили барбекю на гриле, а Чжэнь Сючжу сидел один на расстоянии от гриля, чтобы не задохнуться от запаха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стороне с бокалом вина, не отходил от Чжэнь Сючжу и что-то негромко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оживлены и веселы, но Сюй Чэнь Янь сидел один в углу, и был смутно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не было настроения есть шашлык, поэтому он подошёл к столу один и взял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напитков, на столе стояло несколько тарелок с едой. Сюй Чэнь Яня не интересовало, что есть. Когда он уже собирался уходить, он увидел фигуру, идущую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к нему с улыбкой: «У тебя есть какие-нибудь рекомендации?»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молодого господина рядом с ним, промолчал, просто взял тарелку с фруктами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съел кусочек из тарелки с фруктами и сказал: «Вкус средний, есть ли у тебя другие рекомендации по фруктам?»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знал, что хотел ещё съесть Сючжу, поэтому он взял ещё одну тарелку с закусками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неожиданно рассмеялся, увидев блюдо с закусками,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поел, Сюй Чэнь 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Сючжу внезапно остановил его: «Сюй Чэнь Янь, давай поболтаем?»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ничего не оставалось, как вернуться за стол и негромко спросить: «О чём ты хочешь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чём». Чжэнь Сючжу всё ещё мягко улыбался: «Я только что увидел тебя, ты так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насильно оставлен за столом Сючжу, но молодой господин был мягким и нежным и не мог совершал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сделал глоток красного вина, чтобы снять раздражение, слушая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Сюй Чэнь Янь вдруг услышал звук упавшей на землю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сторон,у и увидел что молодой господин упал на землю,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наклонился, чувствуя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со стороны Чжэнь Сючжу было немного громким, и люди на другой стороне барбекю тоже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Сючжу!»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Сюй Чэнь Янь собирался помочь молодому господину подняться, его тело внезапно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протянул руку, чтобы опереться на землю, но случайно нажал на осколок тарелки, и его ладонь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Яню некогда было обращать внимание на боль в ладони, потому что он увидел приближающегося дорогого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беспокойство, он приобнял хрупкого Сючжу, и достал из кармана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поспешно подал воду, Сючжу принял лекарство, но облегчения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вызвал скорую помощь, и мужчина опустил голову, чтобы тихонько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заметил проблему с обеденной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морепродукты! Кто предложил морепродукты Сючжу!»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