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спину Сюй Чэнь Яня, быстро отвёл взгляд, и повернулся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стоял рядом с ним, вспоминая сцену, произошедшую только что, но улыбнулся: «Это просто совпадение, одежда просто чуть-чуть похожая».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ничего не сказал, просто подошёл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сидел на пассажирском сиденье, и задумчиво смотрел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остановилась и подъехала к частному клубу.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занёс торт в здание клуба, и подошёл к ложе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мужчин и женщин сидела на диване, Чжэнь Сючжу улыбнулся: «Извините, я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торт по дороге, и это заняло немного времени». объяснил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находился в комнате и с улыбкой сказал: «Сючжу очень сильно любит торты».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рядом с ним ответил: «Кстати говоря, молодой господин Хэ тоже любит ходить в этот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уже несколько раз видел, как Хэ Ян покупал пирожные в этом магазине».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подошёл и сел на диван, снова посмотрел на Хэ Яна и удивлённо спросил: «Разве ты ешь сладости?»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их не ем». Хэ Ян сел рядом с Чжэнь Сючжу и беспечно сказал: «Покупал их для Сюй Чэнь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Янь...» Чжэнь Сючжу прочитал имя, и сказал с некоторым волнением: «Я слышал, что ты уже приводил кого-то с собой, и он был с тобой в течение пяти лет,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Хэ Ян непринуждённо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женишься, не забудь оставить мне приглашение». Чжэнь Сючжу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«Что! Как это возможно - жениться!» Кто-то тут же подошёл: «У Сюй Чэнь Яня есть только обшарпанная ваза, и то она выглядит так, будто ей тысячу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на диване и пил вино, как будто слушал что-то, не имеющее к нему никакого отношения, и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ваза с цветком...» Чжэнь Сючжу взял чашку с напитком со стола и спокойно сказал: «Не имеет значение, ведь он хорошо выращен».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Выращивали 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слегка нахмурился, и посмотрел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сказал: «Всё равно, рано или поздно мне это надоест».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Ян прервал его вслух: «Хорошо, тогда говори на несколько слов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не будем говорить об этом». Чи И махнул рукой, снова посмотрел на Чжэнь Сючжу и спросил: «Как дела у Сючжу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ситуация намного улучшилась». Чжэнь Сючжу сказал: «Но я плохо спал, мне было неудобно находиться в гостинице, и я устал засыпать не в своей кровати...».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спросил: «Можешь порекомендовать какой-нибудь район здесь? Я собираюсь купить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«Купить дом? Сючжу собирается жить здесь долгое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не уеду, раз вернулся в этот раз. Лучше купить дом». Чжэнь Сючжу кивнул и снова улыбнулся: «Но не какой-нибудь уж слишком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 На берегу реки недавно построили новый район вилл!»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«Северный округ тоже хороший район. Я думаю, там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северном округе не очень хорошо, там немного шумно...»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богатых парней оживлённо обсуждала покупку дома, пока мужской голос внезапно не прервал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«Побережье Цзяннань на западе города». Хэ Ян сказал: «У меня там квартира пустует».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Побережье Цзяннань - одно из известных местных районов для богатых, и цена на землю там недешёвая.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знал это место и снова спросил: «Ты собираешься продать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промолчал, он просто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бокал опустел, Чжэнь Сючжу взял бутылку, налил вина Хэ Яну и с улыбкой спросил: «Мы все старые друзья. Дашь мне скидку за дружбу?»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позы наливания вина, расстояние между ними стало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посмотрел на лицо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носил очки в тонкой оправе, черты его лица были очень мягкими, и Хэ Ян всё ещё чувствовал слабый аромат кедра от прильнувшего к нему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 Хэ Ян покачал бокал и тихо сказал: «Если тебе понравится, я отдам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вернулся в квартиру, был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горела лампа. Хэ Ян снял пальто и бросил его на диван. На журнальном столике в гостиной он увидел торт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торта была съедена, но оставшаяся часть не была доедена и лежала на столе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повернулся, пошёл в спальню, и увидел на кровати кого-то мирно посапывающего.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должен был уснуть, Хэ Ян обошёл кровать, подошёл к стоящему рядом книжному шкафу, открыл ящик и порылся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Яна были очень лёгкими, но оказывается, человек на кровати совсем не спал. Услышав шум в комнате, он позвал: «Любимый».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ответил и спросил беспечно: «Где ключ от дома на побережье Цзяннань?»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 Янь встал, включил свет в спальне и сказал: «Всё хранится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подошёл, открыл ящик в нижней части шкафа, и достал оттуда коробку в которой хранились всевозможные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порылся в ящике, нашёл ключ от Цзяннаньского дома и передал его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Ян получил ключ, он достал свой мобильный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Чэнь Янь поднял голову, он увидел, что на экране телефона появилась надпись «Сючжу».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ошеломлён, и подсознательно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взял мобильный телефон и пошёл на балкон, разговаривая с человеком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 положил коробку обратно в ящик и смутно услышал слова с балкона, которые, казалось, были связаны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и, наведя порядок в ящиках, повернулся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также быстро закончил разговор, подошел к кровати и положил телефон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мужчину и спросил: «Любимый, эта квартира... ты отдал её Чжэнь Сючжу?»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 Хэ Ян сел на край кровати и ослабил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и мягко сказал: «Ты очень хорошо к нему отнёсся, и даже подарил ему эту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прислушался, затем повернул голову, чтобы посмотреть, и неторопливо сказал: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 друг». Хэ Ян сказал: «Он не может нормально спать в гостинице, поэтому лучше сменить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прижался к одеялу: «У тебя же много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Яна так много друзей, но только Чжэнь Сючжу - самый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Чжэнь Сючжу совсем другой...» Голос Сюй Чэнь Яня стал ещё более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опровергать, просто протянул руку, погладил Сюй Чэнь Яня по голове и мягко сказал: «Янь-Янь, 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немного беспечным, но то, что он сказал, было очень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оглянулся: «Любимый, я этого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неспокойно, и он начал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ты хочешь быть таким добрым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Чэнь Яня были красными, а эмоции вот-вот выйдут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на край кровати, посмотрел на пару цветущих персиковых глаз, слегка вытянул руку и потёр пальцами уголки глаз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правым глазом юноши находилась родинка, которую он 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потёр маленькую родинку и медленно сказал: «Тогда будь более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