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Сюй Чэнь Янь получил звонок от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«На столе в кабинете лежит документ. Я попросил дядю Чжана вернуться и забрать его. Ты можешь отдать документ дяде Чжану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Чэнь Янь зашёл в кабинет и увидел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документ и подумал, что уже полдень, поэтому спросил: «Ты ел в полдень, любимый? Если нет, могу ли я приготовить вонтоны?»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Сюй Чэнь Янь пошёл готовить вонтоны и упаковал их в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пошёл открывать дверь, и увидел за дверью дядю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был мужчиной средних лет, ему было около 40 лет, и он работал водителем рядом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отдал документы дяде Чжану, а затем передал коробку с обедом: «Пожалуйста, дядя Чжан, отнесите её Хэ 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кивнул, взял документы и коробку с обедом,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поехал в компанию и пришёл в офис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плотно закрыта. Дядя Чжан уже собирался постучать в дверь, но его остановила секретарша, стоявшая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сказала: «Господин Хэ просил его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отдал документы и коробку с обедом секретарше и сказал: «Коробку с обедом просил передать господин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существовании Сюй Чэнь Яня, секретарша кивнула, отложила вещи в сторону и продолжила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кабинета не послышалось движение, секретарша быстро встала, и увидела вышедшего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мужчиной стоял незнакомый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не удержалась и ещё несколько раз посмотрела на молодого человека, а затем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Хэ Ян торопливо ушёл, ответив на телефонный звонок. Когда он вернулся, рядом с ним уже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сказала: «Господин Хэ, документы отправлены».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«Положите документ на мой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коробочка с обедом от господина Сюя». Секретарша снова достала коробку для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коробку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молодой человек подошёл и с любопытством спросил: «Господин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поднял коробку с обедом, посмотрел на неё и тихо сказал: «Она от того, с кем ты сейчас встречаешься?»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я был немного удивлён, когда увидел его». Чжэнь Сючжу спокойно ответил: «Мне показалось, что я увидел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открыл коробку с обедом и увидел внутри миску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вонтоны...» Чжэнь Сючжу улыбнулся: «Разве ты не выкидываешь сразу же такую еду? Я думал, ты не будешь есть вот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легкомысленно ответил: «Я привык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 уже доставлен». Чжэнь Сючжу поставил коробку с обедом обратно на стол, посмотрел на мужчину рядом с собой и улыбнулся: «Тогда не хочешь пойти поесть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увидела его, посмотрела на вонтоны на столе и нерешительно сказала: «Господин Хэ, а как же эта коробочка вонтонов...».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и беспечно сказал: «Выкиньте».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секретарша не стала выбрасывать вонтоны, а просто передала их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Чжан вечером отвёз их на машине обратно в квартиру, он поднялся наверх и отдал Сюй Чэнь Яню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Чэнь Янь взял коробку, он почувствовал, что вес не тот, что был раньше, а когда открыл её, увидел, что внутри лежат холодные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сказал: «Господин ушёл в полдень, поэтому и не ел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Яня это не сильно волновало, в конце концов, когда любимый был занят, он иногда забывал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поставил коробку с обедом обратно на кухню, прибрался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урок фортепиано, Сюй Чэнь Янь отправился в учебный класс, готовый обучать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ученицей, которую он привёл, была девочка лет семнадцати-восемнадцати. Она сидела на стуле у пианино с тортом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напомнил: «Уже почти время урока».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три минуты! Я успею закончить!»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на стул рядом с ней с партитурой фортепиано, и не могла не спросить: «Тебе он так нравится? Я смотрю, ты каждый раз приносишь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вкусный!» Ученица кивнула. «Он такой сладкий, вы не устанете его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ученицу, евшую десерт, и бессознательно вспоминал своего мужа, часто покупавшего для него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Сладости... неужели они такие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совсем понимал, как можно наслаждаться ими. В них же есть крем или что-то ещё, от него легко можно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занятий Сюй Чэнь Янь не пошёл домой, а отправился на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десертов, в который часто ходил Хэ Ян, находился там. Сюй Чэнь Янь подошёл к десертной лавке, готовый снова попробовать кремовый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Сюй Чэнь Янь повернул за угол, он увидел вывеску десертного магазина. Когда он уже собирался идти туда, он вдруг увидел две фигуры, выходящие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шёл с молодым человеком чуть меньшего роста, который держал в руке пакет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человек постепенно успокоился, поднял голову и немного смущённо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магазин всё ещё открыт, я скучаю по нему...»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«Классика в магазине всё ещё продаётся, но я думал, что никогда больше не смогу её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прошлом родители не разрешали мне есть слишком много сладкого, но они всё равно каждый раз просили тебя покупать его для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размышлял, вспоминая прошлое, а мужчина просто молча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мужчина уже собирался уходить вместе с юношей, он нечаянно повернул голову и увидел невдалеке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держал в руках партитуру фортепиано и с небольшого расстояния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удержался, и снова посмотрел на молодого человека рядом с мужчиной, и увидел на теле молодого человека пальто, которое было точно таким же, как и пальто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 Чжэнь Сючжу шли рука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шкафу так много одежды, но сегодня я наткнулся на одну и ту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Партитура пианино была смята, Сюй Чэнь Янь посмотрел на мужчину перед собой и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ноги, казалось, были прикованы к земле,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Чэнь Яня, Хэ Ян подошёл и спросил: «Разве у тебя закончились занятия?»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опустил голову и медленно разгладил складки на партитуре фортепиано: «Пойдём, купим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встретит здесь любимого и 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тоже подошёл и с улыбкой поприветствовал Сюй Чэнь Яня: «Добрый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увидел одежду на теле Сюй Чэнь Яня и улыбнулся: «Твоя одежда хорошо сидит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Чжэнь Сючжу была мягкая улыбка, как будто он совсем не возражал против того, что у другой человек выглядел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Сюй Чэнь Янем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мог больше терпеть: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Чэнь Янь поспешил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