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Сюй Чэнь Янь получил звонок от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«На столе в кабинете лежит документ. Я попросил дядю Чжана вернуться и забрать его. Ты можешь отдать документ дяде Чжану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Сюй Чэнь Янь зашёл в кабинет и увидел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документ и подумал, что уже полдень, поэтому спросил: «Ты ел в полдень, любимый? Если нет, могу ли я приготовить вонтоны?»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Сюй Чэнь Янь пошёл готовить вонтоны и упаковал их в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пошёл открывать дверь, и увидел за дверью дядю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был мужчиной средних лет, ему было около 40 лет, и он работал водителем рядом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отдал документы дяде Чжану, а затем передал коробку с обедом: «Пожалуйста, дядя Чжан, отнесите её Хэ 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кивнул, взял документы и коробку с обедом,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поехал в компанию и пришёл в офис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была плотно закрыта. Дядя Чжан уже собирался постучать в дверь, но его остановила секретарша, стоявшая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сказала: «Господин Хэ просил его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отдал документы и коробку с обедом секретарше и сказал: «Коробку с обедом просил передать 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существовании Сюй Чэнь Яня, секретарша кивнула, отложила вещи в сторону и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кабинета не послышалось движение, секретарша быстро встала, и увидела вышедшего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мужчиной стоял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не удержалась и ещё несколько раз посмотрела на молодого человека, а затем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полчаса назад Хэ Ян торопливо ушёл, ответив на телефонный звонок. Когда он вернулся, рядом с ним уже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сказала: «Господин Хэ, документы отправлены».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«Положите документ на мой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коробочка с обедом от господина Сюя». Секретарша снова достала коробку для ланча.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коробку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молодой человек подошёл и с любопытством спросил: «Господин Сюй?»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поднял коробку с обедом, посмотрел на неё и тихо сказал: «Она от того, с кем ты сейчас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я был немного удивлён, когда увидел его». Чжэнь Сючжу спокойно ответил: «Мне показалось, что я увидел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открыл коробку с обедом и увидел внутри миску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вонтоны...» Чжэнь Сючжу улыбнулся: «Разве ты не выкидываешь сразу же такую еду? Я думал, ты не будешь есть вот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легкомысленно ответил: «Я привык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 уже доставлен». Чжэнь Сючжу поставил коробку с обедом обратно на стол, посмотрел на мужчину рядом с собой и улыбнулся: «Тогда не хочешь пойти поесть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увидела его, посмотрела на вонтоны на столе и нерешительно сказала: «Господин Хэ, а как же эта коробочка вонтонов...».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остановился и беспечно сказал: «Выкиньте».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секретарша не стала выбрасывать вонтоны, а просто передала их дяде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Чжан вечером отвёз их на машине обратно в квартиру, он поднялся наверх и отдал Сюй Чэнь Яню коробку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Чэнь Янь взял коробку, он почувствовал, что вес не тот, что был раньше, а когда открыл её, увидел, что внутри лежат холодные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сказал: «Господин ушёл в полдень, поэтому и не ел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Яня это не сильно волновало, в конце концов, когда любимый был занят, он иногда забывал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поставил коробку с обедом обратно на кухню, прибрался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был урок фортепиано, Сюй Чэнь Янь отправился в учебный класс, готовый обучать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ученицей, которую он привёл, была девочка лет семнадцати-восемнадцати. Она сидела на стуле у пианино с тортом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напомнил: «Уже почти время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«Осталось три минуты! Я успею закончить!»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на стул рядом с ней с партитурой фортепиано, и не могла не спросить: «Тебе он так нравится? Я смотрю, ты каждый раз приносишь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вкусный!» Ученица кивнула. «Он такой сладкий, вы не устанете его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смотрел на ученицу, евшую десерт, и бессознательно вспоминал своего мужа, часто покупавшего для него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Сладости... неужели они такие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совсем понимал, как можно наслаждаться ими. В них же есть крем или что-то ещё, от него легко 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занятий Сюй Чэнь Янь не пошёл домой, а отправился на торговую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десертов, в который часто ходил Хэ Ян, находился там. Сюй Чэнь Янь подошёл к десертной лавке, готовый снова попробовать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Сюй Чэнь Янь повернул за угол, он увидел вывеску десертного магазина. Когда он уже собирался идти туда, он вдруг увидел две фигуры, выходящие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шёл с молодым человеком чуть меньшего роста, который держал в руке пакет с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человек постепенно успокоился, поднял голову и немного смущённо улыбнулся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магазин всё ещё открыт, я скучаю по нему...»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«Классика в магазине всё ещё продаётся, но я думал, что никогда больше не смогу её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прошлом родители не разрешали мне есть слишком много сладкого, но они всё равно каждый раз просили тебя покупать его для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размышлял, вспоминая прошлое, а мужчина просто молча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мужчина уже собирался уходить вместе с юношей, он нечаянно повернул голову и увидел невдалеке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держал в руках партитуру фортепиано и с небольшого расстояния встретился взглядом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удержался, и снова посмотрел на молодого человека рядом с мужчиной, и увидел на теле молодого человека пальто, которое было точно таким же, как и пальто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 Чжэнь Сючжу шли рука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в шкафу так много одежды, но сегодня я наткнулся на одну и ту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Партитура пианино была смята, Сюй Чэнь Янь посмотрел на мужчину перед собой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ноги, казалось, были прикованы к земле,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Чэнь Яня, Хэ Ян подошёл и спросил: «Разве у тебя закончились занятия?»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Сюй Чэнь Янь опустил голову и медленно разгладил складки на партитуре фортепиано: «Пойдём, купим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встретит здесь любимого и 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тоже подошёл и с улыбкой поприветствовал Сюй Чэнь Яня: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увидел одежду на теле Сюй Чэнь Яня и улыбнулся: «Твоя одежда хорошо сидит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Чжэнь Сючжу была мягкая улыбка, как будто он совсем не возражал против того, что у другой человек выглядел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Сюй Чэнь Янем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мог больше терпеть: «Я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Чэнь Янь поспешил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