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выслушал, но вежливо улыбнулся и мягко сказал: «Запах дыма в баре довольно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откинулся на спинку стула и беспечно сказал: «Действительно, здоровье Сючжу ещё хромает, поэтому не стоит идти в бар».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мягко улыбнулся: «Всё в порядке, доктор недавно сказал, что я в лучшей форме, и можно пойти в бар».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ложе сразу же не одобрил и сказал: «Так тоже нехорошо. Мы в порядке, если не пьём. Если у тебя есть проблемы, скажи нам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что! В чайном доме всё то же самое!»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держал чашку и слушал окружающие голоса, и вдруг почувствовал, что он кажется немного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со своим мужем уже пять лет, но за эти пять лет ему так и не удалось добиться того, чтобы друзья приняли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смутно чувствовал отчуждение этих людей и лёгкую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старался, но обнаружил, что, как бы он ни старался, люди, которые его ненавидят, всегда будут ненавидеть его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выходцем из хорошей семьи, и иногда не мог понять темы, обсуждаемые богатенькими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Чжэнь Сючжу отличался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глава семьи Чжэнь рос с его мужем с самого детства, и все они принадлежали к одному классовому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которого баловали и растили, нравился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разрыв с каждым годом между ними и Сючжу становился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одновременно как дешёвые фрукты на обочине дороги, и как изысканные свежие продукты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выпил чёрный чай и позволил себе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здесь, он не может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в ложе всё ещё говорили о плохом самочувствии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похищение, здоровье Сючжу не было бы таким...»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надо об этом». Кто-то рядом с ним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атмосфера в ложе вдруг стала немного накалённой, и никто больше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упоминания о похищении, остальные неосознанно посмотрели на Хэ Яна и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никак не отреагировал, просто встал и негромко сказал: «Возвращайтесь».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уходит, Сюй Чэнь Янь тоже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недалеко от него Чжэнь Сючжу слегка наклонился и взял со стола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Чэнь Янь почувствовал холодный аромат кедрового дерева, исходящий от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был ошеломлён, но быстро среагировал и отошёл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у ресторана, Сюй Чэнь Янь только что достал ключи от машины, когда увидел, что мужчина протягивает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открою».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передал ключи от машины и сел на пассажирское сиденье, чувствуя себя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 и бессознательно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оцепенении, Сюй Чэнь Янь почувствовал, что машина остановилась, и подумал, что приехал домой, но когда он выглянул в окно, то обнаружил, что на улице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мужчину рядом с ним и спросил: «Любимый?»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«Куплю что-нибудь». Мужчина отстегнул ремень безопасности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остался в машине и некоторое время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Ян вернулся с десертом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десерт в руки Сюй Чэнь Яню и продолжил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коробку с десертом на своих коленях, слегка приоткрыл коробку и увидел внутри небольшой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этот старый магазин десертов, и муж часто возвращался в этот магазин, чтобы купить для него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ест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задумывался о том, почему муж всегда любит покупать для него десерты. Он думал, что тот привык покупать десерты, поэтому никогда не говорил ему об этом. В любом случае, пока муж покупал,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немного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его шкафу точно такая же, как у Чжэнь Сючжу. Часы и духи, которые подарил ему муж, тоже точно такие же, как у Чжэнь Сючжу...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торта?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потому, что Чжэнь Сючжу тоже любит торты, поэтому значит Хэ Ян будет покупать торты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удержался и посмотрел на Хэ Яня, открыл было рот,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вы уже догадались о том, что он хотел сказать, поэтому нет необходимости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дешёвка, легко заменяемый, некачественный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квартиру, было уже почти 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принял душ и лёг на кровать, но не мог заснуть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рядом с ним, но сейчас он всё ещё чувствовал себя очень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расстояние между ними было таким близким, они лежали на одной кровати, но он чувствовал, что находится далеко, далеко от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сказал: «Любимый!»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Мужчина лениво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продолжать оставаться для тебя просто Сюем?» спросил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вначале, когда он признался мужу в своём желании, но тот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 согласился одобрить его желание, но без оговорки о том, кем они являются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думал, что если нет таких оговорок, то и нет, лишь бы он мог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это пребывание продлилось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оставаться рядом с ним вечно, даже без понимания того, кем они являются друг для друга, пока Чжэнь Сючжу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мужем никогда не были любовниками, муж никогда ничего ему не обещал и мог в любой момент прекратить их свободные, а на деле деформированные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 и посмотрел на мужчину перед собой,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лишь легкомысленно произнёс: «Не 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Сюй Чэнь Янь опустил глаза и больше не затрагивал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заснуть, Сюй Чэнь Янь вдруг вспомнил случай похищения богатой семьи, который вызвал национальную сенсацию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глава семьи Чжэнь, который спас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похищении было настолько сенсационным, что он до сих пор помнит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похитили старшего молодого главу семьи Хэ, но в это время молодой глава семьи Хэ оказался рядом с молодым главой семьи Чжэнь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и семья Чжэнь поспешно приготовили выкуп и приготовились торговаться с похитителями.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молодой глава семьи Хэ и молодой глава семьи Чжэнь были заперты на складе и подслушивали разговор между похитителями. Похитители не собирались оставлять их в живых и разорвали билет к себе, когда получили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Двоим пришлось воспользоваться поздней ночью, чтобы найти возможность сбежать, но вскоре они были обнаружены похитителями и бежали со всех ног. Чжэнь Сючжу даже помог Хэ Яну уклониться от удара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добежали до утеса на берегу моря, онине могли больше ничего сделать, и им оставалось только спрыгнуть с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оказались в море, опираясь на плавающую деревянную доску, борясь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изо всех сил пытался защитить Хэ Яна, и еле-еле смог спасти его от утопления, пока его, наконец, не обнаружила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корень болезни молодого главы семьи Чжэнь также был оставлен именно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Возлюбленные детства, их тогда спасла доброта и проворство, спасающие жизни тысячам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Хэ Ян был одержим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Янь-Янь сравниться с этим белым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