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сна, Сюй Чэнь Янь посмотрел на пустую комнату и на мгновение погрузился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рядом с ним было пустым, Сюй Чэнь Янь встал и потёр лоб, чувствуя лёгкое головокружение, но ему было намного лучше, чем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 с кровати, сначала принял лекарство от простуды, потом взглянул на телефон и увидел, что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занятий не было, поэтому Сюй Чэнь Янь остался дома отдыхать и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Сюй Чэнь Янь звонил Хэ Яну, когда увидел, что Хэ Ян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ты вернёшься сегодня вечером?» спросил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 мне нужно кое-что сделать, это очень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телефона был немного холодным, и он повесил трубку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привык видеть на телефоне лишь несколько секунд записи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любимый очень занят, и иногда ему приходится работать сверхурочно или что-то в этом роде, и это нормально для него – иногда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 и уже собирался пойти на кухню, чтобы найти что-нибудь поесть,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огляделся и обнаружил, что Цзян Линь стоял снаружи, поэтому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«Шурин! Пойдем ночью есть раков!» Цзян Линь пощупал свою голову, оглядел квартиру и спросил, - «Где мой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ответил: «Он сказал, что у него есть дела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«Эх...» Цзян Линь почесал свои волосы: «Тогда мы пойдём вдвоём?»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ответил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Хэ Ян не вернётся ночью, куда бы он ни пошёл, если он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вернулся в комнату, переоделся и вышел вместе с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поехал в ресторан морепродуктов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ели только двое, Цзян Линь всё равно заказал очень большую порцию пряных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него и не мог не спросить: «Ты можешь все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всё, что сможешь съесть!», - Цзян Линь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раки были доставлены, Цзян Линь не мог дождаться, чтобы надеть перчатки и начать их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сначала съел рака, нашёл его немного острым и поспешно сделал глоток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боится острой пищи, ведь чем острее, тем больше она ему нравится. Его губы краснеют, когда он ест, и он продолжает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Янь оглянуться, как больше половины раков на столе было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ел их немного горячими, поэтому он снял пиджак и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Цзян Линь собирался продолжить есть раков, он вдруг заметил, что его голые руки усеяны красными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«Шурин!» воскликнул Цзян Линь и вытянул обе руки перед Сюй Чэнь Янем: «Посмотри на мои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Линя были покрыты красными пятнами, Сюй Чэнь Янь снова посмотрел и обнаружил, что на щеках Цзян Линя тоже есть красные пятна, и быстро сказал: «Кажется, у тебя аллергия».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«А?!» Цзян Линь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 у тебя аллергия на омара». Сюй Чэнь Янь встал: «Сходи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ел омара и раньше, и у меня не было аллергии...» пробормотал Цзян Линь,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стал медлить и быстро отвёз Цзян Линя в ближайшую частную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аллергия Цзян Линя становилась всё более серьёзной, и всё его лицо распухло.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сидел на пассажирском сиденье и смотрел на своё лицо в зеркало заднего вида. После того, как он увидел своё уродливое лицо, его сердце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кончено, всё кончено, я такой уродливый!» Цзян Линь снова почесал своё лицо: «Почему оно так чешется!»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перекрестке и ждала красного света. Сюй Чэнь Янь посмотрел на Цзян Линя рядом с ним и сказал: «Пока не чеши, чем больше ты будешь чесать, тем серьёзнее будет болезнь».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же зуд!» Цзян Линь чувствовал зуд только на лице 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больницу, Сюй Чэнь Янь поспешно зарегистрировал Цзян Линя и отвёл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они оба находились в больнице. У Цзян Линя впервые появилась аллергия, и симптомы становились всё более серьёзными. Они могли только оставаться в больнице и пить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лежал на кровати с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рядом с ним, и он хотел помешать Цзян Линю вновь почесать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всё время говорил, что у него чешется лицо, поэтому Сюй Чэнь Яню пришлось купить в супермаркете при больнице полотенце, смочить его холодной водой и приложить к лицу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на часах уже было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прикладывал компрессы к лицу Цзян Линя, но холодный компресс был эффективен только в начале, а потом не помог, Цзян Линь всё ещё 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Яню пришлось обратиться к врачу, который прописал мазь для наружного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Настойка Цзян Линя находится на третьем этаже, а коллекция лекарств -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список и пошёл наверх, получив мазь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пальто повернулся спиной к Сюй Чэнь Яню, держал в руке чашку-термос и, опустив голову, отправлял сообщение по мобильному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фигуру, слегка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Ян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подсознательно подошёл к мужчине, но не успел он приблизиться, как тот положил телефон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рот: «Хэ...».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Сюй Чэнь Янь закончил говорить, он увидел, что мужчина идёт к определённому месту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проследил за его взглядом и увидел Чжэнь Сючжу, выходящего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мгновение остолбенел, а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Чжэнь Сючжу подошёл к мужчине со списком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передал чашку-термос, взял лист из рук Чжэнь Сючжу, серьёзно посмотрел на него и время от времени разговаривал с людьми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спокойно стоял рядом с мужчиной, на его лице была невыразительная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глава семьи Чжэнь был изначально очень красив, и когда он смеялся, его глаза были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 входили и выходили люди, многие приходили в больницу с членами семьи или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 стояли вместе,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Прекрасные,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молодого господина, увидел пальто, в которое тот был одет, и понял, что у него в шкафу тоже есть такое, которое ему купил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шарф, который молодой господин держал в руках, Сюй Чэнь Янь вспомнил, что на Новый год муж подарил ему такой же, с таким же рисунком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Чень Яном действительно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муж сказал, что у него есть дела на вечер, но он решил встретиться с 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стоял один в неприметном уголке и не решался подойти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подойти, чтобы поздороваться или спросить Хэ Яня, зачем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боялся, что если он спросит его, то услышит ответ, который не хочет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спрашиваешь, можно притворяться, что ничего не нашёл, и продолжать обманывать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сделал шаг назад, не желая больше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Сюй Чэнь Янь собирался уходить, Чжэнь Сючжу, который был недалеко, казалось, что-то заметил и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Ян заметил кого-то, и увидел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Яню было уже поздно уходить, но он заставил себя успокоиться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