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Хэ Яна, Сюй Чэнь Янь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ещё крепко спал, Сюй Чэнь Янь встал, лёгкими движениями поднялся с кровати в ночной рубашке и вышел на открытый балкон, увидев на улице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балкона стояло несколько цветочных горшков. Сюй Чэнь Янь полил их, а когда вернулся в спальню, увидел, что мужчина на кровати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держа в руках мобильный телефон и опустив волосы, как будто решал какие-то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парня была по-прежнему обнажена, одеяло сползло на талию, и на обнажённой крепкой спине виднелось несколько длинных красных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следы на спине мужчины, и его персиковые глаза не могли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следы, которые он оставил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подошёл, сел рядом с мужчиной, внезапно наклонился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«Любимый,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плечу мужчины, вдыхая знакомый запах на его теле, чувствуя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и спросил низким голосом: «Тебе не нужно идти на занятия?»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нет занятий, поэтому я могу провести весь день с господином Сюем». Сюй Чэнь Янь поднял голову,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чём-то, Сюй Чэнь Янь быстро отпустил его руку: «Господин, подождите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подошёл к шкафу, открыл ящик и достал оттуда упакованную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коробку, вернулся к кровати и поспешно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на день 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коробку, открыл её и увидел внутри пару сапфирово-синих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купил костюм в прошлый раз? Он как раз подходит». Сюй Чэнь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пару запонок он долго выбирал и долго копил, и уже сейчас это лучший подарок, который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обычный учитель фортепиано, и в то же время как господин - босс высшего класса, думает, что между ними большая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только стараться изо всех сил, чтобы отдать все силы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даже кажется, что ему повезло встретить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мужем - совершенно два разных мира, но однажды, пять лет назад, они вдруг пересеклись, а потом становились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- он как бог, высоко вверху,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бог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профиль мужчины с улыбкой и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подарочную коробку в своей руке, и когда он нечаянно повернул голову, то встретил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и Хэ Ян всё ещё мог видеть своё собственное отражение в персиковых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почти перехватило, Хэ Ян посмотрел на пару цветущих персиковых глаз и вдруг протянул руку, медленно ослабляя пояс ночной рубашки на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ночной рубашки можно снять. Хэ Ян использовал пояс, чтобы прикрыть глаза юноши, а затем надел его, прижав Чэнь Яня к кровати и просунул руку из-под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послушно вытянул руки и обхватил плечи мужчины, кончики его пальцев снова оставили царапины на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Сюй Чэнь Янь легла на грудь мужчины, чтобы успокоиться, румянец на его лице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развязал ремни на глазах юноши, затем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ещё не пришёл в себя после случившегося, лежал на кровати с закрытыми глазами и бессознательно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снова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пуста, Хэ Яна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сначала пошёл в ванную, чтобы принять душ, затем в гардеробную, надев халат, и взял рубашку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снимал ночную рубашку, он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оглянулся, просто продолжил переодеваться, а когда надел рубашку, встретил взгляд мужчины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увидел белую рубашку на молодом человеке, снова подошел сбоку, достал из шкафа тёмное пальто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послушно взял пальто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светло-серого цвета, относительно небольшой марки, купленное для него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почти 80% одежды в гардеробе было куплено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часто покупает одежду, но Хэ Ян, его муж, любит покупать ему одежду или что-то ещё и помогать Чэнь Яню подбирать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Хэ Яня есть небольшая привычка покупать вещи. Если это любимый стиль или любимая серия, то он выкупит все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пальто, которое он сейчас носит, в гардеробе уже есть семь или восемь вещей похожего фасона, все одной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покупки одежды, Хэ Ян также любит помогать ему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торопится на работу, муж помогает ему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привел в порядок воротник перед зеркалом, подумал о том, что сегодня будет жаркое солнце, и спросил: «Любимый, не будет ли немного жарко в этом?».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 будет прохладно, так что это как раз то, что нужно». Хэ Ян стоял позади Сюй Чэнь Яня и смотрел на молодого человека через зеркало. Он почувствовал себя немного недовольным, слегка нахмурился и сказал низким голосом: «Это почти то,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себя и подсознательно спросил «А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уверенно подошёл сбоку, открыл шкаф с аксессуарами и достал оттуда пару плоских очков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беспомощен, поэтому ему пришлось надеть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близорукий, но мужу, похоже, нравится смотреть, как он носит очки. В доме есть все виды плоских очков, и все они куплены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сдвинул очки и спросил с улыбкой: «Теперь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Ян, обнимая человека сзади, бессознательно протягивая руку и касаясь механических часов на запястье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заметил движение мужчины и рассмеялся: «Подарок от тебя всегда будет носиться мною с 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были подарком на день рождения, подаренным ему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начинается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это официально запланированный банкет, он не такой уж и формальный. Это собрание друзей и родственников для совместной трапезы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собрал весь ресторан круизного лайнера. Когда они прибыли на круизный лайнер, гости уже почти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 появился, его окружили родственники и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главная звезда дня рождения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давно был на круизном лайнере. Увидев Хэ Яна, он поспешил к нему и сказал: «Брат!».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увидел Сюй Чэнь Яня рядом с Хэ Яном и с улыбкой воскликнул: «Шурин!»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палубе собралась группа людей, которые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Ян был хозяином празднества, и его окружали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знакомы, друзья и братья не были вежливы, и все они уговаривали Хэ Яна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пил, он просто тихо сидел рядом с Хэ Яном, держа бокал с красным вином, сопровождая его каждым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диван, беспечно покачивая бокал с вином, и медленно пил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группа парней и других приятелей вокруг них подливала друг другу напитки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приготовил большой подарок для молодого мастера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«Гарантирую, что молодой мастер Хэ будет абсолютно доволен!» Чи И улыбнулся, сделал глоток вина и бросил многозначительный взгляд на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 небрежно: «Какой сюрприз?».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посмотрели друг на друга, как будто они достигли молчаливого понимания, но отказались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молодой мастер Хэ узнает, когда придёт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казалось, улыбался, но больше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мастер получил текстовое сообщение, сразу же встал и сказал: «Иди сюда! Подарок здесь! Кто заберёт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пойду! Я давно его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загадали загадки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небольшое количество гостей, которым не ясна ситуация, и из-за любопытства они подошли к перилам и посмотрели вниз, желая увидеть, что это за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был возбужден любопытством и посмотрел вверх, но он еще не видел «сюрприза», поэтому он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 Цзян Линь всё ещё сидели на диване, не обращая внимания на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выпил вина, посмотрел туда-сюда на Хэ Яна и Сюй Чэнь Яня и сказал с уморительной улыбкой: «Молодой господин Хэ, не хотите ли взглянуть на сюрприз?»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пойду». сказал Хэ Ян легкомысленно, как будто его не интересовал этот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посмотрел на Сюй Чэнь Янь рядом с ним и сказал с улыбкой: «Где Янь-Янь? Не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пойду». Сюй Чэнь Янь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Цзян Линь был немного любопытен: «Что за сюрприз? Такой загадочный?»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молодой человек должен быть в состоянии догадаться». Чи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Цзян Линь некоторое время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круизный лайнер раздался оживлённый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А вот и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голос, подсознательно оглянулся и увидел группу молодых мастеров, идущих с незнакомым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молодой человек улыбался и разговаривал с человеком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человека, Сюй Чэнь Янь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прямо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похожи, а в том, что их манера одеваться и одежда так похожи, даже форма тела похожа, они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тёмно-серое пальто и очки в тонкой оправе, с обходительным видом и мягкой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на другой стороне точно такое же, как то, которое он носит сейчас, только цвет и некоторые мелкие детали отличаются, потому что пальто на них из одной серии одной и той же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нижнее белье, которое носит собеседник, есть точно такое же в его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очки в тонкой оправе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одежду на его теле выбирал муж, и очки тоже заказывал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озадачен и подсознательно посмотрел на Хэ Яна, но обнаружил, что мужчина рядом с ним смотрит на странного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знал, как описать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сосредоточенный и серьёзный взгляд, как будто мужчина только притворяется, что молодой человек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смотреть так искоса, чтобы увидеть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приложил немного силы, крепко сжимая бокал с вином, и вдруг ощутил необъяснимое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инстинктивное чувство кризисного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точно такой же стиль, как у того странного молодого человека, а теперь этот странный молодой человек полностью обокрал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человек...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всех друзей, окружавших его, но этого человека он не помнит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те пять лет, что он был рядом с Хэ Яном, он ни разу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стиль этого мужчины так похож 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Сюй Чэнь Яня промелькнуло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глаза, но притворился спокойным и спросил у мужчины рядом с ним: «Это друг Хэ 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уточнил у мужа список приглашённых на день рождения, и тот подтвердил, что в списке приглашённых нет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терпеливо ждал ответа, но мужчина молчал, он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молчал, Сюй Чэнь Янь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Сюй Чэнь Янь увидел, как мужчина рядом с ним опустил свой стакан и шаг за шагом направился к незнакомому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посмотрел на спину мужчины и хотел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мужем, и его считали наполовину хозяином, а незнакомый молодой человек был гостем, поэтому он должен был пойти с мужем, чтобы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непонятной причине Сюй Чэнь Янь вдруг потерял мужество, поэтому он просто стоял и беспомощно смотрел, как его муж подходит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вместе и болтали без посторонних, словно старые друзья, которые не виделись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Хэ Ян говорил юноше, молодого человека, казалось,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молодой человек выглядит очень хорошо, а когда он улыбается, его глаза сверкают.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из привилегированной семьи, хорошо защищённый и ничего не знающий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картину в поле своего зрения и вдруг почувствовал себя очень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кто-то приближается к нему сзади, но у Сюй Чэнь Яня не было времени обратить внимание на то, кто это, поэтому он просто уставился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 И подошёл к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ты видел оригинальный товар?» Чи И улыбнулся и положил руку на плечо Сюй Чэнь Яня, как будто это было просто приветствие между друзьями, чтобы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Чи И не было улыбки, а его тон был злобным, как у холодной ядовитой змеи, произносящей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«Поддельные товары всегда будут поддельными».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