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Сюй Чэнь Яню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«Шурин! Я вернулся! Приезжай и забери меня!» Голос на другом конце провода был немного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спросил: «Когда ты приедешь?»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днём! В два или три часа!»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скоро?» Сюй Чэнь Янь был немного удивлён: «Почему ты не сказал мне заранее?»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удивить шурина и старшего брата!» Мужчина на той стороне провода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Сюй Чэнь Янь первым делом направился в кабинет, чтобы найти Сяньшэна.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сидел, облокотившись на диван, и рассматривал старый фотоальбом.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Сюй Чэнь Янь вошёл, Хэ Ян закрыл альбом и отложил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взглянул на альбом. Он знал, что иногда Сяньшэн оставался один в кабинете и листал этот фотоальбом, что казалось очень важной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подошёл и сказал: «Сяньшэн, Цзян Линь возвращается, и это дневной рейс».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был двоюродным братом Хэ Яна, который учился в университете за границей и приезжал только изредка во время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днём?», - Хэ Ян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Сюй Чэнь Янь сказал: «Сяньшэн, ты хочешь забрать его вместе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вернулся в спальню, приготовившись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Сюй Чэнь Янь собирался раздеться, вошёл Хэ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стоял в дверях раздевалки и смотрел на молодого человека, стоявшего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часть тела молодого человека была обнажена, в руке он держал рубашку с длинными рукавами, которую не успел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подошел и вдруг сказал: «Смени ещё одну».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Хэ Ян подошёл к шкафу, неторопливо выбрал (одежду) и достал изнутри белую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рубашке Хэ Ян также выбрал свитер, пальто и даже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был немного беспомощен, взял одежду у мужчины и послушно надел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одежды в шкафу была куплена для него Сяньшэном, и все они были фасонами, которые Сяньшэн выбирал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Сяньшэн любил помогать ему выбирать одежду и даже подбирал сразу целый комплект, а потом просил его сменить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просто чувствовал себя куклой, а Сяньшэн был тем, кто одевал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возражал, главное, чтобы Сяньшэну это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и надев шарф, Сюй Чэнь Янь увидел, как мужчина протягивает ему флакон духов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Снежный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взял духи и немного нанёс их на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Сяньшэн никогда не пользовался духами, но Чэнь Яню нравилось дарить ему духи, и шкаф уже был полон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недавно Сяньшэну, похоже, понравились духи «Снежный Лес».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Сюй Чэнь Янь закончил одеваться, он отправился в аэропорт вместе с Хэ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часов Сюй Чэнь Янь с первого взгляда заметил и распознал Цзян Линя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был на два года младше Сюй Чэнь Яня, и из-за того, что у него было детское личико, он выглядел ещё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«Брат! Шурин!» Цзян Линь подбежал с чемоданом.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Цзян Линя был довольно хаотичным и сам он был довольно активным. Как только он увидел Сюй Чэнь Яня, он обнял его и расплылся в улыбке: «Шурин становится всё красивее и красивее!»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снова посмотрел на Хэ Яна, сидевшего рядом с ним, и сказал с улыбкой: «Старший брат тоже красив».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был равнодушен, поэтому он легкомысленно сказал: «Господи, вернулся-таки».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также знал, что Хэ Ян был этим персонажем, поэтому он последовал за ним и быстро сказал: «Я хочу поужинать на халяву сегодня вечером! Я уже давно толком не ел! Шурин готовит лучше всех!»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Сюй Чэнь 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вернулись в квартиру, и Сюй Чэнь Янь пошёл на кухню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начал распаковывать свой багаж в гостиной и достал из него две подарочные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уже вернулся в комнату. Цзян Линь взял две подарочные коробки и нетерпеливо ворвался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«Брат! Сувениры для тебя и шурина!», - Цзян Линь положил на стол две подарочные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Ян, который сидел, облокотившись на диван и листая старый фотоальбом, поднял глаза и беспечно ответил. Выражение его лица всё ещё было немного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собирался что-то сказать, но когда он вдруг заметил фотоальбом в руке Хэ Яна,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Цзян Линь тихо спросил: «Брат, когда вы с шурином собираетесь пожениться?»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просто сказал легкомысленно: «Я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«Прошло пять лет.......», - Цзян Линь пробормотал: «Я всё ещё думаю о том, чтобы быть гостем на вашей свадьбе.......»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опустил глаза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фотоальбом, Цзян Линь внезапно нахмурился и сказал: «Брат, ты ведь не ждёшь его,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Цзян Линя были немного неожиданными, но Хэ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взрослых, это не для детей». Хэ Ян закрыл альбом, встал и осторожно положил альбом в ящик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мне всё равно». Цзян Линь откинулся на диван, немного подумал и вдруг сказал: «Но он, кажется, скоро вернётся».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«М-хм». Реакция Хэ Яна стала заметно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взглянул на него, но не увидел никаких перепадов настроения на лице Хэ Яна, так что в конце концов ему пришлось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на некоторое время стала немного напряжённой, и никто из них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стук в дверь не нарушил тишину кабинета——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стоял перед дверью кабинета и улыбался: «Ужин готов».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мгновенно оживился и наполнился энергией, и он выбежал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Цзян Линь был готов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Линя здесь был номер люкс, который находился в соседней квартире и очень близко к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помог подержать чемодан и проводил Цзян Линя до двери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вдруг о чём-то подумал и спросил: «Шурин, где будет проходить вечеринка по случаю дня рождения моего брата?»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Янь: «Круизный лайнер по Голубому океану».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кивнул: «Хорошо, оставьте место для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снова спросил: «Куда ты планируешь пойти после окончания школы?»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вернусь». Цзян Линь почесал волосы. «Ехать за границу неинтересно, лучше быть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заканчивал школу в этом году, и оставалось всего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улыбнулся и сказал: «Итак, ты собираешься работать после окончания школы».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буду работать! Я хочу играть ещё несколько лет!», - Цзян Линь пошутил и, прежде чем войти в лифт, помахал Сюй Чэнь Яню: «Шурин, я приду поиграть с тобой снова!»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Сюй Чэнь Янь наблюдал, как Цзян Линь входит в лифт, а затем повернулся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собирался вернуться в спальню, но, проходя мимо кабинета, подсознательно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не была закрыта, и внутри горел тёплый жёлтый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сидел там, глядя в старый пожелтевший 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его снова и снова, как будто рассматривая какое-то редкое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на профиль мужчины, но в конце концов не стал его беспокоить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бы прикасаться к прошлому Сяньшэна или интересоваться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всё так и оставалось, и это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