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остались в главном доме на одну ночь, а на следующий вечер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отъездом, Ци-Ци выбежал из дома, кинулся в ноги Сюй Чэнь Яня и отказался отпускать, а однажды даже попытался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Хэ Яна не хватало терпения держать домашних животных, поэтому он вообще не позволил Ци-Ци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Хэ Ян купил аляскинскую собаку по прихоти, но, подержав её рядом с собой, понял, что она ему не подходит. Он вообще не подходил для содержания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Аляскинские собаки нуждаются в физических упражнениях; им нужно, чтобы владелец выводил их каждый день. Им также нужна забота владельца, ведь иногда они сбрасывают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Яна не было столько энергии и времени, чтобы выгуливать собаку, и его раздражала пушистая собачья шерсть повсюду. Поэтому он просто поселил собаку в старом доме и попросил Дворецкого помочь ему содержать её, и приходил навестить её только раз в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в старом доме было больше места и большой двор. С собакой можно было делать всё, что угодно. В старом доме также было несколько слуг, и они могли по очереди играть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присмотром Дворецкого, Ци-Ци действительно был хорошо воспитан и полон энергии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Ци-Ци хотел идти с Сюй Чэнь Янем, а у Хэ Яна не хватило терпения держать собаку. Итак, он не позволил Ци-Ци сесть в машину, и Сюй Чэнь Янь не смог вернуть Ци-Ци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Чэнь Яню всё ещё пришлось долго уговаривать Ци-Ци, и он, наконец, уговорил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Ци-Ци вернулся (в дом), он на каждом шагу оглядывался, глядя на Сюй Чэнь Яня с обиженным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немного мягкосердечен, но всё равно безжалостен, он отвернулся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поехала вниз по горной дороге и вернулась в город из пригорода.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машина проехала перекресток, Сюй Чэнь Янь сказал: «Сяньшэн, пожалуйста, остановись вон там, я хочу купить вонтоны».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Сюй Чэнь Янь тоже вышел и пошёл первым, чтобы купить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в машине и ждал. Через некоторое время он увидел возвращающегося Сюй Чэнь Яня, но Сюй Чэнь Янь держал в руках белоснежную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была немного велика, и ставить её на переднее сиденье было неудобно, поэтому Сюй Чэнь Янь просто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взглянул на большую вазу на заднем сиденье через зеркало заднего вида и сказал: «Зачем ты её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увидел её и купил». Сюй Чэнь Янь рассмеялся: «Разве ты не заметил этого, Сяньшэн? В кабинете не хватало одной вазы, потому что на прошлой неделе я случайно дотронулся до книжной полки и разбил одну их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ответил, но ему было всё равно. Именно Сюй Чэнь Янь всегда заботился о цветах и растениях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вдвоём вернулись в квартиру, Сюй Чэнь Янь пришёл в кабинет с вазой в руках, сам что-то в ней мастеря.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налил стакан воды из гостиной. Когда он проходил мимо кабинета, то услышал жужжащий звук в кабинете. Заглянув внутрь, он увидел черноволосого молодого человека, сидящего на ковре с кучей красок в бутылках и банках. Перед ним стояла белая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и спросил: «Рисуешь?»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 Сюй Чэнь Янь кивнул: «Белый слишком однообразен, и он хорошо смотрится, если ты добавишь немного цвета......»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продолжал возиться с вазой до вечера, и наконец она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белая ваза была расписана голубыми и белыми облаками, но Сюй Чэнь Янь так и не научился рисовать, и ему всё равно приходилось рисовать на вазе, так что результат картины был несколько абстрактным.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вазе были две строчки маленьких чёрных иероглифов, которые были стихотворением.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две строки слов, написанных каллиграфическим почерком, и спросил: «Ты раньше учился каллиграфии?»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давно этому научился». Сюй Чэнь Янь был немного смущён: «Потому что картина была не очень хорошей, я просто написал её, и она больше не выглядит такой уродливой».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поставил вазу с цветами на соседнюю полку. Полюбовавшись своим собственным произведением искусства в течение долгого времени, он вдруг о чём-то подумал и поспешно подошёл к Хэ Яну и спросил: «Сяньшэн, что ты думаешь о моём творчестве?»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воспользовался возможностью, чтобы сказать: «Тогда Сяньшэн, могу я написать пригласительные письма на твой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«Письма с приглашениями на вечеринку по случаю дня рождения?», - Хэ Ян нахмурился: «Достаточно, чтобы кто-то другой написал пригласительные письма, не беспокойся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твой день рождения». Сюй Чэнь Янь попал в объятия мужчины. «Я хочу написать их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и наконец сказал: «Пригласительные в ящике стола, иди и возьми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удивлён и поспешно подошёл к ящику. В ящике стола он нашёл стопку пригласительных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карточки были чистыми и не были разосланы.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попросил у Хэ Яна шаблон пригласительного письма, взял ручку и начал с серьёзным лицом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нервозности он плохо написал некоторые слова в начале, но хорошо написал и отменил несколько писем с приглашениями.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качестве резервных копий было напечатано больше пригласительных писем. Сюй Чэнь Янь писал их всю ночь и, наконец, закончил писать все пригласительные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должен был наступить день рождения Сяньшэна, и на вечеринку по случаю дня рождения было приглашено не так уж много людей, и все приглашенные были людьми из 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отложил готовые пригласительные письма и подумал о подарке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подарок на день рождения уже был приготовлен, и это были запонки известного люксового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всё ещё не получил запонки. Продавщица сказала, что товар всё ещё находится в доставке, а международная логистика затрудняет процесс доставки. Сюй Чэнь Янь немного забеспокоился о том, прибудет ли подарок вовремя до празднования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выходные ему позвонила продавщица и сказала, что запонки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подбежал, проверил запонки и убедился, что они прибыли в ценности и сохранности, а затем попросил продавщицу помочь упаковать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подарочный пакет, Сюй Чэнь Янь почувствовал себя намного спокойнее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Сюй Чэнь Янь только вышел из магазина, он встретил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молодой человек с крашеными рыжими волосами шёл в эту сторону, обнимая маленького мальчика. Увидев Сюй Чэнь Яня, он легкомысленно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 тоже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рыжеволосого молодого человека. Он вспомнил, что этот человек был одним из друзей Сяньшэна, поэтому поприветствовал его в обычной манере: «Мистер Чи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посмотрел на подарочный пакет в руке Сюй Чэнь Яня, а затем снова посмотрел на магазин позади Сюй Чэнь Яня и вдруг сказал: «Пришёл что-то купить?»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и Чи И были не очень хорошо знакомы, но из-за отношений с Сяньшэном он всё ещё терпеливо отвечал: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вдруг о чём-то подумал и мгновенно стал энергичным. Он сказал: «Янь-Янь, позволь мне сказать тебе, будь осторожен при покупке вещей и старайся не покупать подделки!»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намеренно сделал акцент на двух символах «подделки».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подделки сделаны так искусно, что ты даже не заметишь, что это подделка, и подумаешь, что они настоящие». Чи И усмехнулся: «Но до тех пор, пока подлинник возвращается, кому нужна будет подделка?»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стал немного озадачен, когда услышал эти слова с сатирическим тоном Чи И, но он не мог сказать, что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«Подделки всё равно остаются подделками, и они никогда не смогут стать подлинными». Чи И грубо усмехнулся, а затем спросил его: «Янь-Янь, я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все еще находил это странным, но все же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засмеялся и сказал: «Янь-Янь, не забудь проверить, подлинные ли вещи, которые ты купил, после того, как вернешься».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внимателен». Сюй Чэнь Янь ответил в вежливой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И удовлетворенно прищурил глаза и обнял маленького мальчика, и как раз когда он собирался уходить, он вспомнил еще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да». Чи И сказал Сюй Чэнь Яню: «На этот раз я преподнесу Молодому мастеру Хэ замечательный сюрприз в его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очень, очень удивительный подарок». Чи И улыбнулся: «Твой подарок гарантированно будет подлинным, а не поддельным».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Чи И закончил говорить, он почувствовал себя удовлетворённым и ушёл с маленьким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спину Чи И и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друзья вокруг Сяньшэна не очень-то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вырос в детском доме. Он и эти богатые люди были совершенно разными людьми из двух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богатых молодых людей есть определённый круг друзей, и Сяньшэн был на вершине этого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 люди чувствовали, что он недостоин Сяньшэна и что Сяньшэн не должен быть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остальные были против него и он им не нравился,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всё ещё был с Сяньшэном,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