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фоне величественных гор и бездонного неба застыли две фигуры, словно актеры в немой сцене. Воздух между ними сгустился, стал тяжелым и зябким. Холодная сталь у горла поймала солнечный луч, ослепительно блеснув, будто напоминая о хрупкости тела. От неожиданности Янь Шэнли непроизвольно дернулся, и острое лезвие легко прочертило на коже тонкую линию. Теплая алая кровь тут же выступила из пореза, медленной струйкой поползла к ключицам. О голоде, слабости и холоде моментально забылось. На их смену пришел леденящий душу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Двинешься, и твоя голова слетит с плеч, демоническая тварь, – прозвучало позади него. Голос был низким, хриплым и налитым такой ненавистью, что кровь в жилах стыла, а сердце застучало набатом.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замер, впившись взглядом в кусты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По крайней мере, умереть от меча красивой и грозной заклинательницы не так уж и плохо. В книгах такое часто бывает…», – промелькнула у него абсурдная, отчаянная мысль, – «Да, конечно, у нее просто… очень низкий, хриплый от гнева голос. И рука, держащая меч, такая твердая… натренированная… Это ничего не значит, у воительниц тоже такие 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любезно решила развеять все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Позади вас стоит парень. Рост примерно пятьдесят один цунь¹ , вес около ста десяти цзиней² мышечная масса явно преобладает над жировой. Вероятность того, что это «красивая заклинательница», согласно расчетам, равна нулю.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¹Метр и семьдесят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²Пятьдесят пять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чертова машина никак не помогала, наоборот, будто издевалась и подливала масла в огонь его внутренней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за идиота держишь?!» – мысленно взвыл Янь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были на пределе. Пальцы так сильно сжали деревянную трость, что, казалось, она вот-вот треснет. Он пытался подавить дрожь в голосе, сделать его твёрдым, но получилось лишь жалкое, предательски вибрирующее подобие: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о чём вы г-говорите? Вы, н-наверное, ошиблись... – его собственный внешний вид кричал сам за себя. Какой бы человек сейчас не спутал его с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раздалось раздражённое цоканье языком, а затем по телу Янь Шэнли прокатилась странная, согревающая волна. Она сковала мышцы, будто гипсом, вынуждая застыть.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мне это не нравится...», – промелькнуло в голове, прежде чем тело ослабло, и он рухнул на колени. В ушах отозвался шелест травы под тяжёлыми сапогами его захватчика.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свысока смотрел мальчишка лет пятнадцати, не больше. Но в его зеленых, как весенняя листва, глазах не было ни капли детской наивности, наоборот, лишь холодная уверенность хищника, оценивающего пойманную добычу. Его черты, уже начавшие приобретать взрослую резкость, были искажены надменной ухмылкой. Он медленно обошел Янь Шэнли по кругу, вглядываясь в его потрепанный вид, и затем довольно кивнул, будто нашел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разорвало громкое, энергичное ржание. Из-за деревьев вышла великолепная белоснежная кобыла. Её грива, волнистая и густая, развевалась на ветру, а шерсть лоснилась и переливалась на солнце, словно шёлк. Лошадь подошла к юноше, покорно склонив голову и позволив ему провести ладонью по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поедешь со мной, – заявил подросток, обращаясь к «добыче»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сложились в сложную, но отточенную печать. Невидимые тиски вновь сжали тело и в следующее мгновение Янь Шэнли безболезненно перебросило через спину лошади, как тюк с сеном. Воздух вырвался из легких с болезненным хрипом.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Шифу³ будет мной гордиться, – с самодовольным видом пробормотал себе под нос мальчишка, легко вскакивая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³Шифу — при общении/упоминании своего учителя, личный ученик называет его "шифу". Другие люди, которые не знакомы с его учителем, или же обычные ученики (не личные), не могут называть его шифу. Те, кто напрямую или же нет будет обращаться к учителю (и не важно, чей это учитель), будут использовать "Лаоши".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мысленно готовился к худшему – к пыткам, к заточению, ко всему, что, по его представлениям, ожидало «демоническую тварь» в руках заклинателей. Но вместо этого перед его внутренним взором всплыли чёткие, холодные строки, словно выжженные на сетчатке: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столкновении с действующими лицами, пользователю запрещено раскрывать тайну о переселении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раскрытии пользователя ждет немедленное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не должен вызывать подозрений у действующих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имеет право на свободу действий, если при этом не нарушает предыдущие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[Пользователю нельзя заводить отношения с заклинательницами. Вы должны быть сосредаточены на главном злодее]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Шэнли задержался на последнем уведомлении. Холодный ужас сменился волной возмущения, такого сильного, что он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совсем там с ума сошла?! Это и есть мой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всю гениальную жестокость системы. Ему не просто подбросили в руки беспроигрышный, на первый взгляд, вариант «хард». Его загнали в идеальную ловушку. Любое его действие теперь было под пристальным наблюдением. Малейшая ошибка – не та интонация, не тот взгляд, знание того, чего он знать не должен – и его прикончат либо люди, либо сама Бию. А единственный «безопасный» путь вёл прямиком к тому, кто, скорее всего, с наслаждением будет упиваться его муками.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Кобыла тронулась с места. Каждый её шаг отдавался болезненным толчком в рёбра. Янь Шэнли видел лишь мелькающие под брюхом лошади травинки и сапог своего юного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его ждала судьба, от которой кровь стыла в жилах. А единственным его спутником был безжалостный, саркастичный голос в голове, который, как он теперь понимал, в любой момент мог стать его палачом.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грохотом дверь распахнулась, едва не сорвавшись с петель. В комнату, подобно урагану, ворвался Лао Гун, чуть не опрокинув дорогую фарфоровую вазу с вином, бережно поставленную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застигнутый врасплох, подпрыгнул на месте, словно обжёгшись. Рука с инстинктивной быстротой швырнула ярко иллюстрированный том под кровать. Он резко выпрямился, его лицо за мгновение сменилось с виноватого на надменно-спокойное. Мужчина силой воли старался выкинуть из головы всю только что прочитанную «похабщину».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осмелился потревожить отдых учителя? – голос прозвучал холодно, идеально скрывая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смерил взглядом запыхавшегося Лао Гуна, с явным недовольством отмечая его пыльную одежду и взъерошенные волосы. Больше всего в своих учениках он терпеть не мог их неряшливость. Что за неподобающий вид у адепта? Ши Мэнъяо изящным движением раскрыл складной веер с изображением цветущей сливы, прикрывая им нижнюю часть лица, словно защищаясь от всего этого непотребства.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Объяснись. И приведи в порядок свой вид. Ты похож на ощипанного цыплёнка, побывавшего в драке с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Гун, пытаясь отдышаться, сделал низкий, почтительный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этого неразумного ученика, шифу! Там… там… – слова путались и наезжали друг на друга, все никак не собираясь в одно логическое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медленнее. И по делу. Мой отдых, как ты мог заметить, был посвящён... углублённым размышлениям, – он бросил быстрый взгляд под кровать. Мужчина неторопливо прошелся по комнате, останавливаясь у окна, его белоснежные с изумрудными переливами одежды мягко шуршали. В лучах заходящего солнца сапфировые глаза казались ещё глубже и пронзительнее. — К тому же, ты ворвался сюда, словно стадо разъярённых быков, едва не разнеся мою скромную обитель, а теперь не можешь связать и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Прошу, спуститесь в главный холл! Сию минуту! – Лао Гун не мог скрыть лихорадочного возбуждения. Он жестом показал на дверь. — Я... я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поднял идеально очерченную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Ты поймал рассудок, наконец? Или того таракана, что завёлся в твоей голове и не даёт тебе усвоить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Лао Гун почти подпрыгнул на месте. — Демона! Того самого, что насылает поветрие на лекарей в селении! Я выследил его и пленил!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выкрикнул с такой силой, что сам испугался и прикрыл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замер. Веер в руке перестал обмахивать лицо. Всё его внимание теперь было приковано к ученику. Лёгкая насмешка исчезла с лица. Лао Гун схватил шифу, чуть ли не таща по скрипучей лестнице вниз, отпуская только тогда, когда они оказались в главном зале постоялого двора. Мужчина собирался уже отчитать ученика за очередную выдумку, как его взгляд упал на пленника: парень сидел за пустым столом, чуть склонившись вперед. Руки были скованы за спиной тускло мерцающей духовной нитью, не оставляя никаких шансов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холла, торжествующее ожидание Лао Гуна, даже собственное раздражение – все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сузился до одного до боли родного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не видел много лет. Тот, кто исчез так неожиданно, чьё имя стало запретным шёпотом в стенах их ордена. Черты, которые он считал навсегда стёртыми временем, проступили сквозь грязь и бледность, словно появились на старой картинке. Перед ним сидел призрак… Люй Сюина. Сердце Ши Мэнъяо сжалось, совершая болезненный, неровный прыжок в груди. Он непроизвольно сделал шаг вперёд, его изящный веер замер в расслабленной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А-Люй... – имя сорвалось с губ беззвучным выдохом, шёпотом, полным неподдельного потрясения и щемящей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сразу же его окатила реальность. Внешний вид шиди Обращение при воспитании одним учителем был ужасающим: грязная, порванная одежда, неестественная бледность, а в глазах… в тех, некогда ясных и тёплых, которых он помнил, теперь плескалась чужая, дикая паника. И еще эта печать, что сковывала его, как какую-то подлую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его братом? Где был все эти годы? И почему Лао Гун, этот несмышлёный щенок, утверждает, что пленил демоническое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медленно выдохнул, заставляя себя сохранять спокойствие. Он скользнул взглядом с бледного, испуганного лица Люй Сюина, на сияющее от гордости лицо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Гун, – голос звучал неестественно ровно, все-таки выдавая внутреннее напряжение. — Ты утверждаешь, что этот... мужчина и есть тот самый демон, насылающий поветрие?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 был похож на сборище отверженных артистов, провалившихся с гастролями. Воздух здесь спертый, пахнущий дешевым рисовым вином, пылью и чем-то сладковато-приторным, отдаленно напоминающим запах увядающих цветов. Посетители, разбросанные по тёмным углам, выглядели причудливо: лица, размалёванные яркими красками, одежды всех цветов радуги, странные, обвешанные амулетами посохи и музыкальные инструменты необычной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«Безвкусица какая...», – подумал Янь Шэнли, украдкой разглядывая компанию у дальнего столика. Его внимание привлекли их оживлённые, но приглушённые голоса. Он наклонился вперед, стараясь уловить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Вчера ночью старый Ли, тот, что с восточной окраины...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эти язвы?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 утру всё его тело кишило этими... этими личинками. Они шевелились под кожей, а потом... бабочки... Чёрные, с кровавыми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демоне-убийце лекарей заставила кровь похолодеть. Парень впился в рассказчика взглядом, подхватывая каждую леденящую душу подробность, совсем не замечая пристального взгляда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 Янь Шэнли почувствовал, как по спине пробежал холодок, —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в его голове внезапно разорвал настойчивый механический голос, заглушив все остальные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Обнаружена ключевая фигура: Ши Мэнъяо. Статус: заклинатель высшего ранга, приближенный к главному герою. Внимание: персонаж представляет высокий уровень угрозы. Рекомендуется соблюдать крайнюю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вздрогнул. Угроза? Он начал вертеть головой. Где? Кто такой? Глаза быстро нашли виновника резкого пробуждения системы: высокий, стройный мужчина в белоснежно-изумрудном ханьфу стоял около лестницы, надменно рассматривая Янь Шэнли. Он выглядел как аристократ, случайно забредший в логово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Взаимодействие с данной фигурой приближает к активации арки «Демон поветрия». Начало арки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поплыли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встретили Ши Мэнъяо, шисюнаШисюн — старший брат. Обращении при воспитании одним учителем Люй Сюина и верного пса главного героя Цэнь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стали на шаг ближе к знакомству с главным героем Цэнь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стали на шаг ближе к знакомству с главным злодеем Вэн Лицзянем!]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баллов за встречу с Ши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[Арка «Демон поветрия»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«Баллы?» – мысленно фыркнул Янь Шэнли. — «Какие к черту баллы, когда он смотрит на меня, как на диковинного жука, которого вот-вот пришпилят к коллекционной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пытался отвести взгляд, сделать вид, что изучает трещины в деревянном столе, но у самого ком в горле встал — ни проглотить, ни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кто такой Люй Сюин?», – Янь Шэнли лихорадочно листал воображаемые страницы прочитанного романа, но ничего не находил. Это имя не значилось ни среди второстепенных персонажей, ни среди упоминаний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занял чужое тело, но при этом понятия не имею, кто это такой!», – отчаяние сменилось бессильной злостью. — «Ты точно хочешь моей смерти! Поганая Бию, что мне теперь делать?! Как по-твоему я должен выживать в этом мире, не зная собственной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дикое желание отмотать время назад, закрыть глаза и проснуться в своей теплой постели, чтобы понять, что это был всего лишь бредовый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отвечай!», – мысленно взвыл Янь Шэнли, впиваясь ногтями в ладони, чувствуя, как взгляд Ши Мэнъяо стал еще более напряженным, вероятно, из-за испуганного выражения на лице «Люй Сюина».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Обнаружены фрагменты остаточных воспоминаний, связанные с текущим местоположением и фигурой Ши Мэнъяо. Анализ... Воспоминания фрагментарны. Повышенный эмоциональный отклик может спровоцировать непредсказуемую реакцию организма. Рекомендация: контроль дыхания, подавление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«Остаточные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мелькнули обрывочные, лишенные смысла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камень… он стоял на коленях на заледеневших плитах, дрожа от холода и боли. Спина пылала от жгучих ударов гибким прутом;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смех. Чей-то насмешливый, бархатистый голос где-то позади: «Слишком мягок. Из тебя, шиди Люй, никогда не выйдет настоящего заклинателя. Ты даже свой собственный оберег как следует зарядить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чувство жгучего стыда от ядовитых слов, что в душу впивались самыми настоящими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и сандала. Душная комната, увешанная разнообразными свитками. На полу – бинты, какие-то чистые, а какие-то с кровавыми расплывчатыми алыми пятнами. Чья-то рука с длинными пальцами крепко, но не больно сжимала его запястье, заставляя поднять взгляд. И те самые сапфировые глаза, наполненные самым настоящим раскаянием.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Тихий шепот у двери его небольшой комнаты. Оставленный у порога маленький глиняный горшочек с дорогой мазью из целебных трав. И быстро удаляющиеся шаги, которые теперь, спустя время, узнавались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с холодным, равнодушным лицом отчитывал его при всех за очередную оплошность, но его слова, хоть и резкие, всегда были точны и по делу – в отличие от других, кто искал лишь повод поиздеваться. А когда толпа расходилась, тот же взгляд, мельком брошенный через плечо, был полон безмолвного понимания 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 выбивающийся из общей череды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«Спрячь. Чтобы другие не дразнили»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протягивающие ему сломанный нефритовый амулет – его очередная попытка. И стремительно удаляющаяся спина в белых одеждах адептов.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были обрывочными, абсурдными и пугающими. Янь Шэнли яростно тряхнул головой, пытаясь отогнать наваждение. Это не его прошлое. Это ловушка, марево этого никчемного тела. Парень глубоко, почти судорожно вдохнул, пытаясь последовать совету системы, но воздух словно обжёг ему лёгкие. Он почувствовал, как его «новое» тело отреагировало на панику совсем не так, как хотелось бы. Сердце забилось с непривычной частотой, в висках застучало.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в это время, словно заметив ошалелый взгляд, дернулся в его сторону. Лао Гун, что выглянул изо спины своего шифу, растерянно бегал взглядом по этим двоим. То останавливаясь на «добыче», что сейчас сидела, согнувшись в три погибели, то на Ши Мэнъяо, чьи плечи, всегда такие прямые, на миг содрогнулись. Он никогда прежде не видел учителя таким. Это было так же странно, как увидеть гавкающую кобылу.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Нет-нет-нет. Он идёт сюда. Что мне делать?!», – панически застучали мысли в голове Янь Шэнли. Казалось, «шисюн» его видел насквозь – самозванца, застрявшего в теле, ему не принадлежащем.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мольбы, услышанные богами, веревка, сковывающая руки немого, ослабла благодаря внутренним метаниям Лао Гуна. Давление на груди исчезло, позволив наконец сделать полный, хоть и прерывистый вдох. Этот клочок малой, но все же свободы, стал сигналом к действию. Мысли с бешенной скоростью закрутились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молчит… гадюка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теле незнакомца, и этот человек… он знает того, чье тело я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мне делать, что делать? Думай, думай,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заставил себя поднять взгляд на человека в белоснежно-изумрудном ханьфу. Внутри всё сжималось в ледяной ком, но на лице он попытался изобразить лишь слабую, растерянную гримасу. Голос полился хрипло и неуверенно, идеально передавая смятение того, кому отшибло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вы? – Янь Шэнли сделал вид, что с трудом сфокусировал взгляд на Ши Мэнъяо, затем перевёл его на Лао Гуна. — Зачем... зачем вы меня схватили?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намеренно сделал потерянный вид, надеясь, что образ жертвы, ничего не помнящей и никого не узнающей, вызовет хоть каплю жалости или хотя бы замешательства. В конце концов, какой из него заклинатель? Он и меч-то в жизни никогда не держал, не то что эти замысловатые печати руками выводить.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замер. Его безупречное холодное лицо не дрогнуло, но в глубине глаз что-то едва уловимо блеснуло – борьба между железной волей и внезапно ожившей болью. Он незаметно сжал пальцы, спрятанные в широких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Схватили? – спросил заклинатель ровно, без единой нотки гнева, но от этого не менее опасно. Мужчина сделал легкий шаг вперед. — Ты был обнаружен на месте, где орудует демон, повинный в гибели людей. Твое состояние… – взгляд скользнул по грязной, мокрой одежде Янь Шэнли, — вызывает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просто развернуться и бежать – Янь Шэнли бы уже давно умчался прочь,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к-клянусь, я правда не п-понимаю, о чём вы... – голос дрожал, но в этой дрожи не было притворства. Парень молился всем богам, которых только мог вспомнить, лишь бы не быть приконченным на месте по подозрению в чём-то ужасном. — Я не знаю, кто я. Я ничего не помню. Откуда мне знать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перед Ши Мэнъяо походил на утопленника, выброшенного волнами на берег после долгих дней в воде. Все кричало о чем-то нечеловеческом, даже зловещем. Мужчина чувствовал этот слабый, но отчётливый запах тления, который обычно витал вокруг низших демонических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глазах не было ни зловещей пустоты, ни демонической одержимости. Только настоящий животный ужас и, что самое странное, живой, человеческий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«Притворство? Маскировка, столь искусная, что обманывает даже чутье? Или... что-то иное, чего я не понимаю?», – это противоречие между внешним видом и внутренним светом сбивало с толку, заставляя Ши Мэнъяо усомниться.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браслет на запястье отозвался лёгким, едва ощутимым теплом – напоминанием о данной клятве защищать людей от сил тьмы, какой бы облик они ни 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Незнание себя – удобная позиция, – наконец произнёс мужчина. Он неотрывно смотрел на Янь Шэнли, чуть прищурившись, словно изучал каждую микроскопическую реакцию, — особенно когда тебя находят в эпицентре демонической активности. Объясни, что ты делал у озера Цзиншуй? Что привело тебя туда, если ты не помнишь даже собственного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открыл рот, чтобы ответить, но его опередил Лао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—Шифу, не тратьте на него слова! – Выпалил юноша, сжимая кулаки. — Посмотрите на него! От него исходит демоническая ци, смерть и... и… это же очевидно! Он притворяется! Давайте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голос Ши Мэнъяо не повысился ни на йоту, но Лао Гун мгновенно замолк, будто ему перекрыли воздух. Заклинатель даже не повернул голову в сторону своего неугомонного ученика. — Я не спрашивал твоего мнения. Ты совершил опрометчивый поступок, проявив инициативу без моего ведома. Не усугубляй свою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вновь обратился к дрожащему Янь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не помнишь. Хорошо. Ответь тогда на то, что можешь. Ты чувствуешь голод? Жажду? Что ты ощущаешь сейчас, в этот момент? Страх – это понятно. А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парня лихорадочно работал. Он должен был отвечать осторожно, но правдиво. Казалось, этот человек чувствовал ложь на инстинктивном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чувствую холод. Всё тело ломит. Голова раскалывается. И... и пустоту. Такую пустоту, будто меня вывернули наизнанку и всё выскребли. Но не голод. Только... опустошение.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внимательно слушал. О чем он думал, догадаться было нельзя, его лицо оставалось непроницаемой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Пустота, – повторил мужчина задумчиво. — Интересно. Демоны обычно жаждут. Жаждут жизни, плоти, энергии. Они не знают пустоты – они сами есть воплощение алчной, всепоглощающей сущности. Твои слова либо гениальная ложь, либо печальная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тяжело вздохнул, медленно скользнув взглядом по контурам пленника, выискивая малейшую фальшь, невидимые глазу изъяны в самой его сущности. Казалось, заклинатель пытался разглядеть тень прежнего человека в этих обманчиво знакомых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духовная нить, все это время сковывающая руки Янь Шэнли, ожила. Она зашевелилась словно разумное существо, извиваясь теплым, серебристым потоком. На мгновение парень почувствовал призрачную свободу, легкость в груди, но она длилась какое-то ничтожное одно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словно выполняя беззвучный приказ, плавно соскользнула, оставив на коже лишь легкое, прохладное покалывание. Она закрутилась в воздухе, как расплавленное серебро под луной и мягко опустилась на запястье Янь Шэнли. Металл, еще мгновение назад жидкий и податливый, застыл, приняв форму изящного, идеального обруча.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не веря собственным глазам, поднес руку к лицу. Браслет был холодным и гладким на ощупь. На его поверхности переливались сложные узоры, целые танцующие линии тоньше самой паутины. Они расходились и сходились вновь, образуя гипнотические паттерны. В тусклом свете таинственные письмена будто шевелились, перетекая друг в друга, составляя бесконечно сложное и таинственное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находиться под наблюдением, пока не прояснится твоя природа. Этот браслет – не только ограничитель. Попытка сбежать или снять его причинит боль. Сильную боль. Советую не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уже открыл рот, готовый излить поток возмущения, он хотел кричать, что не демон, что жертва, что он всего лишь случайный пленник в этом безумном мире. Но слова так и застряли в глотке. Неожиданный, душераздирающий, хриплый вопль, полный такой нечеловеческой агонии, ворвался в холл. Все взгляды, как по команде, резко метнулись ко входу. В дверном проёме, еле переставляя ноги, покачивался мужчина. Он сделал несколько шагов вглубь зала, его рука беспомощно протянулась вперёд, словно ища спасения. Но сил не хватило. Он рухнул на пол с глухим стуком, и его спина предстала взорам ошеломлённых зрителей. То, что открылось взгляду, не поддавалось описанию. Спина была не просто ранена – она была разворошена, превращена в кровавую массу, в которой копошилось, шевелилось и пожирало плоть нечто отвратительное. Чёрные, с металлическим отливом бабочки. Вместо изящных хоботков у каждой из них была пасть. Маленькая, но усеянная рядами острых, как бритва, игольчатых зубов. Они с хрустом вгрызались в обнажённые рёбра, в мышечную ткань, их крылья, забрызганные алым, судорожно вздрагивали в процессе пиршества.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постоялом дворе воцарилась мёртвая тишина, нарушаемая лишь ужасающим, влажным хрустом.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http://bllate.org/book/17378/1629811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