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ветерок лениво перебирал стебли душистой травы, заставляя их колыхаться в едином, почти гипнотическом ритме. Он мягко гладил прибрежные заросли, склоняя их в такт своему невидимому течению. Лишь легкая рябь, бегущая по воде, нарушала царившее безмолвие, словно тихая музыка для одинокой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в лунном свете было прекрасно и пугающе одновременно. Его темная гладь отражала бесчисленные звёзды и расплывчатую ленту Млечного Пути, раскинувшуюся по своду, словно небесная река. Это место обладало опасной, почти колдовской красотой, манившей к себе путников своим холодным изяществом. Проезжавшие мимо торговцы часто останавливались здесь, чтобы напоить уставших лошадей, набрать кристальной воды или наловить серебристую рыбу, совсем не подозревая, что это станет их последней 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озера, скрытые от глаз, покоились десятки тел. Вода, пропитанная их последними вздохами, источала тяжелую тёмную ци. Она пульсировала собственным, зловещим ритмом, проникая в сознание, очаровывая его и оплетала невидимыми нитями. Она манила, обещая покой и красоту, а когда жертва оказывалась в объятиях вод, озеро с наслаждением высасывало из неё жизнь, оставляя лишь обтянутый кожей скелет, который в скором времени становился частью его мрачного убранства. Заклинатели, призванные простым людом, либо поддавались её чарам, либо, осознав своё бессилие, в ужасе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Адское жжение в лёгких заставило Янь Шэнли распахнуть глаза. Инстинкт выживания с силой, с которой кровь ударила в голову, заставил его тело вздрогнуть. Сердце вновь забилось в бешеном ритме, выталкивая адреналин в кровоток. Звериный страх понёс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поверхности. К воздуху.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барахтался, дрожащими руками цепляясь за воду, как за что-то осязаемое, пытаясь выбраться из этой ледяной могилы. Несколько отчаянных рывков – и он наконец выкарабкался на берег, тяжело падая на сырую землю. Холодная грязь прилипла к щеке, но парень почти не чувствовал этого, да и особого внимания не обращал – всё его существо было занято одним: жадно, судорожно глотать воздух. Горло сжимали спазмы, каждый вдох обжигал изнутри, вырываясь наружу хриплым, свистящим кашлем. Из лёгких хлынула ледяная вода, смешанная с горькой желчью. Тело сотрясала такая сильная дрожь, что, казалось, кости вот-вот разлетятся на части. Зуб на зуб не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спутанные волосы, облепленные тиной и нитями тёмных водорослей, прилипли к его лицу и шее, как холодная сава́н. Сквозь их липкую пелену он смотрел в ночное небо, но видел не звёзды, а лишь одно: безразличное, отрешённое лицо девочки. Её спокойный, пустой взгляд с высоты обрыва — последнее, что он запомнил перед падением. Этот образ жёг сознание острее, чем ледяная вода жгла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оглушительный шум – гул собственной крови, бешено стучавший в висках, смешанный с далёким, приглушённым плеском воды. Янь Шэнли казалось, что он всё ещё тонул, что холодные щупальца озера вот-вот снова схватят его лодыжки и утянут обратно в темноту. Он лежал, не в силах пошевелиться и просто дышал, с каждым прерывистым вдохом по крупицам возвращаясь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словно было залито свинцом – не пошевелиться. И лишь пульсирующая, дергающая боль в левом запястье помогала сознанию пробиваться сквозь густой-густой туман. Мир перед глазами предстал расплывчатым, затянутым пеленой влаги и боли. Вокруг клубился ночной туман, цепляясь за остроконечные пики дальних гор, черневших на фоне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древнего леса, искривленные и поросшие мхом, смыкались вокруг Янь Шэнли, создавая гигантскую зеленую ловушку. Парень медленно повернул голову в сторону, всматриваясь во тьму. Казалось, из лесного мрака, из-за каждого ствола, из-за каждой щели между корнями на него смотрели. Десятки пар светящихся точек – жёлтых, зелёных, красных... все они замерли, следя за каждым его слабым движением, каждым прерывистым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хрипом, больше походившим на стон, Янь Шэнли попытался приподняться на локтях. Мышцы дрожали от напряжения, а спина неприятно ныла. Слабые руки подкосились, и парень вновь грузом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Почему тело больше не подчиняется ему? Оно словно было разбитым, чужим и сломанным.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заставляя морщиться от пульсирующих волн по черепной коробке. Взгляд Янь Шэнли, блуждающий и неосознанный, наконец упал вниз. Когда-то белый халат был пропитан чем-то тёмным и липким, местами даже слипшимся. Ткань тяжело лежала на груди, источая тошнотворный запах старой крови, затхлости вперемешку с чем-то невыразимо гниющим. На босые ноги и вовсе было страшно смотреть. Они были худые, испещренные ссадинами с глубокими царапинами, прилипшими комьями черной грязи и хвои.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Стопы горели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Янь Шэнли приподнял руку, то обомлел. На левом запястье, от самого основания ладони и почти до локтя, зиял уродливый, рваный шрам, словно кто-то с холодной жестокостью провел по венам тупым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У него никогда не было такого жуткого шрама! Зеркало... срочно нужно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трудом подполз к воде, передвигаясь на локтях и коленях, как раненое животное, и заглянул в темную, почти черную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воды на него смотрел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утончённые черты контрастировали с резкой линией скул. Широкие, идеально очерченные брови слегка изгибались дугой, придавая взгляду оттенок аристократической надменности. Сквозь мертвенно-бледную, фарфоровую кожу, проступала голубая сеточка вен и пятна синюшно-фиолетовой окраски. Прямой нос с лёгкой, едва заметной горбинкой и пухлые, почти бескровные губы. Мокрые темные волосы прилипали ко лбу и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глаза... эти глаза... в которых отражалась безмерная усталость вперемешку с меланхолической отрешенностью, не принадлежавшей Янь Шэнли. В их глубине, за зеркальной поверхностью ужаса, было что-то иное – постороннее, сокрытое, ведавшее, как гасли звёзды и рушились империи, как стиралось в порошок всё, что когда-то считалось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незнакомец, что так внимательно смотрел на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окровавленного, измученного, не его тела, вызывал новую, леденящую дрожь. Она затрагивала всё его нутро, сотрясая внутренности и заставляла подрагивать кончики пальцев. Его сознание, словно перегруженный механизм, лихорадочно пыталось найти опору, хоть какую-то нить, ведущую к понимаю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отражение было прекрасным и отталкивающим одновременно. Оно было его, но в то же время – совершенно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медленно, дрожащей рукой потянулся к лицу незнакомца, не в силах поверить. Пальцы коснулись ледяной поверхности, и круги поплыли по воде, искажая образ, размывая чужие теперь уже его черты. Он дотронулся до мокрой кожи щеки, и в темной воде отражение повторило его движение с жуткой, безжизненной точностью. Внутри него всё замерло, а затем взорвалось хаотичным вихрем мыслей, сталкивающихся и разрывающих сознание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Это не могу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судорожно провел рукой по длинным, спутанным волосам, нащупав в них колючие ветки, скользкую тину и что-то твердое, возможно, камешек. Каждое прикосновение к этому телу отзывалось отвращением и страхом. Он отчаянно хотел списать всё на кошмар, слишком яркий и реалистичный. Но леденящий холод воды, жгучая боль в легких, тяжесть мокрой одежды, образ девочки с ледяным взглядом – всё это было слишком осязаемым, слишком настоящим. Янь Шэнли шмыгнул носом, пытаясь подавить подкатывающую тошноту, и заставил себя сделать медленный, глубокий вдох, чтобы ещё раз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 Выдох. Вдо...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Б-з-з-з-з-ннн!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пронзительный звон, похожий на звук разбитого стекла, умноженный в тысячу раз, пронзил голову. Янь Шэнли согнулся пополам с тихим стоном, вцепившись пальцами в виски. Мир померк, поплыл перед глазами. Происходящее не поддавалось никаким логическим объяснениям. Сквозь нарастающий шум начали пробиваться обрывки чьих-то неразборчивых голосов, непонятный шепот и шипение белого шума. Всё накладывалось друг на друга, сливаясь в оглушительную какофонию. Но постепенно, очень плавно, хаотичный шум начал упорядочиваться. Голоса слились в один – бесстрастный, лишенный всякой человеческой теплоты, но кристально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Голосовой помощник Бию приветствует пользователя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расширились, поглощая радужку. Янь Шэнли сковал бездонный ужас. Он застыл, не в силах издать 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механический женский голос без тени нетерпения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Голосовой помощник Бию приветствует пользова...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нет. Нет-нет-нет, – парень замотал головой, словно пытаясь вытряхнуть навязчивый голос. — Я схожу с ума... Нет, я лучше сойду с ума, но только не это! Умоляю,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Голосовой помощник Бию приветствует пользователя Янь Шэнли! Производится первичная диагностика состояния... Обнаружены повреждения: переохлаждение, множественные поверхностные ссадины, психологический шок. Рекомендуется найти укрытие и источник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Дорогой пользователь, при перемещении ваша душа не пострадала. Вероятность того, что вы сошли с ума, равняется...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сделала едва уловимую паузу, словно сверяя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существо рвалось домой. К железной двери, которую можно запереть на все замки. К окнам, за которыми шумит знакомый город. К кровати, где можно укрыться с головой одеялом и сделать так, чтобы весь этот ужас исчез. Но вместо этого он был здесь. В этом лесу, полном хищных глаз. В этом чужом, изуродованном теле. С этим голосом в голове, который временами прерывался и шипел, словно теряя сигнал в самом неподходящем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Мы поздравляем вас, дорогой пользователь! Вы стали счастливчиком в лотерейном розыгрыше «Спасти миллионы душ, открыв сердце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на этот раз более длинная, полная неестественного, запрограммированного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Вам предстоит поменять ход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прозвучали с особой, подчеркнутой значимостью, словно их озвучивал диктор на грандиозном шоу. Янь Шэнли сидел на коленях в грязи, смотря в никуда, с выражением полного, абсолютного недоумения и отрицания. Слова «лотерейный розыгрыш», «главный злодей» и «история» отскакивали от сознания, словно камень от стены. Единственное, что он мог осознать – это то, что его мольбы не были услышаны. Кошмар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Поменять... как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Смягчить сердце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игнорировать, бежать – все это не имело никакого смысла, ведь система находилась в самой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Вы можете не беспокоиться, система позаботилась о своем дорогом пользователе. Вам не обязательно быть в близких отношениях, дабы избежать столкновения двух миров. Вы вполне можете сделать все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невольно затаил дыхание. Тяжелый камень бремени, что резко упал на него, придавив всей своей тяжелой массой ответственности, будто начал понемногу сыпаться. Он почувствовал, как мучительный спазм в области солнечного сплетения постепенно отпускает, уступая место робкой, неуверенной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Бию прозвучали как бальзам на его израненную, мечущуюся душу. Возможно, не всё так безнадежно? Возможно, ему не придется переступать через себя самым немыслимым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Янь Шэнли начал успокаиваться, механический голос вновь заполнил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Если пользователь выберет легкий уровень, то система пометит его как особого врага главного злодея, на которого нужно будет обратить внимание. Вполне вероятно, что в дальнейшем вы погибнете от рук Вэн Лицзяня мучительной смертью, но при этом вам будут начислены максимальные баллы, которые пользователь сможет потратить на будущую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какие еще баллы?! Какая будущая жизнь после мучительной смерти?! И ты это называешь легким уровнем?! – закричал парень, возмущенный всей абсурдности сказанного. — Это безумие! Я не собираюсь в этой адской лотерее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ирония судьбы словно издевалась над ним. Он, всегда скептически усмехавшийся над нелепыми сюжетами романов о «попаданцах», теперь сам стал такой же беспомощной пешкой в руках бездушной системы. Ему до тошноты не хотелось ввязываться в интриги этого мира, сталкиваться с главным героем, этим чудовищем Вэн Лицзянем, или их приспешниками! Рискуя собственной шкурой, которая, на минуточку, вовсе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к чему могли бы привести «близкие отношения» с главным злодеем, пробуждала у него приступ чистейшего отвращения. Хоть тело, в которое Янь Шэнли вселился, могло быть и прекрасным, но оно было чужим, и перспектива использовать его таким образом... Нет. Он не мог так поступить ни с собой, ни с прошлым хозяином тела.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начавшая утихать, накатила с новой, удвоенной силой. А голос Бию, еще недавно казавшийся просто неприятным, теперь преобразился. В его ушах разразилась оглушительная, пронзительная сирена, от которой заходились ходуном кости и даже помутнело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Если вы откажетесь, ваша душа будет незамедлительно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просто голос. Это было физическое насилие. Он чувствовал, как его сознание затягивает в воронку из боли, белого шума и чего-то ещё, вот-вот готовую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 разрыва связи с новым телом осталось...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ужас сковал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дышать. Янь Шэнли инстинктивно схватился за горло, впиваясь пальцами в кожу. Мир помутнел. Кажется, парень перестал чувствовать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пробился он – древний, как сам человеческий род, инстинкт, придавив собой все. И отвращение, и страх, и даже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СОГЛАСЕН! – крик, полный отчаяния, сорвался с самой грани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стоял на коленях, опираясь руками о влажную землю, его спина судорожно вздымалась. Он чувствовал, как по его щекам катятся горячие слезы, смешиваясь с грязью и потом. В горле стоял ком, а внутри было пусто и холодно. Он только что добровольно подписался на участие в безумной игре, исход которой был ему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у него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прервав обратный отсчёт на самой грани. Оглушительная сирена стихла, оставив после себя звенящую, давящую тишину, сквозь которую лишь слышалось его собственное прерывистое дыхание. Головокружение медленно отступало, унося с собой и острую боль, превращая её в глухой, нудный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ещё какой-нибудь вариант, где смерти от руки главного злодея получится избежать? Хоть какой-то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системы затянулось. Казалось, прошла целая вечность, прежде чем в его сознании вновь возник тот безжизненный голос, теперь звучавший чуть более размеренно, словно машина производила сложные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Пользователь может выбрать сложный уровень. В данном случае существует вероятность, что жестокое сердце главного злодея смягчится, путем непосредственной духовной близости душ, составляет... двадцать восемь процентов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 вырвалось с горькой, почти истеричной усмешкой. — Как, по-твоему, я должен изменить этот чёртов ход событий, если Вэн Лицзянь настолько непробиваем? Двадцать восемь процентов? Это даже не шанс, это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были хуже петли на шее. Один сулил быструю, но мучительную смерть. Другой – медленное самоуничтожение, предательство самого себя, и всё ради призрачного, ничтожного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Система на связи круглосуточно. Поддержка и сопровождение своих пользователей является важнейшим приоритетом! Бию желает вам удачи и дарит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опущенной руке вдруг возникла тяжесть. Длинная, прочная трость из тёмного, отполированного дерева. На её изогнутом набалдашнике была искусно вырезана голова змеи с крошечными рубиновыми глазами. Она холодно упиралась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Скорее напоминание о том, что у него в голове есть система, которая, о боги, умеет дарить бесполезные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ночи Янь Шэнли провёл в мучительных попытках заставить своё новое, чуждое тело повиноваться. К утру, опираясь на трость до хруста в белых костяшках пальцев, он наконец смог подняться на ноги. Каждое движение отзывалось пронзительной болью в мышцах, будто их рвали или же нещадно растягивали. Голод сводил желудок судорогой, а перед глазами плавали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долгое время лежало без движения, и теперь оно мстило ему за свое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безжалостно яркими лучами утреннего солнца Янь Шэнли, хромая, побрёл по едва заметной тропе, пока лес не расступился, открывая вид на каменистый склон горы. И там, среди камней, скрывались кусты, усыпанные темными ягодами.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заблестела надежда, а сердце ёкнуло. Хоть что-то хорошее. Парень, опираясь на посох, подошел ближе и с опаской разглядывал колючие ветви с пышными листьями. Ягоды переливались на солнце фиолетовым и чёрным бархатом. В животе, в предвкушении сладкого лакомства, заурчало. Не медля, Янь Шэнли сорвал одну крошечную фиолетовую ягодку и покатал её в ладони. Упругая – значит определенно вкусная. Осторожно сжав её между пальцев, она источала сладкий, душистый аромат. Затем взгляд упал на другу, черную. Её запах был совсем иным – горьким и кисловатым.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«Выглядят безобидно...» – промелькнула в голове наивная мысль. Изголодавшийся организм требовал пищи, заглушая голос разума. Выбор казался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ко рту фиолетовую ягоду, уже предвкушая сладость. Но едва кончик языка коснулся кожицы, мир вокруг замер. Воздух рядом с его шеей внезапно задрожал. К горлу, с ужасающей душу точностью, прижалось нечто острое и холодное. Фиолетовая ягодка выскользнула из рук, упав и покатившись по пыли к чьим-то массивным чёрным сапогам.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Янь Шэнли остановилось. Этот день определенно достоин номинации «самый худший».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 успела мелькнуть в голове единственная, безнадежная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http://bllate.org/book/17378/1629810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