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шуму шагов и голосов в коридоре, снаружи суетилось немало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спустившись вместе с другими слугами в главный зал на первом этаже и выстроившись рядами у основания лестницы из розового дерева, они поняли, что прислуги в особняке на самом деле не так уж много — всего трое, что гораздо меньше, чем можно было ожидать от аристократической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старых слуг стояли по обе стороны ковра с розовым узором у самого подножия лестницы. Выглядели они неважно, все как один опустив головы и скрестив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Ци Нянь и Сун Чэнъе прибыли, все остальные игроки уже были на месте. Облачённые в новую униформу, с засушенными розами на груди, они, подражая старым слугам, молча встали по сторонам ковра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жуткая тишь. Полночь, и всё в особняке, казалось, погрузилось в сон. Лишь ветер изредка пробегал мимо окон, издавая стонущие вздохи. Ци Нянь стоял в самом конце ряда, его взгляд скользил вдоль длинной лестницы вверх и останавливался на погружённой во тьму верхней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удары каблуков по пустотелому дереву. Вскоре после того, как слуги заняли свои места у подножия, сверху донёсся размеренный стук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приближался, отчётливый, словно бьющий по нервам всех присутствующих. Старые слуги опустили головы ещё ниже. Затем шаги стихли, и у верхнего края лестницы возникла тёмно-красная, кровавого оттенка,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Хором произнесли трое старых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игроков, не терявших бдительности, тут же последовали их примеру, поклонившись и поприветствовав хозяйку. Мёртвую тишину зала на мгновение нарушили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оповещение: Поздравляем, вы получили 1 очко благосклонности Госпожи.]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молча стоял в конце шеренги, не двигаясь, но по мелькнувшим на лицах нескольких игроков по тонким выражениям примерно догадался, что с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между игроками началась негласная борьба за рейтинг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сверху донёсся безразличный женский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на потолке с щелчком вспыхнула. Тьма рассеялась, и над алым платьем, украшенным гирляндами роз, показался бледный подбородок Госпожи Роз, а выше — огромная шляпа с высокой тульей, декорированная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— алыми губами произнесла Госпожа Роз, её острый маленький подбородок слегка склонился в сторону, словно она обращалась к кому-то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госпожа,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Госпожа Роз закончила говорить, из тени позади неё раздался элегантный, интеллигентный голос, и вслед за этим вперёд вышел облачённый в чёрный фрак Злой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слуги также все здесь, распоряжайтесь, — произнёс Эрцзю, его взгляд скользнул к беловолосому юноше в самом конце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ненадолго встретились в воздухе, но на этот раз юноша не спешил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Эрцзю хочет использовать это подземелье, чтобы устранить цель и выполнить задание, но разве он сам не хочет использовать другого, чтобы раскрыть скрытые за системой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 него не избавиться, что ж, посмотрим, кто кого в итоге переиграет.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слегка запрокинул голову, его взгляд, устремлённый на возвышающуюся над ним фигуру, становился всё глубже и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Злой бог наверху лишь слегка тронул уголки губ, и с лёгкой насмешкой в глазах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подспудного напряжения между этими двумя, внимание всех остальных, старых и новых слуг, с самого начала и до конца было сосредоточено на усыпанной розами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её дальнейших указаний, так что, кроме Сун Чэнъе, никто не заметил странностей во взаимодействии Ци Няня и «господина Уильяма».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Сун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Нянь отвел взгляд. В тот же момент Госпожа Роз, стоявшая наверху лестницы,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двое, что впереди.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кончик пальца медленно указал вниз по лестнице. Одна из старых служанок, на которую указали, почти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на лице игрока, которого также выбрали, мелькнуло удивление. Но вызвано оно было не внезапным выбором, а последующим требованием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Составьте мне компанию в саду, чтобы полюбоваться цветами. Остальные — займитесь обычной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 полюбоваться цветами?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реакции той старой служанки, это выглядело не как простое любование цветами, а скорее как поход в сад с целью убийства и захоронения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незаметно взглянул на выбранного игрока напротив. Тот, хоть и был парнем, имел очень заметные синие длинные волосы, а черты лица были изящнее, чем у обычного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странное требование Госпожи, он, после минутного удивления, без лишних колебаний согласился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двое выбранных слуг отправились с Госпожой Роз в сад, а оставшиеся ждали дальнейшего распределения обязанностей от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сказать, тому игроку напротив, кажется, повезло — выбрали сопровождать в сад, сразу +20 к благосклонности!]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факт. Выскочка всегда получает первым. Как только он получит эти очки, неизвестно, сколько стримеров возненавидят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выпавшее Ци Няню, заключалось в уборке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намеренно, но другим достались задания по уборке кухни, столовой, коридоров или гостиной, а Ци Няню внезапно выпало прочищать канализацию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поднял взгляд и метнул Эрцзю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Эрцзю приподнял бровь, ответив юноше вызывающей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туалет располагался в западном крыле виллы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 с Сун Чэнъе, которому достался коридор на третьем этаже, Ци Нянь обернулся и увидел, что другой игрок, убирающий на первом этаже, смотрит на него. Липкий, неприкрытый взгляд скользил вверх-вниз, вызывая у Ци Няня тошнотворное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 — Сюй Дунхай предложил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этого человека был примерно метр девяносто, мускулатура невероятно развитая и мощная. Стоя перед Ци Нянем, он напоминал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Ци Нянь отступил на полшага назад, насторожённость читалась на его лице. — Думаю,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за высокомерие, — фыркнул Сюй Дунхай, кривя губы. — Уж кто-кто, а ты, раз распускаешь слухи, будто за тобой ухаживает Злой бог, мог бы и со мной провести время, чего уж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Злой бог на самом деле не может защитить тебя, а я, уровень A1, куда надёжнее. Глядя на твоё симпатичное личико, если хорошо постараешься и угодишь мне, возможно, я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здоровяк наклонялся всё ближе к Ци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тень упала на беловолосого юношу, грубая рука тяжело легла ему на плечо. Однако, не дав тому договорить, Ци Нянь нахмурился, взмахнул рукой и со всей силы отвесил оппоненту пощёчину. Удар был такой силы, что у Сюй Дунхая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последнее время творится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встряхнул рукой, на лице —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Сюй Дунхай, склонив голову, лишь спустя некоторое время пришёл в себя от звона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потемневшее зрение наконец прояснилось, Ци Нянь уже был далеко, и в просторном боковом зале остался только сам Сюй Дунхай, мрачно стоящий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Сюй Дунхай грубо вытер тыльной стороной руки кровь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посмотрит, как долго этот парень ещё сможет строить из себя недотрогу!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Сяо Нянь и вправду популярна. Но как этот тип посмел позариться на человека Злого бога? Сяо Нянь, ты должен хранить верность ради Злого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такой смелый? Тот же уровень A1! Если не ошибаюсь, разве этот стример не уровня B?]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Злой бог был здесь, он бы точно защитил нашу Сяо Нянь. Но я боюсь, что Злой бог опять опоздает, как в прошлый раз, появившись лишь после середины подземелья…]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Нянь в одиночестве добрался до… общественного туалета в западном крыле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 обе стороны были оклеены розовыми обоями, на них висели бра, а сам туалет находился в самом конце этого тускло освещённого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подошёл ко входу в уборную и уже собирался войти, как вдруг в ушах снова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оповещение: Поздравляем игрока с активацией задания — Найди её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5 очков благосклонности Госпожи Роз.]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не в уборке туалета как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посмотрел на всплывшую перед ним системную панель. На ней были кнопки «Принять» и «Отклонить». Под «Принять» мелким шрифтом значилось «Благосклонность +5», под «Отклонить» — «Очки -20».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задание можно было и не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Нянь всё же нажал «Принять», потому что задание «Найди её голову» выглядело как важная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задания интерфейс панели автоматически переключился на трансляцию, где стремительно неслись комментарии. Ци Нянь мельком взглянул и увидел такую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хранящая верность Злому богу, — хорошая детка (лайк)]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Хранить верность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не совсем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Ци Нянь поднял руку и быстро закрыл интерфейс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зрители распускают слухи, он контролировать не может, так что лучше просто не видеть и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 трансляции, беловолосый юноша, словно ничего не произошло, поднял голову и продолжил путь вглубь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Ци Нянь даже не успел разглядеть обстановку, как в глаза ударила волна зловония. Он отвернулся, зажав рот и нос, и долго глухо кашлял, прежде чем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смрад, будто физически ощутимый, окружил юношу у входа. Однако запах исходил не от нечистот, а напоминал тот, что источает труп, пролежавший несколько дней в герметичной ёмкости и начавший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Ци Нянь, собрав волю в кулак, двинулся вперёд. Его взгляд медленно скользнул к телу, висящему на тонкой верёвке прямо посередине прохода в самом конце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тела не было головы, а вся кровь на нём давно засохла, превратившись в чёрно-красные пятна. Залитое кровью длинное платье безвольно свисало в воздухе, а из-под него виднелись почерневшие, уже изрядно разложившиеся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её голову 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 Нянь потянул на себя дверь ближайшей кабинки. Женское тело висело в самом глубине туалета, на приличном расстоянии от входа, поэтому Ци Нянь не уделил ему особого внимания, сразу начав поиски упомянутой в задании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Задание началось. Обратный отсчёт 03:00]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двери в сознании Ци Няня прозвучал электронный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уловил движение свисающих ног. Сопровождаемый леденящим душу скрежетом, словно от трения костей, звук донёсся сбоку. Беловолосый юноша резко поднял взгляд и увидел, как тонкая верёвка, прикреплённая к потолку в самом конце прохода, начала медленно двигаться, и подвешенное на ней тело понемногу, понемногу поползло по направлению ко входу!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