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【Началось, началось! Занимаю места в первом ряду, чтобы полюбоваться на эту парочку!】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быстро? Я уж подумал, что мне показалось. Наш Сяо Нянь и впрямь такой трудолюбивый ╮(‵▽′)╭】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【Совершенно новый Сценарий? Занятно. Кстати, этот седоволосый стример и есть тот самый объект воздыхания Злого Бога, о котором вы все твердите? Выглядит как обычная пустышка.】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【Зашел сюда из-за горячих тем. За этой парочкой и вправду так интересно наблюдать O_o?】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ну просыпайтесь!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плавно остановился у подножия горы, и обшарпанные двери медленно разъехались в стороны. Ци Нянь неспешно открыл глаза. Первым делом его взгляд наткнулся на невысокую старуху с мясистым лицом, которая стояла посреди прохода,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выметайтесь! Госпожа ждет вас наверху! Шевелитесь! — во все горло заорала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автобус выглядел невероятно старым: из дверей сквозило, в окнах зияли дыры, а подвеска жалобно скрипела от каждого движения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сыпалась пыль. Ци Нянь поднялся вместе с остальными и, направляясь к выходу, незаметно окинул взглядом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салоне находилось тридцать пять человек, и все они, судя по всему, были Игроками. Сун Чэнъе шел в самом начале колонны. Остальных тридцати трех Игроков, следовавших за ним, Ци Нянь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ступайте за мной в гору. Ох уж эти новые слуги, один другого глупее...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из автобуса, старуха и двое мужчин с кнутами выстроились спереди и позади группы, ведя их в гору, точно конвоиры —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извивалась и петляла. Они шли довольно долго, пока на горизонте не заалел кровавый закат. Наконец отряд оказался перед пятиэтажной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виллы медленно отворилась, и в этот же миг в ушах каждого Игрока прозвучало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【Дзынь! — Поздравляем Игроков с успешным прибытием на Виллу Роз. Здесь вам предстоит пройти пятидневный испытательный срок в качестве самых преданных слуг Госпожи Розы.】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 время испытательного срока вы должны сделать все возможное, чтобы повысить уровень благосклонности Госпожи к вам. Уровень благосклонности определит, сможете ли вы остаться на вилле. Только те слуги, чья благосклонность окажется на верхних строчках рейтинга, получат эту престижную работу.】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приложите все усилия, чтобы завоевать благосклонность Госпожи Розы~ В конце концов, в наше время трудно найти хорошую работу, и если вы не справитесь, на ваше место всегда найдутся другие~】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перед дверями виллы: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же кулаки так и чешутся?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игра на повышение характеристик, но в отличие от предыдущего Сценария, где каждый был сам за себя, здесь между Игроками явно назревала жесткая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есть конкуренция, там неминуемы кровопролитие и жертвы. Именно по этой причине смертность в подобных Сценариях была на порядок выше, чем в остальных. Мест для выживших, вероятно, всего несколько, и получить шанс можно было лишь идя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Ци Нянь уже примерно догадывался, зачем Няньцзю втянул его в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итоге Сценарий сможет покинуть лишь тот, кто наберет наивысший уровень благосклонности, то к концу это место превратится в сущий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Затерявшись в толпе, Ци Нянь подошел к дверям виллы и остановился. В полумраке помещения медленно проступил высокий, стройный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господа. Я управляющий Виллы Роз, Вэньсыдунь. Можете называть меня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носил очки в золотой оправе, металлические цепочки которых едва заметно покачивались по бокам. На его бледном и красивом лице играла улыбка. И хотя она казалась вежливой и мягкой, по какой-то неведомой причине все присутствующие ощутили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новички, так что если у вас возникнут какие-либо вопросы, смело обращайтесь ко мне. Я постараюсь ответить на них в меру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слегка отступил в сторону,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людей один за другим прошла мимо него, протискиваясь в виллу через узкую боковую дверь. Ци Нянь шел последним. Поравнявшись с мужчиной, он поднял глаза и случайно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зрительного контакта шаг Ци Няня едва уловимо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Няньцзю лишь немного изменил внешность, но свою внутреннюю ауру скрывать не стал. Поэтому Ци Нянь мгновенно узнал его, стоило лишь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Назойливый, словно неупокоенный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 Нянь этого и ожидал. В конце концов, Злой Бог Няньцзю обладал уймой свободного времени, и порой юноша начинал сомневаться: неужели у этого существа нет иных занятий, кроме как охотиться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 Нянь поспешно отвел взгляд, опустил глаза и с невозмутимым лицом продолжил путь внутрь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на лице Няньцзю также не дрогнул ни единый мускул. Они разминулись, словно совершенно незнакомые люди. Когда последний Игрок переступил порог, облаченный в безупречный костюм мужчина развернулся и медленно закрыл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правила работы и ключи от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скрывалась небольшая гостиная. Свет здесь не горел, лишь багровые лучи закатного солнца косо пробивались сквозь жалюзи, выхватывая из полумрака роскошное и элегантное убранство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Вэнь стоял спиной к свету и раздавал собравшимся листы из крафтовой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【Правила работы для слуг Виллы Роз】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【1. Приказы Госпожи абсолютны, им нельзя перечить;】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【2. На вилле существует только одна Госпожа Роза. Если встретите кого-то еще, проигнорируйте;】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【3. Госпожа очень любит розы, пожалуйста, ни в коем случае не портите 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Испытательный срок официально начнется сегодня ровно в полночь. Пока что можете отправиться в свои комнаты, чтобы отдохнуть и подготовиться к вечерней встрече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окружающих, управляющий развернулся и решительным шагом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остались стоять в тускло освещенном зале. Они обдумывали пункты правил и напутствие управляющего, попутно бросая тайные взгляды на своих новоиспеченных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Ци 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из Игроков первым удивленно подал голос, но в то же мгновение все взгляды устремились на седоволосого юношу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он... Разве не говорили, что он стример, который только что перешел на B-ранг? Как он попал в Сценарий A+-ранга?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В конце концов, за ним бегает сам Злой Бог. Наверняка пролез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слухи ведь сплошное вранье, да? Впрочем, на этих сплетнях он нехило поднял себе просмотры. То-то я думаю, почему на моей трансляции сегодня так пусто, а оказывается, он увел всю аудиторию!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прокатился гул перешептываний.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Игроков, попавших в этот Сценарий, нельзя было назвать слабаками. В худшем случае они находились на уровне B1 или B2, то есть в шаге от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мире ранги Игроков распределялись по возрастанию: E10–1, D10–1, C10–1, B10–1, A10–1, S10–1 — всего шесть крупных ступеней. Однако число тех, кому удалось достичь S-ранга, было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А-ранг считался элитой, и большинство присутствующих являлись опытнейшими ветеранами игры. Попытаться напугать их сомнительными слухами было бы верхом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Хайповать за счет Злого Бога... Не боится, что его карма настигнет?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обычный смазливый стример, который помешался на очках. Разве мы таких раньше не видели? Вот угробит себя, зрителям станет скучно, и они сами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перешептывались, расходясь из гостиной группками по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тертыми калачами, поэтому скрывать свои альянсы никто не собирался. Ци Няню хватило беглого взгляда, чтобы сразу понять: кто прибыл сюда по карточке группы, а кто рискнул сунуться в Сценарий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Я только что махнулся комнатами с вон тем парнем, теперь мы живем вместе, — Сун Чэнъе подошел к седоволосому юноше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гостиной находилась изогнутая деревянная лестница, ведущая на второй этаж, где располагались комнаты для прислуги. Услышав это, Ци Нянь тихо вздохнул и последовал за Сун Чэнъе вверх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 боишься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для слуг были рассчитаны ровно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сказать, богатый дом есть богатый дом: даже каморки прислуги оказались обставлены с изысканным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полу — ни пылинки. Коричневые портьеры дополнялись слоем белоснежного тюля. На столе красовалась ваза с длинным горлышком, в которой стояли две розы. Если принюхаться, можно было уловить тонкий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какие-нибудь мысли насчет этого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Сун Чэнъе коснулся нежных лепестков в вазе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они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Ци Нянь опустился в кресло у круглого стола, внимательно изучая правила для слуг. — Но держись подальше от того управляющего. Он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Вэньсыдуня? — задумчиво протянул Сун Чэнъе. — Мне тоже его аура показалась зловещей. Там, в гостиной, я даже на секунду подумал, что именно он — босс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«Так-то оно так, но этот человек куда опаснее любого босса...».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отметил Ци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еще пару слов и попросить друга держаться от Няньцзю как можно дальше, но вдруг сверху сорвалась капля какой-то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крови упала на бледную тыльную сторону ладони юноши, словно невесомый лепесток розы. Ци Нянь внутренне содрогнулся и резко поднял голову. Под пальмового цвета потолком, зацепившись за люстру, висела женская голова с каштановыми волосами и зелеными глазами. Ее темно-зеленый взгляд неотрывно сверлил двоих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вскрикнул Сун Чэнъе, оттаскивая Ци Няня от деревянного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люстра с грохотом сорвалась с потолка. Столешница треснула, во все стороны брызнули осколки стекла, едва не задев Игроков. Ци Нянь рывком оттащил Сун Чэнъе к двери. В полумраке комнаты лишь прикроватный бра продолжал излучать тусклый желтоватый свет, с трудом освещая царящий вокруг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исчезла, — констатировал Ци Нянь, застыв у двери и небрежно стирая кровь со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как появилась, так и пропала в мгновение ока. Если бы не разгромленная комната, Сун Чэнъе решил бы, что ему все это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Сценарии Игрокам не дадут спокойно выспаться, — беспомощно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промолчал, лишь вернул на прикроватную тумбочку две розы, которые успел прижать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люстра вовсе не обязательно целилась им в головы — куда вероятнее, что ее мишенью были именно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правило для слуг гласило: «Госпожа очень любит розы, пожалуйста, ни в коем случае не портите их». Судя по всему, эти два цветка представляли собой огромную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давай носить их с собой, — предложил Сун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отдыха в этом Сценарии текло гораздо быстрее обычного. Не успели они провести в комнате и пары минут, как откуда-то сверху прогремел бой часов, возвещающий о наступлении нового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Бом... Бом... Бом... Бом...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ровно двенадцать раз, прежде чем оглушительный, бьющий по барабанным перепонкам звон наконец стих. В то же мгновение в тишине коридора со всех сторон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Госпожа спускается!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Ой, моя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http://bllate.org/book/17376/1629806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